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1479" w14:textId="77777777" w:rsidR="00C654A7" w:rsidRPr="0071646E" w:rsidRDefault="00C654A7" w:rsidP="00C654A7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 wp14:anchorId="251B315F" wp14:editId="1F41D3FE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DD4B7D" w14:textId="77777777" w:rsidR="00C654A7" w:rsidRPr="00357B13" w:rsidRDefault="00C654A7" w:rsidP="00C654A7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14:paraId="66A5B2AE" w14:textId="77777777" w:rsidR="00C654A7" w:rsidRPr="00357B13" w:rsidRDefault="00C654A7" w:rsidP="00C654A7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14:paraId="7DC4A6DB" w14:textId="77777777" w:rsidR="00C654A7" w:rsidRPr="007B6DDC" w:rsidRDefault="00C654A7" w:rsidP="00C654A7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14:paraId="7C42241A" w14:textId="1F45961C" w:rsidR="00C654A7" w:rsidRPr="007B6DDC" w:rsidRDefault="00A12BBC" w:rsidP="00C654A7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  <w:lang w:val="ru-RU"/>
        </w:rPr>
        <w:t>22.12.2025</w:t>
      </w:r>
      <w:r w:rsidR="00C654A7" w:rsidRPr="00242063">
        <w:rPr>
          <w:b w:val="0"/>
          <w:bCs/>
          <w:color w:val="000000"/>
          <w:sz w:val="28"/>
          <w:lang w:val="ru-RU"/>
        </w:rPr>
        <w:t xml:space="preserve">    </w:t>
      </w:r>
      <w:r w:rsidR="00C654A7">
        <w:rPr>
          <w:b w:val="0"/>
          <w:bCs/>
          <w:color w:val="000000"/>
          <w:sz w:val="28"/>
          <w:lang w:val="ru-RU"/>
        </w:rPr>
        <w:t xml:space="preserve">   </w:t>
      </w:r>
      <w:r w:rsidR="00C654A7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C654A7">
        <w:rPr>
          <w:b w:val="0"/>
          <w:bCs/>
          <w:color w:val="000000"/>
          <w:sz w:val="28"/>
          <w:lang w:val="ru-RU"/>
        </w:rPr>
        <w:t xml:space="preserve">                 </w:t>
      </w:r>
      <w:r w:rsidR="00C654A7">
        <w:rPr>
          <w:b w:val="0"/>
          <w:bCs/>
          <w:color w:val="000000"/>
          <w:sz w:val="28"/>
        </w:rPr>
        <w:t>м. Глухів                             №</w:t>
      </w:r>
      <w:r>
        <w:rPr>
          <w:b w:val="0"/>
          <w:bCs/>
          <w:color w:val="000000"/>
          <w:sz w:val="28"/>
        </w:rPr>
        <w:t> </w:t>
      </w:r>
      <w:r>
        <w:rPr>
          <w:b w:val="0"/>
          <w:bCs/>
          <w:color w:val="000000"/>
          <w:sz w:val="28"/>
          <w:u w:val="single"/>
        </w:rPr>
        <w:t>465</w:t>
      </w:r>
    </w:p>
    <w:p w14:paraId="10700617" w14:textId="77777777" w:rsidR="00C654A7" w:rsidRDefault="00C654A7" w:rsidP="00C654A7">
      <w:pPr>
        <w:rPr>
          <w:b/>
          <w:sz w:val="28"/>
          <w:szCs w:val="28"/>
        </w:rPr>
      </w:pPr>
    </w:p>
    <w:p w14:paraId="34A65196" w14:textId="77777777" w:rsidR="00C654A7" w:rsidRPr="008572DD" w:rsidRDefault="00C654A7" w:rsidP="00C654A7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14:paraId="6B94A7EE" w14:textId="77777777" w:rsidR="00C654A7" w:rsidRPr="008572DD" w:rsidRDefault="00C654A7" w:rsidP="00C654A7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14:paraId="40FB3764" w14:textId="77777777" w:rsidR="00C654A7" w:rsidRDefault="00C654A7" w:rsidP="00C654A7">
      <w:pPr>
        <w:jc w:val="both"/>
        <w:rPr>
          <w:b/>
          <w:sz w:val="28"/>
          <w:szCs w:val="28"/>
        </w:rPr>
      </w:pPr>
    </w:p>
    <w:p w14:paraId="0088E0C2" w14:textId="0A121CAF" w:rsidR="00C654A7" w:rsidRDefault="00C654A7" w:rsidP="00C654A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</w:t>
      </w:r>
      <w:r w:rsidR="00CB4D6A">
        <w:rPr>
          <w:sz w:val="28"/>
          <w:szCs w:val="28"/>
        </w:rPr>
        <w:t>у</w:t>
      </w:r>
      <w:r w:rsidRPr="008572DD">
        <w:rPr>
          <w:sz w:val="28"/>
          <w:szCs w:val="28"/>
        </w:rPr>
        <w:t xml:space="preserve"> громадян</w:t>
      </w:r>
      <w:r w:rsidR="00CB4D6A">
        <w:rPr>
          <w:sz w:val="28"/>
          <w:szCs w:val="28"/>
        </w:rPr>
        <w:t>ки Поєдинок В.В.</w:t>
      </w:r>
      <w:r w:rsidRPr="008572DD">
        <w:rPr>
          <w:sz w:val="28"/>
          <w:szCs w:val="28"/>
        </w:rPr>
        <w:t xml:space="preserve">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14:paraId="79A8D877" w14:textId="05BC8C49" w:rsidR="00C654A7" w:rsidRDefault="00163C7D" w:rsidP="00C654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654A7">
        <w:rPr>
          <w:sz w:val="28"/>
          <w:szCs w:val="28"/>
        </w:rPr>
        <w:t>. Надати  за рахунок коштів, передбачених у бюджеті по КПКВК 0813242,</w:t>
      </w:r>
      <w:r w:rsidR="00242063">
        <w:rPr>
          <w:sz w:val="28"/>
          <w:szCs w:val="28"/>
        </w:rPr>
        <w:t xml:space="preserve"> </w:t>
      </w:r>
      <w:r w:rsidR="00C654A7">
        <w:rPr>
          <w:sz w:val="28"/>
          <w:szCs w:val="28"/>
        </w:rPr>
        <w:t xml:space="preserve">допомогу </w:t>
      </w:r>
      <w:r w:rsidR="00242063">
        <w:rPr>
          <w:sz w:val="28"/>
          <w:szCs w:val="28"/>
        </w:rPr>
        <w:t>у разі стихійного лиха або дії непереборної сили, що призвели до матеріальних збитків, заподіяли шкоду здоров’ю постраждалих</w:t>
      </w:r>
      <w:r w:rsidR="00C654A7">
        <w:rPr>
          <w:sz w:val="28"/>
          <w:szCs w:val="28"/>
        </w:rPr>
        <w:t xml:space="preserve">:  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428"/>
        <w:gridCol w:w="1417"/>
        <w:gridCol w:w="4392"/>
      </w:tblGrid>
      <w:tr w:rsidR="00C654A7" w:rsidRPr="00E05154" w14:paraId="5A658FA7" w14:textId="77777777" w:rsidTr="00FB6BCE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5511A" w14:textId="77777777" w:rsidR="00C654A7" w:rsidRPr="00242063" w:rsidRDefault="00C654A7" w:rsidP="00FB6BC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42063">
              <w:rPr>
                <w:sz w:val="26"/>
                <w:szCs w:val="26"/>
              </w:rPr>
              <w:t xml:space="preserve">№ </w:t>
            </w:r>
          </w:p>
          <w:p w14:paraId="5E8546A8" w14:textId="77777777" w:rsidR="00C654A7" w:rsidRPr="00242063" w:rsidRDefault="00C654A7" w:rsidP="00FB6BC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42063">
              <w:rPr>
                <w:sz w:val="26"/>
                <w:szCs w:val="26"/>
              </w:rPr>
              <w:t>з/п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490AB" w14:textId="77777777" w:rsidR="00C654A7" w:rsidRPr="00242063" w:rsidRDefault="00C654A7" w:rsidP="00FB6BC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42063">
              <w:rPr>
                <w:sz w:val="26"/>
                <w:szCs w:val="26"/>
              </w:rPr>
              <w:t>Прізвище, </w:t>
            </w:r>
          </w:p>
          <w:p w14:paraId="765ED0B3" w14:textId="77777777" w:rsidR="00C654A7" w:rsidRPr="00242063" w:rsidRDefault="00C654A7" w:rsidP="00FB6BC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42063">
              <w:rPr>
                <w:sz w:val="26"/>
                <w:szCs w:val="26"/>
              </w:rPr>
              <w:t>ім’я, 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96867" w14:textId="77777777" w:rsidR="00C654A7" w:rsidRPr="00242063" w:rsidRDefault="00C654A7" w:rsidP="00FB6BC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42063">
              <w:rPr>
                <w:sz w:val="26"/>
                <w:szCs w:val="26"/>
              </w:rPr>
              <w:t>Розмір допомоги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F730" w14:textId="77777777" w:rsidR="00C654A7" w:rsidRPr="00242063" w:rsidRDefault="00C654A7" w:rsidP="00FB6BC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42063">
              <w:rPr>
                <w:sz w:val="26"/>
                <w:szCs w:val="26"/>
              </w:rPr>
              <w:t>Рахунок банку</w:t>
            </w:r>
          </w:p>
        </w:tc>
      </w:tr>
      <w:tr w:rsidR="00C654A7" w14:paraId="5FC25043" w14:textId="77777777" w:rsidTr="00FB6BCE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E1C0" w14:textId="77777777" w:rsidR="00C654A7" w:rsidRPr="00242063" w:rsidRDefault="00C654A7" w:rsidP="00FB6BCE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53254" w14:textId="77777777" w:rsidR="00C654A7" w:rsidRPr="00242063" w:rsidRDefault="00C654A7" w:rsidP="00FB6BCE">
            <w:pPr>
              <w:spacing w:line="276" w:lineRule="auto"/>
              <w:rPr>
                <w:sz w:val="26"/>
                <w:szCs w:val="26"/>
              </w:rPr>
            </w:pPr>
            <w:r w:rsidRPr="00242063">
              <w:rPr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8A777" w14:textId="27A2A2BC" w:rsidR="00C654A7" w:rsidRPr="00242063" w:rsidRDefault="00C654A7" w:rsidP="00242063">
            <w:pPr>
              <w:spacing w:line="276" w:lineRule="auto"/>
              <w:rPr>
                <w:sz w:val="26"/>
                <w:szCs w:val="26"/>
              </w:rPr>
            </w:pPr>
            <w:r w:rsidRPr="00242063">
              <w:rPr>
                <w:color w:val="000000"/>
                <w:sz w:val="26"/>
                <w:szCs w:val="26"/>
              </w:rPr>
              <w:t>000 грн.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D7019" w14:textId="77777777" w:rsidR="00C654A7" w:rsidRPr="00242063" w:rsidRDefault="00C654A7" w:rsidP="00FB6BCE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14:paraId="35E76BFB" w14:textId="1B646234" w:rsidR="00C654A7" w:rsidRDefault="00163C7D" w:rsidP="00C654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654A7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14:paraId="0A2658CC" w14:textId="77777777" w:rsidR="00C654A7" w:rsidRDefault="00C654A7" w:rsidP="00C654A7">
      <w:pPr>
        <w:ind w:firstLine="708"/>
        <w:jc w:val="both"/>
        <w:rPr>
          <w:sz w:val="28"/>
          <w:szCs w:val="28"/>
        </w:rPr>
      </w:pPr>
    </w:p>
    <w:p w14:paraId="15D134E7" w14:textId="77777777" w:rsidR="009217DB" w:rsidRDefault="009217DB" w:rsidP="00C654A7">
      <w:pPr>
        <w:rPr>
          <w:b/>
          <w:sz w:val="28"/>
          <w:szCs w:val="28"/>
        </w:rPr>
      </w:pPr>
    </w:p>
    <w:p w14:paraId="5817D38A" w14:textId="0B93EEAC" w:rsidR="0073449A" w:rsidRDefault="00C654A7"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</w:t>
      </w:r>
      <w:r w:rsidR="00C414C8">
        <w:rPr>
          <w:b/>
          <w:sz w:val="28"/>
          <w:szCs w:val="28"/>
        </w:rPr>
        <w:t xml:space="preserve">  </w:t>
      </w:r>
    </w:p>
    <w:sectPr w:rsidR="0073449A" w:rsidSect="00C654A7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4A7"/>
    <w:rsid w:val="00163C7D"/>
    <w:rsid w:val="00242063"/>
    <w:rsid w:val="00331138"/>
    <w:rsid w:val="008C71CD"/>
    <w:rsid w:val="009217DB"/>
    <w:rsid w:val="00A12BBC"/>
    <w:rsid w:val="00AB7087"/>
    <w:rsid w:val="00B15C73"/>
    <w:rsid w:val="00C414C8"/>
    <w:rsid w:val="00C654A7"/>
    <w:rsid w:val="00C662A4"/>
    <w:rsid w:val="00C83DD0"/>
    <w:rsid w:val="00CB4D6A"/>
    <w:rsid w:val="00D76731"/>
    <w:rsid w:val="00D806E7"/>
    <w:rsid w:val="00DC7A0E"/>
    <w:rsid w:val="00F1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CB4F4"/>
  <w15:docId w15:val="{690A109A-FE08-4D82-AED9-12B5389BE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C654A7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4A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654A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54A7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689</Words>
  <Characters>394</Characters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2025-12-18T11:04:00Z</cp:lastPrinted>
  <dcterms:created xsi:type="dcterms:W3CDTF">2025-12-18T11:03:00Z</dcterms:created>
  <dcterms:modified xsi:type="dcterms:W3CDTF">2025-12-25T09:28:00Z</dcterms:modified>
</cp:coreProperties>
</file>