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861290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171AB">
        <w:rPr>
          <w:b/>
          <w:bCs/>
          <w:sz w:val="32"/>
          <w:szCs w:val="28"/>
          <w:lang w:val="uk-UA"/>
        </w:rPr>
        <w:t>Н</w:t>
      </w:r>
      <w:proofErr w:type="spellEnd"/>
      <w:r w:rsidRPr="00B171AB">
        <w:rPr>
          <w:b/>
          <w:bCs/>
          <w:sz w:val="32"/>
          <w:szCs w:val="28"/>
          <w:lang w:val="uk-UA"/>
        </w:rPr>
        <w:t xml:space="preserve"> Я</w:t>
      </w:r>
    </w:p>
    <w:p w:rsidR="003154B8" w:rsidRPr="000723F1" w:rsidRDefault="00861290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F7030">
        <w:rPr>
          <w:sz w:val="28"/>
          <w:szCs w:val="28"/>
          <w:lang w:val="uk-UA"/>
        </w:rPr>
        <w:t>23.09.2024</w:t>
      </w:r>
      <w:r w:rsidR="003154B8" w:rsidRPr="00B355D4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6307DE">
        <w:rPr>
          <w:sz w:val="28"/>
          <w:szCs w:val="28"/>
          <w:lang w:val="uk-UA"/>
        </w:rPr>
        <w:t xml:space="preserve"> </w:t>
      </w:r>
      <w:r w:rsidR="004F7030">
        <w:rPr>
          <w:sz w:val="28"/>
          <w:szCs w:val="28"/>
          <w:lang w:val="uk-UA"/>
        </w:rPr>
        <w:t>250</w:t>
      </w:r>
    </w:p>
    <w:p w:rsidR="003154B8" w:rsidRPr="0063088A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AC07E6" w:rsidRPr="0063088A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1434F4" w:rsidRDefault="003154B8" w:rsidP="0068409C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 w:rsidR="0068409C"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22.02.2024 № 43 «Про</w:t>
      </w:r>
      <w:r w:rsidRPr="00B171AB">
        <w:rPr>
          <w:b/>
          <w:sz w:val="28"/>
          <w:szCs w:val="28"/>
          <w:lang w:val="uk-UA"/>
        </w:rPr>
        <w:t xml:space="preserve"> </w:t>
      </w:r>
      <w:r w:rsidR="00CE772A">
        <w:rPr>
          <w:b/>
          <w:sz w:val="28"/>
          <w:szCs w:val="28"/>
          <w:lang w:val="uk-UA"/>
        </w:rPr>
        <w:t>організацію суспільно корисних</w:t>
      </w:r>
    </w:p>
    <w:p w:rsidR="00CE772A" w:rsidRPr="00B171AB" w:rsidRDefault="00CE772A" w:rsidP="0068409C">
      <w:pPr>
        <w:widowControl w:val="0"/>
        <w:autoSpaceDE w:val="0"/>
        <w:autoSpaceDN w:val="0"/>
        <w:adjustRightInd w:val="0"/>
        <w:ind w:right="43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в умовах воєнного стану</w:t>
      </w:r>
      <w:r w:rsidR="00A91345">
        <w:rPr>
          <w:b/>
          <w:sz w:val="28"/>
          <w:szCs w:val="28"/>
          <w:lang w:val="uk-UA"/>
        </w:rPr>
        <w:t xml:space="preserve"> у 2024 році</w:t>
      </w:r>
      <w:r w:rsidR="0068409C">
        <w:rPr>
          <w:b/>
          <w:sz w:val="28"/>
          <w:szCs w:val="28"/>
          <w:lang w:val="uk-UA"/>
        </w:rPr>
        <w:t>»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40 Закону України «</w:t>
      </w:r>
      <w:r w:rsidR="00E93D87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>
        <w:rPr>
          <w:sz w:val="28"/>
          <w:szCs w:val="28"/>
          <w:lang w:val="uk-UA"/>
        </w:rPr>
        <w:t>ів Президента України від 24.02.</w:t>
      </w:r>
      <w:r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>
        <w:rPr>
          <w:sz w:val="28"/>
          <w:szCs w:val="28"/>
          <w:lang w:val="uk-UA"/>
        </w:rPr>
        <w:t xml:space="preserve"> від </w:t>
      </w:r>
      <w:r w:rsidR="00202AF5" w:rsidRPr="00202AF5">
        <w:rPr>
          <w:sz w:val="28"/>
          <w:szCs w:val="28"/>
          <w:lang w:val="uk-UA"/>
        </w:rPr>
        <w:t>23</w:t>
      </w:r>
      <w:r w:rsidR="00616F07" w:rsidRPr="00202AF5">
        <w:rPr>
          <w:sz w:val="28"/>
          <w:szCs w:val="28"/>
          <w:lang w:val="uk-UA"/>
        </w:rPr>
        <w:t>.0</w:t>
      </w:r>
      <w:r w:rsidR="00202AF5" w:rsidRPr="00202AF5">
        <w:rPr>
          <w:sz w:val="28"/>
          <w:szCs w:val="28"/>
          <w:lang w:val="uk-UA"/>
        </w:rPr>
        <w:t>7</w:t>
      </w:r>
      <w:r w:rsidR="00616F07" w:rsidRPr="00202AF5">
        <w:rPr>
          <w:sz w:val="28"/>
          <w:szCs w:val="28"/>
          <w:lang w:val="uk-UA"/>
        </w:rPr>
        <w:t xml:space="preserve">.2024 № </w:t>
      </w:r>
      <w:r w:rsidR="00202AF5" w:rsidRPr="00202AF5">
        <w:rPr>
          <w:sz w:val="28"/>
          <w:szCs w:val="28"/>
          <w:lang w:val="uk-UA"/>
        </w:rPr>
        <w:t>469</w:t>
      </w:r>
      <w:r w:rsidR="00616F07" w:rsidRPr="00202AF5">
        <w:rPr>
          <w:sz w:val="28"/>
          <w:szCs w:val="28"/>
          <w:lang w:val="uk-UA"/>
        </w:rPr>
        <w:t>/202</w:t>
      </w:r>
      <w:r w:rsidR="00E93D87" w:rsidRPr="00202AF5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 w:rsidRPr="00202AF5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орядку залучення працездатних осіб до суспільно корисних робіт в умовах воєнного стану, затвердженого постановою Ка</w:t>
      </w:r>
      <w:r w:rsidR="00616F07">
        <w:rPr>
          <w:sz w:val="28"/>
          <w:szCs w:val="28"/>
          <w:lang w:val="uk-UA"/>
        </w:rPr>
        <w:t>бінету Міністрів України від 13.07.</w:t>
      </w:r>
      <w:r>
        <w:rPr>
          <w:sz w:val="28"/>
          <w:szCs w:val="28"/>
          <w:lang w:val="uk-UA"/>
        </w:rPr>
        <w:t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</w:t>
      </w:r>
      <w:r w:rsidR="006B6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01.2023 № 17-ОД «Про організацію суспільно корисних робіт та запровадження трудової повинності», розпорядження голови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r w:rsidR="0067414D">
        <w:rPr>
          <w:sz w:val="28"/>
          <w:szCs w:val="28"/>
          <w:lang w:val="uk-UA"/>
        </w:rPr>
        <w:t>–</w:t>
      </w:r>
      <w:r w:rsidR="00B05316">
        <w:rPr>
          <w:sz w:val="28"/>
          <w:szCs w:val="28"/>
          <w:lang w:val="uk-UA"/>
        </w:rPr>
        <w:t xml:space="preserve"> </w:t>
      </w:r>
      <w:r w:rsidR="0067414D">
        <w:rPr>
          <w:sz w:val="28"/>
          <w:szCs w:val="28"/>
          <w:lang w:val="uk-UA"/>
        </w:rPr>
        <w:t xml:space="preserve">начальника </w:t>
      </w:r>
      <w:proofErr w:type="spellStart"/>
      <w:r w:rsidR="0067414D">
        <w:rPr>
          <w:sz w:val="28"/>
          <w:szCs w:val="28"/>
          <w:lang w:val="uk-UA"/>
        </w:rPr>
        <w:t>Шосткинської</w:t>
      </w:r>
      <w:proofErr w:type="spellEnd"/>
      <w:r w:rsidR="0067414D">
        <w:rPr>
          <w:sz w:val="28"/>
          <w:szCs w:val="28"/>
          <w:lang w:val="uk-UA"/>
        </w:rPr>
        <w:t xml:space="preserve"> військової адміністрації від 24.01.2023 № 6-ОД «Про організацію суспільно корисних робіт та запровадження трудової повинності», листа командира військової частини А7350 від 16.01.2024 № 234 «Про залучення працездатних осіб до виконання суспільно корисних робіт на території Глухівської міської ради», 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>
        <w:rPr>
          <w:sz w:val="28"/>
          <w:szCs w:val="28"/>
          <w:lang w:val="uk-UA"/>
        </w:rPr>
        <w:t xml:space="preserve">їх наслідків, задоволення потреб </w:t>
      </w:r>
      <w:r w:rsidR="00616F07">
        <w:rPr>
          <w:sz w:val="28"/>
          <w:szCs w:val="28"/>
          <w:lang w:val="uk-UA"/>
        </w:rPr>
        <w:t xml:space="preserve">військових частин </w:t>
      </w:r>
      <w:r w:rsidR="00977584">
        <w:rPr>
          <w:sz w:val="28"/>
          <w:szCs w:val="28"/>
          <w:lang w:val="uk-UA"/>
        </w:rPr>
        <w:t xml:space="preserve">Збройних </w:t>
      </w:r>
      <w:r w:rsidR="00616F07">
        <w:rPr>
          <w:sz w:val="28"/>
          <w:szCs w:val="28"/>
          <w:lang w:val="uk-UA"/>
        </w:rPr>
        <w:t>С</w:t>
      </w:r>
      <w:r w:rsidR="00977584">
        <w:rPr>
          <w:sz w:val="28"/>
          <w:szCs w:val="28"/>
          <w:lang w:val="uk-UA"/>
        </w:rPr>
        <w:t>ил</w:t>
      </w:r>
      <w:r w:rsidR="00616F07">
        <w:rPr>
          <w:sz w:val="28"/>
          <w:szCs w:val="28"/>
          <w:lang w:val="uk-UA"/>
        </w:rPr>
        <w:t xml:space="preserve"> України</w:t>
      </w:r>
      <w:r w:rsidR="00977584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1434F4">
        <w:rPr>
          <w:sz w:val="28"/>
          <w:szCs w:val="28"/>
          <w:lang w:val="uk-UA"/>
        </w:rPr>
        <w:t>, керуючись підпунктом 1 пункту «а» статті 31, частиною першою статті 52 та частиною шостою статті 59 Закону України «Про місцеве самоврядування в Україні»,</w:t>
      </w:r>
      <w:r w:rsidR="002B03FA">
        <w:rPr>
          <w:sz w:val="28"/>
          <w:szCs w:val="28"/>
          <w:lang w:val="uk-UA"/>
        </w:rPr>
        <w:t xml:space="preserve"> </w:t>
      </w:r>
      <w:r w:rsidR="00216581">
        <w:rPr>
          <w:sz w:val="28"/>
          <w:szCs w:val="28"/>
          <w:lang w:val="uk-UA"/>
        </w:rPr>
        <w:t xml:space="preserve"> </w:t>
      </w:r>
      <w:r w:rsidR="001434F4"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FC5917" w:rsidRPr="00FC5917" w:rsidRDefault="00FC5917" w:rsidP="006840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</w:t>
      </w:r>
      <w:r w:rsidRPr="00FC5917">
        <w:rPr>
          <w:sz w:val="28"/>
          <w:szCs w:val="28"/>
          <w:lang w:val="uk-UA"/>
        </w:rPr>
        <w:t>.</w:t>
      </w:r>
      <w:r w:rsidR="007D2DBF">
        <w:rPr>
          <w:sz w:val="28"/>
          <w:szCs w:val="28"/>
          <w:lang w:val="uk-UA"/>
        </w:rPr>
        <w:t xml:space="preserve"> </w:t>
      </w:r>
      <w:proofErr w:type="spellStart"/>
      <w:r w:rsidR="0068409C">
        <w:rPr>
          <w:sz w:val="28"/>
          <w:szCs w:val="28"/>
          <w:lang w:val="uk-UA"/>
        </w:rPr>
        <w:t>Внести</w:t>
      </w:r>
      <w:proofErr w:type="spellEnd"/>
      <w:r w:rsidR="0068409C">
        <w:rPr>
          <w:sz w:val="28"/>
          <w:szCs w:val="28"/>
          <w:lang w:val="uk-UA"/>
        </w:rPr>
        <w:t xml:space="preserve"> зміни </w:t>
      </w:r>
      <w:r w:rsidR="0068409C" w:rsidRPr="0068409C">
        <w:rPr>
          <w:sz w:val="28"/>
          <w:szCs w:val="28"/>
          <w:lang w:val="uk-UA"/>
        </w:rPr>
        <w:t>до рішення виконавчого комітету Глухівської міської ради від 22.02.2024 № 43 «Про організацію суспільно корисних</w:t>
      </w:r>
      <w:r w:rsidR="0068409C">
        <w:rPr>
          <w:sz w:val="28"/>
          <w:szCs w:val="28"/>
          <w:lang w:val="uk-UA"/>
        </w:rPr>
        <w:t xml:space="preserve"> </w:t>
      </w:r>
      <w:r w:rsidR="0068409C" w:rsidRPr="0068409C">
        <w:rPr>
          <w:sz w:val="28"/>
          <w:szCs w:val="28"/>
          <w:lang w:val="uk-UA"/>
        </w:rPr>
        <w:t>робіт в умовах воєнного стану у 2024 році»</w:t>
      </w:r>
      <w:r w:rsidR="0068409C">
        <w:rPr>
          <w:sz w:val="28"/>
          <w:szCs w:val="28"/>
          <w:lang w:val="uk-UA"/>
        </w:rPr>
        <w:t xml:space="preserve">, </w:t>
      </w:r>
      <w:r w:rsidR="0068409C" w:rsidRPr="0068409C">
        <w:rPr>
          <w:sz w:val="28"/>
          <w:szCs w:val="28"/>
          <w:lang w:val="uk-UA"/>
        </w:rPr>
        <w:t>а саме: затвердити перелік замовників (підприємств, установ, організацій) суспільно корисних робіт, де працюють працездатні особи, що мають оборонний характер та розташовані на території Глухівської міської територіальної грома</w:t>
      </w:r>
      <w:r w:rsidR="0068409C">
        <w:rPr>
          <w:sz w:val="28"/>
          <w:szCs w:val="28"/>
          <w:lang w:val="uk-UA"/>
        </w:rPr>
        <w:t>ди у новій редакції (додається)</w:t>
      </w:r>
      <w:r>
        <w:rPr>
          <w:sz w:val="28"/>
          <w:szCs w:val="28"/>
          <w:lang w:val="uk-UA"/>
        </w:rPr>
        <w:t>.</w:t>
      </w:r>
    </w:p>
    <w:p w:rsidR="001434F4" w:rsidRPr="0068409C" w:rsidRDefault="0068409C" w:rsidP="0068409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2.</w:t>
      </w:r>
      <w:r w:rsidR="00C416C0">
        <w:rPr>
          <w:rFonts w:eastAsia="Times New Roman"/>
          <w:spacing w:val="-7"/>
          <w:sz w:val="28"/>
          <w:szCs w:val="28"/>
          <w:lang w:val="uk-UA"/>
        </w:rPr>
        <w:t> 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t xml:space="preserve">Управлінню житлово-комунального господарства та містобудування 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lastRenderedPageBreak/>
        <w:t>Глухівської міської ради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r w:rsidR="001A6530">
        <w:rPr>
          <w:rFonts w:eastAsia="Times New Roman"/>
          <w:spacing w:val="-7"/>
          <w:sz w:val="28"/>
          <w:szCs w:val="28"/>
          <w:lang w:val="uk-UA"/>
        </w:rPr>
        <w:t>Третяк А.Ю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>.)</w:t>
      </w:r>
      <w:r w:rsidRPr="0068409C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 xml:space="preserve">довести дане рішення до відома населення через засоби масової інформації та шляхом оприлюднення на офіційному веб-сайті </w:t>
      </w:r>
      <w:r w:rsidR="0047153C" w:rsidRPr="0068409C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:rsidR="003154B8" w:rsidRPr="00B171AB" w:rsidRDefault="0068409C" w:rsidP="006840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54B8" w:rsidRPr="00B17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54B8" w:rsidRPr="00B171A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>
        <w:rPr>
          <w:sz w:val="28"/>
          <w:szCs w:val="28"/>
          <w:lang w:val="uk-UA"/>
        </w:rPr>
        <w:t xml:space="preserve">першого заступника </w:t>
      </w:r>
      <w:r w:rsidR="003154B8" w:rsidRPr="00B171AB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>
        <w:rPr>
          <w:sz w:val="28"/>
          <w:szCs w:val="28"/>
          <w:lang w:val="uk-UA"/>
        </w:rPr>
        <w:t>Ткаченк</w:t>
      </w:r>
      <w:r w:rsidR="00616F07">
        <w:rPr>
          <w:sz w:val="28"/>
          <w:szCs w:val="28"/>
          <w:lang w:val="uk-UA"/>
        </w:rPr>
        <w:t>а</w:t>
      </w:r>
      <w:r w:rsidR="000D7CAA">
        <w:rPr>
          <w:sz w:val="28"/>
          <w:szCs w:val="28"/>
          <w:lang w:val="uk-UA"/>
        </w:rPr>
        <w:t xml:space="preserve"> О.О.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6AA7" w:rsidRDefault="003154B8" w:rsidP="0068409C">
      <w:pPr>
        <w:widowControl w:val="0"/>
        <w:tabs>
          <w:tab w:val="left" w:pos="7020"/>
        </w:tabs>
        <w:autoSpaceDE w:val="0"/>
        <w:autoSpaceDN w:val="0"/>
        <w:adjustRightInd w:val="0"/>
        <w:rPr>
          <w:rFonts w:eastAsia="Times New Roman"/>
          <w:b/>
          <w:spacing w:val="-11"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  <w:sectPr w:rsidR="0068409C" w:rsidSect="00ED7AC8">
          <w:pgSz w:w="11909" w:h="16834"/>
          <w:pgMar w:top="709" w:right="709" w:bottom="816" w:left="1276" w:header="720" w:footer="720" w:gutter="0"/>
          <w:cols w:space="60"/>
          <w:noEndnote/>
          <w:docGrid w:linePitch="326"/>
        </w:sectPr>
      </w:pP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lastRenderedPageBreak/>
        <w:t>ЗАТВЕРДЖЕНО</w:t>
      </w: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t>Рішення виконавчого комітету</w:t>
      </w:r>
    </w:p>
    <w:p w:rsidR="006158DA" w:rsidRDefault="004F7030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23.09.2024</w:t>
      </w:r>
      <w:r w:rsidR="006158DA" w:rsidRPr="00A9072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250</w:t>
      </w:r>
    </w:p>
    <w:p w:rsidR="006158DA" w:rsidRPr="009907FF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:rsidR="006158DA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9769BA" w:rsidRPr="002A411C" w:rsidTr="00660B5F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</w:t>
            </w:r>
            <w:r w:rsidR="00D439C0">
              <w:rPr>
                <w:b/>
                <w:bCs/>
                <w:lang w:val="uk-UA"/>
              </w:rPr>
              <w:t xml:space="preserve">і відповідають за інформування, </w:t>
            </w:r>
            <w:r w:rsidRPr="002A411C">
              <w:rPr>
                <w:b/>
                <w:bCs/>
                <w:lang w:val="uk-UA"/>
              </w:rPr>
              <w:t>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9769BA" w:rsidRPr="002A411C" w:rsidTr="00660B5F">
        <w:trPr>
          <w:cantSplit/>
          <w:trHeight w:val="1700"/>
        </w:trPr>
        <w:tc>
          <w:tcPr>
            <w:tcW w:w="284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9769BA" w:rsidRPr="002A411C" w:rsidTr="00660B5F">
        <w:trPr>
          <w:trHeight w:val="300"/>
        </w:trPr>
        <w:tc>
          <w:tcPr>
            <w:tcW w:w="284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85654A" w:rsidRPr="002A411C" w:rsidTr="00660B5F">
        <w:trPr>
          <w:trHeight w:val="841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3" w:type="dxa"/>
            <w:noWrap/>
          </w:tcPr>
          <w:p w:rsidR="0085654A" w:rsidRDefault="0085654A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  <w:r w:rsidRPr="0068518F">
              <w:rPr>
                <w:lang w:val="uk-UA"/>
              </w:rPr>
              <w:t>Комунальне підприємство "</w:t>
            </w:r>
            <w:proofErr w:type="spellStart"/>
            <w:r>
              <w:rPr>
                <w:lang w:val="uk-UA"/>
              </w:rPr>
              <w:t>Дунаєцьке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  <w:r w:rsidRPr="00892B1F">
              <w:rPr>
                <w:b/>
                <w:color w:val="FF0000"/>
                <w:lang w:val="uk-UA"/>
              </w:rPr>
              <w:t xml:space="preserve"> </w:t>
            </w: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Pr="00892B1F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5654A" w:rsidRPr="0038054A" w:rsidRDefault="0085654A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126" w:type="dxa"/>
            <w:noWrap/>
          </w:tcPr>
          <w:p w:rsidR="0085654A" w:rsidRPr="002A411C" w:rsidRDefault="0085654A" w:rsidP="00616F0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Територія </w:t>
            </w: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Ремонтно-відновлювальні роботи на об’єктах забезпечення </w:t>
            </w:r>
            <w:r w:rsidR="00677782">
              <w:rPr>
                <w:lang w:val="uk-UA"/>
              </w:rPr>
              <w:t>життєдіяльності.</w:t>
            </w:r>
          </w:p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Вантажно-розвантажувальні роботи </w:t>
            </w:r>
            <w:r>
              <w:rPr>
                <w:lang w:val="uk-UA"/>
              </w:rPr>
              <w:lastRenderedPageBreak/>
              <w:t>(гуманітарна допомога).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5654A" w:rsidP="006F57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сміттєзвалищ. </w:t>
            </w:r>
          </w:p>
          <w:p w:rsidR="0085654A" w:rsidRPr="002A411C" w:rsidRDefault="0085654A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E4F72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73</w:t>
            </w:r>
          </w:p>
          <w:p w:rsidR="0085654A" w:rsidRPr="006D1674" w:rsidRDefault="0085654A" w:rsidP="006D1674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7A5447">
              <w:rPr>
                <w:lang w:val="uk-UA"/>
              </w:rPr>
              <w:t>Дунаєць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</w:t>
            </w:r>
            <w:r w:rsidRPr="007A5447">
              <w:rPr>
                <w:lang w:val="uk-UA"/>
              </w:rPr>
              <w:t xml:space="preserve">вул. </w:t>
            </w:r>
            <w:proofErr w:type="spellStart"/>
            <w:r w:rsidRPr="007A5447">
              <w:rPr>
                <w:lang w:val="uk-UA"/>
              </w:rPr>
              <w:t>Сутиська</w:t>
            </w:r>
            <w:proofErr w:type="spellEnd"/>
            <w:r w:rsidRPr="007A5447">
              <w:rPr>
                <w:lang w:val="uk-UA"/>
              </w:rPr>
              <w:t>, 12</w:t>
            </w:r>
            <w:r>
              <w:rPr>
                <w:lang w:val="uk-UA"/>
              </w:rPr>
              <w:t>,</w:t>
            </w:r>
          </w:p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C9151C" w:rsidRDefault="0085654A" w:rsidP="006D167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5654A" w:rsidRPr="009C06B3">
              <w:rPr>
                <w:lang w:val="uk-UA"/>
              </w:rPr>
              <w:t xml:space="preserve"> </w:t>
            </w:r>
          </w:p>
          <w:p w:rsidR="002370D3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М</w:t>
            </w:r>
            <w:r>
              <w:rPr>
                <w:lang w:val="uk-UA"/>
              </w:rPr>
              <w:t xml:space="preserve">артиненко </w:t>
            </w:r>
            <w:r w:rsidRPr="002370D3">
              <w:rPr>
                <w:lang w:val="uk-UA"/>
              </w:rPr>
              <w:t>Віталій Миколайович</w:t>
            </w:r>
          </w:p>
        </w:tc>
        <w:tc>
          <w:tcPr>
            <w:tcW w:w="1134" w:type="dxa"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274"/>
        </w:trPr>
        <w:tc>
          <w:tcPr>
            <w:tcW w:w="284" w:type="dxa"/>
            <w:vMerge w:val="restart"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:rsidR="0063645E" w:rsidRPr="002A411C" w:rsidRDefault="00216581" w:rsidP="00216581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B11990">
              <w:rPr>
                <w:lang w:val="uk-UA"/>
              </w:rPr>
              <w:t>омунальне підприємство</w:t>
            </w:r>
            <w:r w:rsidR="0063645E" w:rsidRPr="000B3B61">
              <w:rPr>
                <w:lang w:val="uk-UA"/>
              </w:rPr>
              <w:t xml:space="preserve"> «Мальва» </w:t>
            </w:r>
            <w:r w:rsidR="0063645E" w:rsidRPr="0068518F">
              <w:rPr>
                <w:lang w:val="uk-UA"/>
              </w:rPr>
              <w:t>Глухівської міської ради</w:t>
            </w:r>
          </w:p>
        </w:tc>
        <w:tc>
          <w:tcPr>
            <w:tcW w:w="2126" w:type="dxa"/>
            <w:noWrap/>
          </w:tcPr>
          <w:p w:rsidR="0063645E" w:rsidRPr="002A411C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Баницького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E14CA5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2D56A7">
              <w:rPr>
                <w:lang w:val="uk-UA"/>
              </w:rPr>
              <w:t>Баничі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 w:rsidRPr="002D56A7">
              <w:rPr>
                <w:lang w:val="uk-UA"/>
              </w:rPr>
              <w:t>Мурашка, 51А</w:t>
            </w:r>
            <w:r>
              <w:rPr>
                <w:lang w:val="uk-UA"/>
              </w:rPr>
              <w:t xml:space="preserve">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38054A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</w:p>
          <w:p w:rsidR="00595B96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ind w:left="-108" w:right="-108" w:firstLine="108"/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С</w:t>
            </w:r>
            <w:r>
              <w:rPr>
                <w:lang w:val="uk-UA"/>
              </w:rPr>
              <w:t>авенко</w:t>
            </w:r>
            <w:r w:rsidRPr="002370D3">
              <w:rPr>
                <w:lang w:val="uk-UA"/>
              </w:rPr>
              <w:t xml:space="preserve"> Владислав Володимирович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961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68518F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Перемозького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470686" w:rsidRDefault="00E14CA5" w:rsidP="00470686">
            <w:pPr>
              <w:shd w:val="clear" w:color="auto" w:fill="FFFFFF"/>
              <w:tabs>
                <w:tab w:val="left" w:pos="4790"/>
                <w:tab w:val="left" w:pos="7320"/>
              </w:tabs>
              <w:ind w:left="-199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17" w:right="-10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Перемозький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Перемога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О. Цигикала, 100А,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645E" w:rsidRPr="0038054A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Полятикін</w:t>
            </w:r>
            <w:proofErr w:type="spellEnd"/>
            <w:r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656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63645E" w:rsidRPr="0068518F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Семенів</w:t>
            </w:r>
            <w:r w:rsidRPr="00FA74B6"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    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vMerge w:val="restart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B31566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45</w:t>
            </w:r>
          </w:p>
        </w:tc>
        <w:tc>
          <w:tcPr>
            <w:tcW w:w="425" w:type="dxa"/>
            <w:noWrap/>
          </w:tcPr>
          <w:p w:rsidR="0063645E" w:rsidRPr="00B31566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</w:t>
            </w:r>
            <w:r w:rsidRPr="0066494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25,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proofErr w:type="spellStart"/>
            <w:r w:rsidRPr="00660B5F">
              <w:rPr>
                <w:lang w:val="uk-UA"/>
              </w:rPr>
              <w:t>К</w:t>
            </w:r>
            <w:r>
              <w:rPr>
                <w:lang w:val="uk-UA"/>
              </w:rPr>
              <w:t>ебець</w:t>
            </w:r>
            <w:proofErr w:type="spellEnd"/>
            <w:r w:rsidRPr="00660B5F">
              <w:rPr>
                <w:lang w:val="uk-UA"/>
              </w:rPr>
              <w:t xml:space="preserve"> Надія Іванівна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5415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68518F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9C06B3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3645E" w:rsidRPr="002A411C" w:rsidTr="00660B5F">
        <w:trPr>
          <w:trHeight w:val="1124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Уздицького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Ліквідація стихійних сміттєзвалищ.</w:t>
            </w:r>
          </w:p>
          <w:p w:rsidR="00D70FC9" w:rsidRPr="00D70FC9" w:rsidRDefault="00D70FC9" w:rsidP="00D70FC9">
            <w:pPr>
              <w:jc w:val="center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677782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38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Уздиця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Перемоги, 2, 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Є</w:t>
            </w:r>
            <w:r>
              <w:rPr>
                <w:lang w:val="uk-UA"/>
              </w:rPr>
              <w:t>ременко</w:t>
            </w:r>
            <w:r w:rsidRPr="00660B5F">
              <w:rPr>
                <w:lang w:val="uk-UA"/>
              </w:rPr>
              <w:t xml:space="preserve"> Ольга Михайлівна</w:t>
            </w:r>
          </w:p>
        </w:tc>
        <w:tc>
          <w:tcPr>
            <w:tcW w:w="113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8922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</w:tcPr>
          <w:p w:rsidR="0085654A" w:rsidRPr="002A411C" w:rsidRDefault="000828D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jc w:val="both"/>
              <w:rPr>
                <w:lang w:val="uk-UA"/>
              </w:rPr>
            </w:pPr>
            <w:r w:rsidRPr="00835A38">
              <w:rPr>
                <w:lang w:val="uk-UA"/>
              </w:rPr>
              <w:t xml:space="preserve">Комунальне   підприємство" </w:t>
            </w:r>
            <w:proofErr w:type="spellStart"/>
            <w:r w:rsidRPr="00835A38">
              <w:rPr>
                <w:lang w:val="uk-UA"/>
              </w:rPr>
              <w:t>Полошківське</w:t>
            </w:r>
            <w:proofErr w:type="spellEnd"/>
            <w:r w:rsidRPr="00835A38">
              <w:rPr>
                <w:lang w:val="uk-UA"/>
              </w:rPr>
              <w:t>"   Глухівської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0B3B61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Полошківськ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C7EE0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Роботи, пов’язані з </w:t>
            </w:r>
            <w:r w:rsidR="00835A38" w:rsidRPr="00660B5F">
              <w:rPr>
                <w:lang w:val="uk-UA"/>
              </w:rPr>
              <w:t xml:space="preserve">підтриманням громадського </w:t>
            </w:r>
          </w:p>
          <w:p w:rsidR="00835A38" w:rsidRDefault="00835A38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660B5F">
              <w:rPr>
                <w:lang w:val="uk-UA"/>
              </w:rPr>
              <w:t>порядку.</w:t>
            </w:r>
            <w:r w:rsidR="00A838A5">
              <w:rPr>
                <w:lang w:val="uk-UA"/>
              </w:rPr>
              <w:t xml:space="preserve"> </w:t>
            </w:r>
          </w:p>
          <w:p w:rsidR="00A0703C" w:rsidRDefault="00A0703C" w:rsidP="00660B5F">
            <w:pPr>
              <w:shd w:val="clear" w:color="auto" w:fill="FFFFFF"/>
              <w:tabs>
                <w:tab w:val="left" w:pos="4790"/>
                <w:tab w:val="left" w:pos="7320"/>
              </w:tabs>
              <w:ind w:right="-158"/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Ремонтно-відновлювальні роботи на об’єктах забезпечення життєдіяльності.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Pr="00835A38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83DCE" w:rsidRDefault="00E14CA5" w:rsidP="00383DCE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171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35A38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Полошківський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Pr="002A411C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Полошки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Центральна, 1,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Авраменко Андрій Анатолійович</w:t>
            </w: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8C4FCD" w:rsidP="008C4FCD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Командир добровольчого формування Глухівської територіальної громади №1</w:t>
            </w:r>
          </w:p>
          <w:p w:rsidR="00660B5F" w:rsidRPr="009C06B3" w:rsidRDefault="00660B5F" w:rsidP="008C4FC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Христенко Олександр Миколайович 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1656"/>
        </w:trPr>
        <w:tc>
          <w:tcPr>
            <w:tcW w:w="284" w:type="dxa"/>
            <w:vMerge/>
            <w:tcBorders>
              <w:top w:val="single" w:sz="4" w:space="0" w:color="auto"/>
            </w:tcBorders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Білокопитівськ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835A38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Білокопитівський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Білокопитове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Покровська, 17А,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Pr="009C06B3" w:rsidRDefault="000828D0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="00660B5F" w:rsidRPr="00660B5F">
              <w:rPr>
                <w:lang w:val="uk-UA"/>
              </w:rPr>
              <w:t>М</w:t>
            </w:r>
            <w:r w:rsidR="00660B5F">
              <w:rPr>
                <w:lang w:val="uk-UA"/>
              </w:rPr>
              <w:t>илка</w:t>
            </w:r>
            <w:r w:rsidR="00660B5F" w:rsidRPr="00660B5F"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4027"/>
        </w:trPr>
        <w:tc>
          <w:tcPr>
            <w:tcW w:w="284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закладу охорони здоров’я по </w:t>
            </w:r>
            <w:r w:rsidRPr="008A0302">
              <w:rPr>
                <w:lang w:val="uk-UA"/>
              </w:rPr>
              <w:t xml:space="preserve">вул. Інститутська </w:t>
            </w:r>
            <w:r>
              <w:rPr>
                <w:lang w:val="uk-UA"/>
              </w:rPr>
              <w:t xml:space="preserve">у </w:t>
            </w:r>
          </w:p>
          <w:p w:rsidR="00403480" w:rsidRPr="0068518F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Глухо</w:t>
            </w:r>
            <w:r w:rsidRPr="008A0302">
              <w:rPr>
                <w:lang w:val="uk-UA"/>
              </w:rPr>
              <w:t>в</w:t>
            </w:r>
            <w:r>
              <w:rPr>
                <w:lang w:val="uk-UA"/>
              </w:rPr>
              <w:t>і.</w:t>
            </w:r>
          </w:p>
        </w:tc>
        <w:tc>
          <w:tcPr>
            <w:tcW w:w="2126" w:type="dxa"/>
            <w:noWrap/>
          </w:tcPr>
          <w:p w:rsidR="00403480" w:rsidRPr="008A0302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A0302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</w:pPr>
            <w:r w:rsidRPr="008A0302"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6B53E7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green"/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</w:tcPr>
          <w:p w:rsidR="00403480" w:rsidRPr="002A411C" w:rsidRDefault="00403480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Барахович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BB7DB4" w:rsidTr="00660B5F">
        <w:trPr>
          <w:trHeight w:val="3534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об’єктів водопостачання та водовідведення підприємства у </w:t>
            </w:r>
          </w:p>
          <w:p w:rsidR="0085654A" w:rsidRPr="0068518F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Глухові.</w:t>
            </w:r>
          </w:p>
        </w:tc>
        <w:tc>
          <w:tcPr>
            <w:tcW w:w="2126" w:type="dxa"/>
            <w:noWrap/>
          </w:tcPr>
          <w:p w:rsidR="0085654A" w:rsidRPr="002A411C" w:rsidRDefault="0085654A" w:rsidP="004B1B8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Заготівля дров для опалювального періоду.</w:t>
            </w:r>
          </w:p>
        </w:tc>
        <w:tc>
          <w:tcPr>
            <w:tcW w:w="476" w:type="dxa"/>
          </w:tcPr>
          <w:p w:rsidR="0085654A" w:rsidRPr="00C9151C" w:rsidRDefault="006178A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Спаська, 15, час: 8-00</w:t>
            </w:r>
          </w:p>
        </w:tc>
        <w:tc>
          <w:tcPr>
            <w:tcW w:w="1276" w:type="dxa"/>
          </w:tcPr>
          <w:p w:rsidR="0085654A" w:rsidRPr="002A411C" w:rsidRDefault="0085654A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Зелюкін</w:t>
            </w:r>
            <w:proofErr w:type="spellEnd"/>
            <w:r>
              <w:rPr>
                <w:lang w:val="uk-UA"/>
              </w:rPr>
              <w:t xml:space="preserve"> Микола Валентинович</w:t>
            </w:r>
          </w:p>
        </w:tc>
        <w:tc>
          <w:tcPr>
            <w:tcW w:w="1134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833"/>
        </w:trPr>
        <w:tc>
          <w:tcPr>
            <w:tcW w:w="284" w:type="dxa"/>
            <w:vMerge w:val="restart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93" w:type="dxa"/>
            <w:vMerge w:val="restart"/>
            <w:noWrap/>
          </w:tcPr>
          <w:p w:rsidR="00403480" w:rsidRPr="002D1B40" w:rsidRDefault="00403480" w:rsidP="00A90FD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Героїв Небесної Сотні, 3</w:t>
            </w:r>
          </w:p>
          <w:p w:rsidR="00403480" w:rsidRPr="0068518F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</w:t>
            </w:r>
            <w:r w:rsidRPr="00B40461">
              <w:rPr>
                <w:lang w:val="uk-UA"/>
              </w:rPr>
              <w:lastRenderedPageBreak/>
              <w:t>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6178A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lastRenderedPageBreak/>
              <w:t>56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403480" w:rsidRDefault="00403480" w:rsidP="0038553B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403480" w:rsidP="00F3434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380"/>
        </w:trPr>
        <w:tc>
          <w:tcPr>
            <w:tcW w:w="284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403480" w:rsidRPr="0068518F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Найпростіше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>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2126" w:type="dxa"/>
            <w:vMerge/>
            <w:noWrap/>
          </w:tcPr>
          <w:p w:rsidR="00403480" w:rsidRPr="002A411C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Pr="00367871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:rsidR="00403480" w:rsidRDefault="00403480" w:rsidP="00560E0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362EC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8362EC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A0703C" w:rsidTr="00660B5F">
        <w:trPr>
          <w:trHeight w:val="2484"/>
        </w:trPr>
        <w:tc>
          <w:tcPr>
            <w:tcW w:w="284" w:type="dxa"/>
            <w:noWrap/>
          </w:tcPr>
          <w:p w:rsidR="00A0703C" w:rsidRPr="002A411C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:rsidR="00A0703C" w:rsidRPr="002A411C" w:rsidRDefault="00A0703C" w:rsidP="006D6D5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E732A">
              <w:rPr>
                <w:lang w:val="uk-UA"/>
              </w:rPr>
              <w:t>Комунальне підприємство «Глухівський тепловий р</w:t>
            </w:r>
            <w:r w:rsidR="006D6D5C">
              <w:rPr>
                <w:lang w:val="uk-UA"/>
              </w:rPr>
              <w:t>а</w:t>
            </w:r>
            <w:r w:rsidRPr="008E732A">
              <w:rPr>
                <w:lang w:val="uk-UA"/>
              </w:rPr>
              <w:t>йон»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:rsidR="00A0703C" w:rsidRPr="0068518F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Заготівля дров для опалювального періоду.</w:t>
            </w:r>
          </w:p>
          <w:p w:rsidR="00A0703C" w:rsidRPr="0068518F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Вантажно-розвантажувальні роботи (гуманітарна допомога).</w:t>
            </w:r>
          </w:p>
        </w:tc>
        <w:tc>
          <w:tcPr>
            <w:tcW w:w="476" w:type="dxa"/>
            <w:shd w:val="clear" w:color="auto" w:fill="auto"/>
          </w:tcPr>
          <w:p w:rsidR="00A0703C" w:rsidRPr="003E4F72" w:rsidRDefault="006178AF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A0703C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A0703C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286338" w:rsidTr="00660B5F">
        <w:trPr>
          <w:trHeight w:val="2484"/>
        </w:trPr>
        <w:tc>
          <w:tcPr>
            <w:tcW w:w="284" w:type="dxa"/>
            <w:noWrap/>
          </w:tcPr>
          <w:p w:rsidR="00286338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93" w:type="dxa"/>
            <w:noWrap/>
          </w:tcPr>
          <w:p w:rsidR="00286338" w:rsidRPr="008E732A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4827F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Об</w:t>
            </w:r>
            <w:r w:rsidRPr="004827F9">
              <w:t>’</w:t>
            </w:r>
            <w:proofErr w:type="spellStart"/>
            <w:r>
              <w:rPr>
                <w:lang w:val="uk-UA"/>
              </w:rPr>
              <w:t>єкти</w:t>
            </w:r>
            <w:proofErr w:type="spellEnd"/>
            <w:r>
              <w:rPr>
                <w:lang w:val="uk-UA"/>
              </w:rPr>
              <w:t xml:space="preserve"> благоустрою </w:t>
            </w:r>
            <w:r w:rsidR="0039739A">
              <w:rPr>
                <w:lang w:val="uk-UA"/>
              </w:rPr>
              <w:t>у</w:t>
            </w:r>
          </w:p>
          <w:p w:rsidR="00286338" w:rsidRPr="004827F9" w:rsidRDefault="004827F9" w:rsidP="0039739A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</w:t>
            </w:r>
            <w:r w:rsidR="0039739A">
              <w:rPr>
                <w:lang w:val="uk-UA"/>
              </w:rPr>
              <w:t>ові</w:t>
            </w:r>
          </w:p>
        </w:tc>
        <w:tc>
          <w:tcPr>
            <w:tcW w:w="2126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</w:t>
            </w:r>
            <w:r w:rsidR="00D76AD3">
              <w:rPr>
                <w:lang w:val="uk-UA"/>
              </w:rPr>
              <w:t>.</w:t>
            </w:r>
          </w:p>
          <w:p w:rsidR="00D76AD3" w:rsidRDefault="00D76AD3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C35525" w:rsidRDefault="00926310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926310">
              <w:rPr>
                <w:lang w:val="uk-UA"/>
              </w:rPr>
              <w:t>Заготівля дров для опалювального періоду.</w:t>
            </w:r>
          </w:p>
          <w:p w:rsidR="0052681E" w:rsidRDefault="0052681E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EA6114">
              <w:rPr>
                <w:lang w:val="uk-UA"/>
              </w:rPr>
              <w:t xml:space="preserve">Вантажно-розвантажувальні роботи </w:t>
            </w:r>
            <w:r w:rsidRPr="00EA6114">
              <w:rPr>
                <w:lang w:val="uk-UA"/>
              </w:rPr>
              <w:lastRenderedPageBreak/>
              <w:t>(гуманітарна допомога).</w:t>
            </w:r>
          </w:p>
          <w:p w:rsidR="00D76AD3" w:rsidRPr="008E732A" w:rsidRDefault="00D76AD3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:rsidR="00286338" w:rsidRDefault="006178AF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50</w:t>
            </w: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286338" w:rsidRPr="008E732A" w:rsidRDefault="007E7CD5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 xml:space="preserve">Шевченка, </w:t>
            </w:r>
            <w:r w:rsidRPr="008E732A">
              <w:rPr>
                <w:lang w:val="uk-UA"/>
              </w:rPr>
              <w:t>4, час: 8-00</w:t>
            </w:r>
          </w:p>
        </w:tc>
        <w:tc>
          <w:tcPr>
            <w:tcW w:w="1276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7E7CD5" w:rsidRPr="008E732A" w:rsidRDefault="00F2735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Третяк Анастасія Юріївна</w:t>
            </w:r>
          </w:p>
        </w:tc>
        <w:tc>
          <w:tcPr>
            <w:tcW w:w="113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5312FB" w:rsidTr="00660B5F">
        <w:trPr>
          <w:trHeight w:val="2484"/>
        </w:trPr>
        <w:tc>
          <w:tcPr>
            <w:tcW w:w="284" w:type="dxa"/>
            <w:noWrap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1793" w:type="dxa"/>
            <w:noWrap/>
          </w:tcPr>
          <w:p w:rsidR="005312FB" w:rsidRDefault="005312FB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«Пункт незламності»</w:t>
            </w:r>
            <w:r>
              <w:t xml:space="preserve"> </w:t>
            </w:r>
            <w:r>
              <w:rPr>
                <w:lang w:val="uk-UA"/>
              </w:rPr>
              <w:t>по</w:t>
            </w:r>
            <w:r w:rsidRPr="00405BE8">
              <w:rPr>
                <w:lang w:val="uk-UA"/>
              </w:rPr>
              <w:t xml:space="preserve"> вул. Путивльська, 33</w:t>
            </w:r>
            <w:r>
              <w:rPr>
                <w:lang w:val="uk-UA"/>
              </w:rPr>
              <w:t xml:space="preserve"> у м. Глухові</w:t>
            </w:r>
          </w:p>
        </w:tc>
        <w:tc>
          <w:tcPr>
            <w:tcW w:w="2126" w:type="dxa"/>
            <w:noWrap/>
          </w:tcPr>
          <w:p w:rsidR="005312FB" w:rsidRDefault="005312FB" w:rsidP="005312FB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 із забезпечення сталого функціонування </w:t>
            </w:r>
            <w:r w:rsidRPr="00405BE8">
              <w:rPr>
                <w:lang w:val="uk-UA"/>
              </w:rPr>
              <w:t>«Пункт</w:t>
            </w:r>
            <w:r>
              <w:rPr>
                <w:lang w:val="uk-UA"/>
              </w:rPr>
              <w:t>у</w:t>
            </w:r>
            <w:r w:rsidRPr="00405BE8">
              <w:rPr>
                <w:lang w:val="uk-UA"/>
              </w:rPr>
              <w:t xml:space="preserve"> незламності»</w:t>
            </w:r>
            <w:r>
              <w:rPr>
                <w:lang w:val="uk-UA"/>
              </w:rPr>
              <w:t>.</w:t>
            </w:r>
            <w:r w:rsidRPr="00405BE8">
              <w:rPr>
                <w:lang w:val="uk-UA"/>
              </w:rPr>
              <w:t xml:space="preserve"> </w:t>
            </w:r>
          </w:p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:rsidR="005312FB" w:rsidRDefault="004F3FD4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noWrap/>
          </w:tcPr>
          <w:p w:rsidR="005312FB" w:rsidRPr="00917995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5312FB" w:rsidRPr="00917995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5312FB" w:rsidRPr="00917995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5312FB" w:rsidRPr="008E732A" w:rsidRDefault="005312FB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312FB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</w:tbl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203BF0" w:rsidRDefault="00203BF0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</w:t>
      </w:r>
    </w:p>
    <w:p w:rsidR="006158DA" w:rsidRDefault="00203BF0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  <w:r w:rsidR="00666ED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Ірина </w:t>
      </w:r>
      <w:r w:rsidR="00080DF6">
        <w:rPr>
          <w:b/>
          <w:sz w:val="28"/>
          <w:szCs w:val="28"/>
          <w:lang w:val="uk-UA"/>
        </w:rPr>
        <w:t>ТЕРЕЩЕНКО</w:t>
      </w: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7D15DA" w:rsidSect="006C6662">
      <w:pgSz w:w="16834" w:h="11909" w:orient="landscape"/>
      <w:pgMar w:top="993" w:right="816" w:bottom="426" w:left="567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16543E"/>
    <w:multiLevelType w:val="hybridMultilevel"/>
    <w:tmpl w:val="C66CB4D8"/>
    <w:lvl w:ilvl="0" w:tplc="69927A06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5219E"/>
    <w:rsid w:val="000677E7"/>
    <w:rsid w:val="000723F1"/>
    <w:rsid w:val="0007457E"/>
    <w:rsid w:val="0007621F"/>
    <w:rsid w:val="00080DF6"/>
    <w:rsid w:val="000828D0"/>
    <w:rsid w:val="000837BB"/>
    <w:rsid w:val="000B3B61"/>
    <w:rsid w:val="000B47FC"/>
    <w:rsid w:val="000D3559"/>
    <w:rsid w:val="000D7CAA"/>
    <w:rsid w:val="000E2C83"/>
    <w:rsid w:val="000E2CAE"/>
    <w:rsid w:val="000F2A46"/>
    <w:rsid w:val="00102098"/>
    <w:rsid w:val="00121A5B"/>
    <w:rsid w:val="00123BCE"/>
    <w:rsid w:val="0013132C"/>
    <w:rsid w:val="001431DD"/>
    <w:rsid w:val="001434F4"/>
    <w:rsid w:val="00147126"/>
    <w:rsid w:val="0014772C"/>
    <w:rsid w:val="00150934"/>
    <w:rsid w:val="00160A16"/>
    <w:rsid w:val="00174785"/>
    <w:rsid w:val="0018538D"/>
    <w:rsid w:val="00196B10"/>
    <w:rsid w:val="001A21B5"/>
    <w:rsid w:val="001A3440"/>
    <w:rsid w:val="001A4803"/>
    <w:rsid w:val="001A6530"/>
    <w:rsid w:val="001B0361"/>
    <w:rsid w:val="001B344C"/>
    <w:rsid w:val="001B673A"/>
    <w:rsid w:val="001D10D1"/>
    <w:rsid w:val="001D7795"/>
    <w:rsid w:val="001D7E2A"/>
    <w:rsid w:val="00202AF5"/>
    <w:rsid w:val="002039D8"/>
    <w:rsid w:val="00203BF0"/>
    <w:rsid w:val="00214257"/>
    <w:rsid w:val="00216581"/>
    <w:rsid w:val="002370D3"/>
    <w:rsid w:val="00240855"/>
    <w:rsid w:val="00254206"/>
    <w:rsid w:val="00254726"/>
    <w:rsid w:val="00261743"/>
    <w:rsid w:val="00264C88"/>
    <w:rsid w:val="00286338"/>
    <w:rsid w:val="00295C2E"/>
    <w:rsid w:val="002A577F"/>
    <w:rsid w:val="002A75E2"/>
    <w:rsid w:val="002B03FA"/>
    <w:rsid w:val="002D1B40"/>
    <w:rsid w:val="002F25EE"/>
    <w:rsid w:val="00313F97"/>
    <w:rsid w:val="003154B8"/>
    <w:rsid w:val="0031759C"/>
    <w:rsid w:val="00323204"/>
    <w:rsid w:val="00323620"/>
    <w:rsid w:val="003244C4"/>
    <w:rsid w:val="00341C4B"/>
    <w:rsid w:val="00346FD9"/>
    <w:rsid w:val="003556B2"/>
    <w:rsid w:val="00367871"/>
    <w:rsid w:val="0038054A"/>
    <w:rsid w:val="00383DCE"/>
    <w:rsid w:val="0038553B"/>
    <w:rsid w:val="0039739A"/>
    <w:rsid w:val="003A45F2"/>
    <w:rsid w:val="003B0ABE"/>
    <w:rsid w:val="003E4F72"/>
    <w:rsid w:val="003E6266"/>
    <w:rsid w:val="003E6AA7"/>
    <w:rsid w:val="003E7E05"/>
    <w:rsid w:val="003F7AA9"/>
    <w:rsid w:val="00400B7F"/>
    <w:rsid w:val="00403480"/>
    <w:rsid w:val="0040481B"/>
    <w:rsid w:val="00436314"/>
    <w:rsid w:val="004453C4"/>
    <w:rsid w:val="004538B9"/>
    <w:rsid w:val="00470686"/>
    <w:rsid w:val="0047153C"/>
    <w:rsid w:val="004827F9"/>
    <w:rsid w:val="004954AC"/>
    <w:rsid w:val="004B1B85"/>
    <w:rsid w:val="004C089F"/>
    <w:rsid w:val="004C4208"/>
    <w:rsid w:val="004E03A2"/>
    <w:rsid w:val="004E758C"/>
    <w:rsid w:val="004F3FD4"/>
    <w:rsid w:val="004F7030"/>
    <w:rsid w:val="0050534E"/>
    <w:rsid w:val="00517D7E"/>
    <w:rsid w:val="0052681E"/>
    <w:rsid w:val="005312FB"/>
    <w:rsid w:val="00541167"/>
    <w:rsid w:val="005565A5"/>
    <w:rsid w:val="00566064"/>
    <w:rsid w:val="005739D0"/>
    <w:rsid w:val="00595B96"/>
    <w:rsid w:val="005A23C0"/>
    <w:rsid w:val="005A3E84"/>
    <w:rsid w:val="005B46B4"/>
    <w:rsid w:val="005D13D3"/>
    <w:rsid w:val="005E2AC9"/>
    <w:rsid w:val="005F0232"/>
    <w:rsid w:val="005F646A"/>
    <w:rsid w:val="00607A1F"/>
    <w:rsid w:val="00611F3A"/>
    <w:rsid w:val="006158DA"/>
    <w:rsid w:val="00616F07"/>
    <w:rsid w:val="006178AF"/>
    <w:rsid w:val="00617A01"/>
    <w:rsid w:val="006216AF"/>
    <w:rsid w:val="00626559"/>
    <w:rsid w:val="006307DE"/>
    <w:rsid w:val="0063088A"/>
    <w:rsid w:val="00632AEB"/>
    <w:rsid w:val="00633209"/>
    <w:rsid w:val="006354DE"/>
    <w:rsid w:val="0063643F"/>
    <w:rsid w:val="0063645E"/>
    <w:rsid w:val="00660B5F"/>
    <w:rsid w:val="00666EDB"/>
    <w:rsid w:val="0067414D"/>
    <w:rsid w:val="00677782"/>
    <w:rsid w:val="00680477"/>
    <w:rsid w:val="0068409C"/>
    <w:rsid w:val="00684D82"/>
    <w:rsid w:val="00685D03"/>
    <w:rsid w:val="0069280E"/>
    <w:rsid w:val="0069390A"/>
    <w:rsid w:val="006A563F"/>
    <w:rsid w:val="006B53E7"/>
    <w:rsid w:val="006B6042"/>
    <w:rsid w:val="006C6662"/>
    <w:rsid w:val="006D0C36"/>
    <w:rsid w:val="006D1674"/>
    <w:rsid w:val="006D2CF0"/>
    <w:rsid w:val="006D6456"/>
    <w:rsid w:val="006D6D5C"/>
    <w:rsid w:val="006D7A86"/>
    <w:rsid w:val="006F12A1"/>
    <w:rsid w:val="006F4163"/>
    <w:rsid w:val="006F575E"/>
    <w:rsid w:val="007022BD"/>
    <w:rsid w:val="00702A0A"/>
    <w:rsid w:val="00734DA4"/>
    <w:rsid w:val="00735A6E"/>
    <w:rsid w:val="00736E81"/>
    <w:rsid w:val="0074183E"/>
    <w:rsid w:val="007449D4"/>
    <w:rsid w:val="00750F1F"/>
    <w:rsid w:val="00752611"/>
    <w:rsid w:val="00755DE0"/>
    <w:rsid w:val="00762B40"/>
    <w:rsid w:val="007656AF"/>
    <w:rsid w:val="00793ABF"/>
    <w:rsid w:val="007C5928"/>
    <w:rsid w:val="007D15DA"/>
    <w:rsid w:val="007D2DBF"/>
    <w:rsid w:val="007E7CD5"/>
    <w:rsid w:val="00811B23"/>
    <w:rsid w:val="00833CAF"/>
    <w:rsid w:val="00835A38"/>
    <w:rsid w:val="008362EC"/>
    <w:rsid w:val="0085654A"/>
    <w:rsid w:val="00861290"/>
    <w:rsid w:val="00881157"/>
    <w:rsid w:val="00892B1F"/>
    <w:rsid w:val="008B27EC"/>
    <w:rsid w:val="008C1586"/>
    <w:rsid w:val="008C4C14"/>
    <w:rsid w:val="008C4FCD"/>
    <w:rsid w:val="008D1502"/>
    <w:rsid w:val="008F3F8D"/>
    <w:rsid w:val="008F4978"/>
    <w:rsid w:val="00904999"/>
    <w:rsid w:val="00917995"/>
    <w:rsid w:val="00926310"/>
    <w:rsid w:val="00926EE5"/>
    <w:rsid w:val="00926F85"/>
    <w:rsid w:val="00932D70"/>
    <w:rsid w:val="0096094D"/>
    <w:rsid w:val="009769BA"/>
    <w:rsid w:val="00977584"/>
    <w:rsid w:val="009940A3"/>
    <w:rsid w:val="00997625"/>
    <w:rsid w:val="009A17C2"/>
    <w:rsid w:val="009B5A49"/>
    <w:rsid w:val="009C055A"/>
    <w:rsid w:val="009C06B3"/>
    <w:rsid w:val="009C318B"/>
    <w:rsid w:val="009C3407"/>
    <w:rsid w:val="009D3FE6"/>
    <w:rsid w:val="009E23D6"/>
    <w:rsid w:val="009E42AB"/>
    <w:rsid w:val="009E5F4E"/>
    <w:rsid w:val="009E7D84"/>
    <w:rsid w:val="00A03286"/>
    <w:rsid w:val="00A04112"/>
    <w:rsid w:val="00A0703C"/>
    <w:rsid w:val="00A16D1A"/>
    <w:rsid w:val="00A34E00"/>
    <w:rsid w:val="00A40E6F"/>
    <w:rsid w:val="00A476AD"/>
    <w:rsid w:val="00A512A2"/>
    <w:rsid w:val="00A56EA6"/>
    <w:rsid w:val="00A7483B"/>
    <w:rsid w:val="00A838A5"/>
    <w:rsid w:val="00A8725D"/>
    <w:rsid w:val="00A90FD7"/>
    <w:rsid w:val="00A91345"/>
    <w:rsid w:val="00A9602D"/>
    <w:rsid w:val="00AC07E6"/>
    <w:rsid w:val="00AC7EE0"/>
    <w:rsid w:val="00AF7CA8"/>
    <w:rsid w:val="00B05316"/>
    <w:rsid w:val="00B11990"/>
    <w:rsid w:val="00B171AB"/>
    <w:rsid w:val="00B2054E"/>
    <w:rsid w:val="00B31566"/>
    <w:rsid w:val="00B355D4"/>
    <w:rsid w:val="00B509DC"/>
    <w:rsid w:val="00B749AD"/>
    <w:rsid w:val="00B84882"/>
    <w:rsid w:val="00B9316D"/>
    <w:rsid w:val="00B958C3"/>
    <w:rsid w:val="00BB32DD"/>
    <w:rsid w:val="00BC0FD8"/>
    <w:rsid w:val="00BC38BB"/>
    <w:rsid w:val="00BC60E8"/>
    <w:rsid w:val="00C14D17"/>
    <w:rsid w:val="00C27F44"/>
    <w:rsid w:val="00C35525"/>
    <w:rsid w:val="00C371B3"/>
    <w:rsid w:val="00C416C0"/>
    <w:rsid w:val="00C56F30"/>
    <w:rsid w:val="00C642CC"/>
    <w:rsid w:val="00C7547F"/>
    <w:rsid w:val="00C8621E"/>
    <w:rsid w:val="00C9151C"/>
    <w:rsid w:val="00CA00F7"/>
    <w:rsid w:val="00CB1C39"/>
    <w:rsid w:val="00CC16DA"/>
    <w:rsid w:val="00CC572A"/>
    <w:rsid w:val="00CC62FC"/>
    <w:rsid w:val="00CC7AED"/>
    <w:rsid w:val="00CD4295"/>
    <w:rsid w:val="00CD5A2D"/>
    <w:rsid w:val="00CE772A"/>
    <w:rsid w:val="00D02D2F"/>
    <w:rsid w:val="00D06328"/>
    <w:rsid w:val="00D131F4"/>
    <w:rsid w:val="00D439C0"/>
    <w:rsid w:val="00D44550"/>
    <w:rsid w:val="00D47F4A"/>
    <w:rsid w:val="00D5545E"/>
    <w:rsid w:val="00D70FC9"/>
    <w:rsid w:val="00D76AD3"/>
    <w:rsid w:val="00D81111"/>
    <w:rsid w:val="00DA77C2"/>
    <w:rsid w:val="00DC1687"/>
    <w:rsid w:val="00DD4473"/>
    <w:rsid w:val="00DF76CB"/>
    <w:rsid w:val="00E14CA5"/>
    <w:rsid w:val="00E14D5C"/>
    <w:rsid w:val="00E227E6"/>
    <w:rsid w:val="00E45FFA"/>
    <w:rsid w:val="00E66804"/>
    <w:rsid w:val="00E70075"/>
    <w:rsid w:val="00E7643B"/>
    <w:rsid w:val="00E93D87"/>
    <w:rsid w:val="00EA485E"/>
    <w:rsid w:val="00EA6114"/>
    <w:rsid w:val="00EC7027"/>
    <w:rsid w:val="00ED7AC8"/>
    <w:rsid w:val="00EE5813"/>
    <w:rsid w:val="00EE5B0E"/>
    <w:rsid w:val="00EF42DB"/>
    <w:rsid w:val="00F2735E"/>
    <w:rsid w:val="00F34349"/>
    <w:rsid w:val="00F44759"/>
    <w:rsid w:val="00F45878"/>
    <w:rsid w:val="00F461CF"/>
    <w:rsid w:val="00F71B60"/>
    <w:rsid w:val="00F754C6"/>
    <w:rsid w:val="00F80EF3"/>
    <w:rsid w:val="00F834B4"/>
    <w:rsid w:val="00FA2010"/>
    <w:rsid w:val="00FB108D"/>
    <w:rsid w:val="00FB10FE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E601-A9CE-44D5-83B7-9A4DDF35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11</Pages>
  <Words>7163</Words>
  <Characters>4084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189</cp:revision>
  <cp:lastPrinted>2024-09-20T07:26:00Z</cp:lastPrinted>
  <dcterms:created xsi:type="dcterms:W3CDTF">2024-02-02T13:43:00Z</dcterms:created>
  <dcterms:modified xsi:type="dcterms:W3CDTF">2024-10-02T13:13:00Z</dcterms:modified>
</cp:coreProperties>
</file>