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9BD" w:rsidRPr="00E33F30" w:rsidRDefault="00232E38" w:rsidP="000249BD">
      <w:pPr>
        <w:pStyle w:val="a4"/>
        <w:rPr>
          <w:color w:val="000000"/>
        </w:rPr>
      </w:pPr>
      <w:r w:rsidRPr="00E33F30">
        <w:t xml:space="preserve"> </w:t>
      </w:r>
      <w:r w:rsidR="002F06EC">
        <w:t xml:space="preserve">          </w:t>
      </w:r>
      <w:r w:rsidRPr="00E33F30">
        <w:t xml:space="preserve">  </w:t>
      </w:r>
      <w:r w:rsidR="00031BE2">
        <w:rPr>
          <w:noProof/>
          <w:lang w:val="ru-RU"/>
        </w:rPr>
        <w:drawing>
          <wp:inline distT="0" distB="0" distL="0" distR="0">
            <wp:extent cx="510540" cy="68072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00D" w:rsidRPr="00E33F30" w:rsidRDefault="00920B63" w:rsidP="00920B63">
      <w:pPr>
        <w:pStyle w:val="1"/>
        <w:spacing w:line="360" w:lineRule="auto"/>
        <w:ind w:left="426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B1100D" w:rsidRPr="00E33F30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1100D" w:rsidRPr="00E33F30" w:rsidRDefault="00920B63" w:rsidP="00920B6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</w:t>
      </w:r>
      <w:r w:rsidR="00B1100D" w:rsidRPr="00E33F30">
        <w:rPr>
          <w:bCs/>
          <w:color w:val="000000"/>
          <w:sz w:val="28"/>
          <w:szCs w:val="28"/>
        </w:rPr>
        <w:t>ВИКОНАВЧИЙ  КОМІТЕТ</w:t>
      </w:r>
    </w:p>
    <w:p w:rsidR="00B1100D" w:rsidRPr="00E33F30" w:rsidRDefault="00920B63" w:rsidP="00920B63">
      <w:pPr>
        <w:pStyle w:val="1"/>
        <w:spacing w:line="360" w:lineRule="auto"/>
        <w:ind w:firstLine="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          </w:t>
      </w:r>
      <w:r w:rsidR="00B1100D" w:rsidRPr="00E33F30">
        <w:rPr>
          <w:bCs/>
          <w:color w:val="000000"/>
          <w:szCs w:val="32"/>
        </w:rPr>
        <w:t>Р І Ш Е Н Н Я</w:t>
      </w:r>
    </w:p>
    <w:p w:rsidR="00B1100D" w:rsidRPr="00E33F30" w:rsidRDefault="00CD0D4F" w:rsidP="00B1100D">
      <w:pPr>
        <w:pStyle w:val="1"/>
        <w:spacing w:line="360" w:lineRule="auto"/>
        <w:ind w:firstLine="0"/>
        <w:jc w:val="left"/>
        <w:rPr>
          <w:b w:val="0"/>
          <w:sz w:val="28"/>
          <w:szCs w:val="28"/>
        </w:rPr>
      </w:pPr>
      <w:r w:rsidRPr="00CD0D4F">
        <w:rPr>
          <w:b w:val="0"/>
          <w:sz w:val="28"/>
          <w:szCs w:val="28"/>
          <w:u w:val="single"/>
        </w:rPr>
        <w:t>19.06.2024</w:t>
      </w:r>
      <w:r w:rsidR="00B1100D" w:rsidRPr="00E33F30">
        <w:rPr>
          <w:b w:val="0"/>
          <w:sz w:val="28"/>
          <w:szCs w:val="28"/>
        </w:rPr>
        <w:t xml:space="preserve">                                </w:t>
      </w:r>
      <w:r w:rsidR="002F06EC">
        <w:rPr>
          <w:b w:val="0"/>
          <w:sz w:val="28"/>
          <w:szCs w:val="28"/>
        </w:rPr>
        <w:t xml:space="preserve">     </w:t>
      </w:r>
      <w:r w:rsidR="00B1100D" w:rsidRPr="00E33F30">
        <w:rPr>
          <w:b w:val="0"/>
          <w:sz w:val="28"/>
          <w:szCs w:val="28"/>
        </w:rPr>
        <w:t xml:space="preserve"> </w:t>
      </w:r>
      <w:r w:rsidR="00920B63">
        <w:rPr>
          <w:b w:val="0"/>
          <w:sz w:val="28"/>
          <w:szCs w:val="28"/>
        </w:rPr>
        <w:t xml:space="preserve">       </w:t>
      </w:r>
      <w:r w:rsidR="00B1100D" w:rsidRPr="00E33F30">
        <w:rPr>
          <w:b w:val="0"/>
          <w:sz w:val="28"/>
          <w:szCs w:val="28"/>
        </w:rPr>
        <w:t xml:space="preserve"> </w:t>
      </w:r>
      <w:r w:rsidR="00B1100D" w:rsidRPr="00E33F30">
        <w:rPr>
          <w:b w:val="0"/>
          <w:sz w:val="28"/>
          <w:szCs w:val="24"/>
        </w:rPr>
        <w:t>м.</w:t>
      </w:r>
      <w:r w:rsidR="00232E38" w:rsidRPr="00E33F30">
        <w:rPr>
          <w:b w:val="0"/>
          <w:sz w:val="28"/>
          <w:szCs w:val="24"/>
        </w:rPr>
        <w:t xml:space="preserve"> </w:t>
      </w:r>
      <w:r w:rsidR="00B1100D" w:rsidRPr="00E33F30">
        <w:rPr>
          <w:b w:val="0"/>
          <w:sz w:val="28"/>
          <w:szCs w:val="24"/>
        </w:rPr>
        <w:t>Глухів</w:t>
      </w:r>
      <w:r w:rsidR="00B1100D" w:rsidRPr="00E33F30">
        <w:rPr>
          <w:sz w:val="28"/>
          <w:szCs w:val="28"/>
        </w:rPr>
        <w:t xml:space="preserve">                   </w:t>
      </w:r>
      <w:r w:rsidR="00B1100D" w:rsidRPr="00E33F30">
        <w:rPr>
          <w:b w:val="0"/>
          <w:sz w:val="28"/>
          <w:szCs w:val="28"/>
        </w:rPr>
        <w:t xml:space="preserve">№ </w:t>
      </w:r>
      <w:r w:rsidRPr="00CD0D4F">
        <w:rPr>
          <w:b w:val="0"/>
          <w:sz w:val="28"/>
          <w:szCs w:val="28"/>
          <w:u w:val="single"/>
        </w:rPr>
        <w:t>141</w:t>
      </w:r>
    </w:p>
    <w:p w:rsidR="0064178B" w:rsidRPr="00E33F30" w:rsidRDefault="0064178B" w:rsidP="0064178B">
      <w:pPr>
        <w:jc w:val="both"/>
        <w:rPr>
          <w:b/>
          <w:sz w:val="28"/>
          <w:szCs w:val="28"/>
          <w:lang w:val="uk-UA"/>
        </w:rPr>
      </w:pPr>
    </w:p>
    <w:p w:rsidR="00791271" w:rsidRPr="00E33F30" w:rsidRDefault="00791271" w:rsidP="0064178B">
      <w:pPr>
        <w:jc w:val="both"/>
        <w:rPr>
          <w:b/>
          <w:sz w:val="28"/>
          <w:szCs w:val="28"/>
          <w:lang w:val="uk-UA"/>
        </w:rPr>
      </w:pPr>
    </w:p>
    <w:p w:rsidR="002F06EC" w:rsidRPr="005A5999" w:rsidRDefault="002F06EC" w:rsidP="002F06EC">
      <w:pPr>
        <w:jc w:val="both"/>
        <w:rPr>
          <w:b/>
          <w:sz w:val="28"/>
          <w:szCs w:val="28"/>
          <w:lang w:val="uk-UA"/>
        </w:rPr>
      </w:pPr>
      <w:r w:rsidRPr="005A5999">
        <w:rPr>
          <w:b/>
          <w:bCs/>
          <w:sz w:val="28"/>
          <w:szCs w:val="28"/>
          <w:lang w:val="uk-UA"/>
        </w:rPr>
        <w:t>П</w:t>
      </w:r>
      <w:r w:rsidRPr="005A5999">
        <w:rPr>
          <w:b/>
          <w:sz w:val="28"/>
          <w:szCs w:val="28"/>
          <w:lang w:val="uk-UA"/>
        </w:rPr>
        <w:t>ро внесення змін  до рішення виконавчого комітету Глухівської міської ради від 11.05.2023 №124 «Про затвердження Правил тимчасового розміщення внутрішньо переміщених осіб в місця компактного перебування на території Глухівської міської ради»</w:t>
      </w:r>
    </w:p>
    <w:p w:rsidR="00A725CF" w:rsidRDefault="00A725CF" w:rsidP="00252866">
      <w:pPr>
        <w:jc w:val="both"/>
        <w:rPr>
          <w:sz w:val="28"/>
          <w:szCs w:val="28"/>
          <w:lang w:val="uk-UA"/>
        </w:rPr>
      </w:pPr>
    </w:p>
    <w:p w:rsidR="00791271" w:rsidRPr="00E33F30" w:rsidRDefault="00791271" w:rsidP="00BF2545">
      <w:pPr>
        <w:jc w:val="both"/>
        <w:rPr>
          <w:sz w:val="28"/>
          <w:szCs w:val="28"/>
          <w:lang w:val="uk-UA"/>
        </w:rPr>
      </w:pPr>
    </w:p>
    <w:p w:rsidR="00FA28A4" w:rsidRPr="00E33F30" w:rsidRDefault="008D6631" w:rsidP="005A5999">
      <w:pPr>
        <w:ind w:firstLine="708"/>
        <w:jc w:val="both"/>
        <w:rPr>
          <w:sz w:val="28"/>
          <w:szCs w:val="28"/>
          <w:lang w:val="uk-UA"/>
        </w:rPr>
      </w:pPr>
      <w:r w:rsidRPr="00A725CF">
        <w:rPr>
          <w:sz w:val="28"/>
          <w:szCs w:val="28"/>
          <w:lang w:val="uk-UA"/>
        </w:rPr>
        <w:t xml:space="preserve">Розглянувши подання в.о. начальника управління соціального захисту населення </w:t>
      </w:r>
      <w:r w:rsidR="00A725CF">
        <w:rPr>
          <w:sz w:val="28"/>
          <w:szCs w:val="28"/>
          <w:lang w:val="uk-UA"/>
        </w:rPr>
        <w:t xml:space="preserve"> </w:t>
      </w:r>
      <w:r w:rsidRPr="00A725CF">
        <w:rPr>
          <w:sz w:val="28"/>
          <w:szCs w:val="28"/>
          <w:lang w:val="uk-UA"/>
        </w:rPr>
        <w:t xml:space="preserve">міської </w:t>
      </w:r>
      <w:r w:rsidR="00A725CF">
        <w:rPr>
          <w:sz w:val="28"/>
          <w:szCs w:val="28"/>
          <w:lang w:val="uk-UA"/>
        </w:rPr>
        <w:t xml:space="preserve"> </w:t>
      </w:r>
      <w:r w:rsidRPr="00A725CF">
        <w:rPr>
          <w:sz w:val="28"/>
          <w:szCs w:val="28"/>
          <w:lang w:val="uk-UA"/>
        </w:rPr>
        <w:t>ради</w:t>
      </w:r>
      <w:r w:rsidR="00A725CF">
        <w:rPr>
          <w:sz w:val="28"/>
          <w:szCs w:val="28"/>
          <w:lang w:val="uk-UA"/>
        </w:rPr>
        <w:t xml:space="preserve"> </w:t>
      </w:r>
      <w:r w:rsidRPr="00A725CF">
        <w:rPr>
          <w:sz w:val="28"/>
          <w:szCs w:val="28"/>
          <w:lang w:val="uk-UA"/>
        </w:rPr>
        <w:t xml:space="preserve"> Попової З.О. про внесення змін </w:t>
      </w:r>
      <w:r w:rsidR="00A725CF" w:rsidRPr="00A725CF">
        <w:rPr>
          <w:sz w:val="28"/>
          <w:szCs w:val="28"/>
          <w:lang w:val="uk-UA"/>
        </w:rPr>
        <w:t>до  ріше</w:t>
      </w:r>
      <w:r w:rsidR="00A725CF">
        <w:rPr>
          <w:sz w:val="28"/>
          <w:szCs w:val="28"/>
          <w:lang w:val="uk-UA"/>
        </w:rPr>
        <w:t>ння</w:t>
      </w:r>
      <w:r w:rsidR="00A725CF" w:rsidRPr="00A725CF">
        <w:rPr>
          <w:sz w:val="28"/>
          <w:szCs w:val="28"/>
          <w:lang w:val="uk-UA"/>
        </w:rPr>
        <w:t xml:space="preserve"> виконавчого комітету  Глухівської міської ради від 11.05.2023 року №124</w:t>
      </w:r>
      <w:r w:rsidR="00A725CF">
        <w:rPr>
          <w:sz w:val="28"/>
          <w:szCs w:val="28"/>
          <w:lang w:val="uk-UA"/>
        </w:rPr>
        <w:t xml:space="preserve"> «Про затвердження </w:t>
      </w:r>
      <w:r w:rsidR="00A725CF" w:rsidRPr="00A725CF">
        <w:rPr>
          <w:sz w:val="28"/>
          <w:szCs w:val="28"/>
          <w:lang w:val="uk-UA"/>
        </w:rPr>
        <w:t>Правил тимчасового розміщення внутрішньо переміщених осіб в місця компактного перебування на території Глухівської  міської ради</w:t>
      </w:r>
      <w:r w:rsidR="00A725C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з метою </w:t>
      </w:r>
      <w:r w:rsidR="00A725CF">
        <w:rPr>
          <w:sz w:val="28"/>
          <w:szCs w:val="28"/>
          <w:lang w:val="uk-UA"/>
        </w:rPr>
        <w:t xml:space="preserve">захисту </w:t>
      </w:r>
      <w:r w:rsidR="00AD3E3C">
        <w:rPr>
          <w:sz w:val="28"/>
          <w:szCs w:val="28"/>
          <w:lang w:val="uk-UA"/>
        </w:rPr>
        <w:t>здоров’я</w:t>
      </w:r>
      <w:r w:rsidR="00A725CF">
        <w:rPr>
          <w:sz w:val="28"/>
          <w:szCs w:val="28"/>
          <w:lang w:val="uk-UA"/>
        </w:rPr>
        <w:t xml:space="preserve"> внутрішньо переміщених осіб, які проживають в місцях компактного перебування, </w:t>
      </w:r>
      <w:r w:rsidR="00DD543D" w:rsidRPr="00DD543D">
        <w:rPr>
          <w:sz w:val="28"/>
          <w:szCs w:val="28"/>
          <w:lang w:val="uk-UA"/>
        </w:rPr>
        <w:t xml:space="preserve">відповідно до статей 34, 52 та частини шостої статті 59 Закону України </w:t>
      </w:r>
      <w:r w:rsidR="00FA28A4" w:rsidRPr="00E33F30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FA28A4" w:rsidRPr="00E33F30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B01429" w:rsidRDefault="00AD3E3C" w:rsidP="005A59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A725CF" w:rsidRPr="00AD3E3C">
        <w:rPr>
          <w:sz w:val="28"/>
          <w:szCs w:val="28"/>
          <w:lang w:val="uk-UA"/>
        </w:rPr>
        <w:t>Доповнити  пункт 3.1</w:t>
      </w:r>
      <w:r w:rsidR="00DD543D" w:rsidRPr="00AD3E3C">
        <w:rPr>
          <w:sz w:val="28"/>
          <w:szCs w:val="28"/>
          <w:lang w:val="uk-UA"/>
        </w:rPr>
        <w:t> </w:t>
      </w:r>
      <w:r w:rsidR="00A725CF" w:rsidRPr="00AD3E3C">
        <w:rPr>
          <w:sz w:val="28"/>
          <w:szCs w:val="28"/>
          <w:lang w:val="uk-UA"/>
        </w:rPr>
        <w:t xml:space="preserve">розділу 3 «Порядок подання документів» </w:t>
      </w:r>
      <w:r w:rsidR="00FB59FB" w:rsidRPr="00AD3E3C">
        <w:rPr>
          <w:sz w:val="28"/>
          <w:szCs w:val="28"/>
          <w:lang w:val="uk-UA"/>
        </w:rPr>
        <w:t xml:space="preserve"> П</w:t>
      </w:r>
      <w:r w:rsidR="00BB2E0A" w:rsidRPr="00AD3E3C">
        <w:rPr>
          <w:sz w:val="28"/>
          <w:szCs w:val="28"/>
          <w:lang w:val="uk-UA"/>
        </w:rPr>
        <w:t>равил тимчасового розміщення внутрішньо переміщених осіб в місця компактного перебування на території Глухівської міської ради</w:t>
      </w:r>
      <w:r w:rsidR="00A725CF" w:rsidRPr="00AD3E3C">
        <w:rPr>
          <w:sz w:val="28"/>
          <w:szCs w:val="28"/>
          <w:lang w:val="uk-UA"/>
        </w:rPr>
        <w:t xml:space="preserve"> </w:t>
      </w:r>
      <w:r w:rsidRPr="00AD3E3C">
        <w:rPr>
          <w:sz w:val="28"/>
          <w:szCs w:val="28"/>
          <w:lang w:val="uk-UA"/>
        </w:rPr>
        <w:t xml:space="preserve">першим </w:t>
      </w:r>
      <w:r w:rsidR="005A5999">
        <w:rPr>
          <w:sz w:val="28"/>
          <w:szCs w:val="28"/>
          <w:lang w:val="uk-UA"/>
        </w:rPr>
        <w:t xml:space="preserve">абзацом </w:t>
      </w:r>
      <w:r w:rsidRPr="00AD3E3C">
        <w:rPr>
          <w:sz w:val="28"/>
          <w:szCs w:val="28"/>
          <w:lang w:val="uk-UA"/>
        </w:rPr>
        <w:t xml:space="preserve"> «довідка </w:t>
      </w:r>
      <w:r w:rsidR="007D1C62">
        <w:rPr>
          <w:sz w:val="28"/>
          <w:szCs w:val="28"/>
          <w:lang w:val="uk-UA"/>
        </w:rPr>
        <w:t xml:space="preserve">про стан здоров’я </w:t>
      </w:r>
      <w:r w:rsidRPr="00AD3E3C">
        <w:rPr>
          <w:sz w:val="28"/>
          <w:szCs w:val="28"/>
          <w:lang w:val="uk-UA"/>
        </w:rPr>
        <w:t>від сімейного лікаря</w:t>
      </w:r>
      <w:r w:rsidR="00B01429">
        <w:rPr>
          <w:sz w:val="28"/>
          <w:szCs w:val="28"/>
          <w:lang w:val="uk-UA"/>
        </w:rPr>
        <w:t>.</w:t>
      </w:r>
    </w:p>
    <w:p w:rsidR="00BB2E0A" w:rsidRPr="000378BE" w:rsidRDefault="004127C3" w:rsidP="00BB2E0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Організацію виконання цього рішення покласти на управління соціального захисту населення Глухівської міської ради (в.о.</w:t>
      </w:r>
      <w:r w:rsidR="00DD543D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начальника </w:t>
      </w:r>
      <w:r w:rsidR="00E32D4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>Попова</w:t>
      </w:r>
      <w:r w:rsidR="00E32D4D">
        <w:rPr>
          <w:sz w:val="28"/>
          <w:szCs w:val="28"/>
          <w:lang w:val="uk-UA"/>
        </w:rPr>
        <w:t xml:space="preserve"> З.О.</w:t>
      </w:r>
      <w:r>
        <w:rPr>
          <w:sz w:val="28"/>
          <w:szCs w:val="28"/>
          <w:lang w:val="uk-UA"/>
        </w:rPr>
        <w:t xml:space="preserve">), </w:t>
      </w:r>
      <w:r w:rsidR="00B72E7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к</w:t>
      </w:r>
      <w:r w:rsidR="00BB2E0A" w:rsidRPr="00FF3E72">
        <w:rPr>
          <w:sz w:val="28"/>
          <w:szCs w:val="28"/>
          <w:lang w:val="uk-UA"/>
        </w:rPr>
        <w:t>онтр</w:t>
      </w:r>
      <w:r>
        <w:rPr>
          <w:sz w:val="28"/>
          <w:szCs w:val="28"/>
          <w:lang w:val="uk-UA"/>
        </w:rPr>
        <w:t xml:space="preserve">оль - </w:t>
      </w:r>
      <w:r w:rsidR="00BB2E0A">
        <w:rPr>
          <w:sz w:val="28"/>
          <w:szCs w:val="28"/>
          <w:lang w:val="uk-UA"/>
        </w:rPr>
        <w:t>на заступника</w:t>
      </w:r>
      <w:r w:rsidR="00BB2E0A" w:rsidRPr="00FF3E72">
        <w:rPr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 w:rsidR="00BB2E0A">
        <w:rPr>
          <w:sz w:val="28"/>
          <w:szCs w:val="28"/>
          <w:lang w:val="uk-UA"/>
        </w:rPr>
        <w:t xml:space="preserve"> міської</w:t>
      </w:r>
      <w:r w:rsidR="00BB2E0A" w:rsidRPr="00FF3E72">
        <w:rPr>
          <w:sz w:val="28"/>
          <w:szCs w:val="28"/>
          <w:lang w:val="uk-UA"/>
        </w:rPr>
        <w:t xml:space="preserve"> ради </w:t>
      </w:r>
      <w:r w:rsidR="00BB2E0A">
        <w:rPr>
          <w:sz w:val="28"/>
          <w:szCs w:val="28"/>
          <w:lang w:val="uk-UA"/>
        </w:rPr>
        <w:t>Васильєву М.І.</w:t>
      </w:r>
    </w:p>
    <w:p w:rsidR="00791271" w:rsidRPr="00E33F30" w:rsidRDefault="00791271" w:rsidP="0003012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791271" w:rsidRPr="00E33F30" w:rsidRDefault="00791271" w:rsidP="0003012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21ADA" w:rsidRDefault="007A0B29" w:rsidP="009952BE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  <w:r w:rsidRPr="00E33F30">
        <w:rPr>
          <w:b/>
          <w:sz w:val="28"/>
          <w:szCs w:val="28"/>
          <w:lang w:val="uk-UA"/>
        </w:rPr>
        <w:t xml:space="preserve">Міський голова                                               </w:t>
      </w:r>
      <w:r w:rsidR="00F30F1B" w:rsidRPr="00E33F30">
        <w:rPr>
          <w:b/>
          <w:sz w:val="28"/>
          <w:szCs w:val="28"/>
          <w:lang w:val="uk-UA"/>
        </w:rPr>
        <w:t xml:space="preserve">          </w:t>
      </w:r>
      <w:r w:rsidRPr="00E33F30">
        <w:rPr>
          <w:b/>
          <w:sz w:val="28"/>
          <w:szCs w:val="28"/>
          <w:lang w:val="uk-UA"/>
        </w:rPr>
        <w:t xml:space="preserve">          </w:t>
      </w:r>
      <w:r w:rsidR="00404EF9" w:rsidRPr="00E33F30">
        <w:rPr>
          <w:b/>
          <w:sz w:val="28"/>
          <w:szCs w:val="28"/>
          <w:lang w:val="uk-UA"/>
        </w:rPr>
        <w:tab/>
      </w:r>
      <w:r w:rsidR="00A4242A" w:rsidRPr="00E33F30">
        <w:rPr>
          <w:b/>
          <w:sz w:val="28"/>
          <w:szCs w:val="28"/>
          <w:lang w:val="uk-UA"/>
        </w:rPr>
        <w:t>Надія</w:t>
      </w:r>
      <w:r w:rsidRPr="00E33F30">
        <w:rPr>
          <w:b/>
          <w:sz w:val="28"/>
          <w:szCs w:val="28"/>
          <w:lang w:val="uk-UA"/>
        </w:rPr>
        <w:t xml:space="preserve"> </w:t>
      </w:r>
      <w:r w:rsidR="006C12A2" w:rsidRPr="00E33F30">
        <w:rPr>
          <w:b/>
          <w:sz w:val="28"/>
          <w:szCs w:val="28"/>
          <w:lang w:val="uk-UA"/>
        </w:rPr>
        <w:t>ВАЙЛО</w:t>
      </w:r>
      <w:r w:rsidR="00AD3E3C">
        <w:rPr>
          <w:b/>
          <w:sz w:val="28"/>
          <w:szCs w:val="28"/>
          <w:lang w:val="uk-UA"/>
        </w:rPr>
        <w:t xml:space="preserve"> </w:t>
      </w:r>
      <w:r w:rsidR="009952BE">
        <w:rPr>
          <w:b/>
          <w:sz w:val="28"/>
          <w:szCs w:val="28"/>
          <w:lang w:val="uk-UA"/>
        </w:rPr>
        <w:t xml:space="preserve">   </w:t>
      </w:r>
    </w:p>
    <w:sectPr w:rsidR="00421ADA" w:rsidSect="002F06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53E" w:rsidRDefault="0067453E" w:rsidP="000C4E27">
      <w:r>
        <w:separator/>
      </w:r>
    </w:p>
  </w:endnote>
  <w:endnote w:type="continuationSeparator" w:id="1">
    <w:p w:rsidR="0067453E" w:rsidRDefault="0067453E" w:rsidP="000C4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53E" w:rsidRDefault="0067453E" w:rsidP="000C4E27">
      <w:r>
        <w:separator/>
      </w:r>
    </w:p>
  </w:footnote>
  <w:footnote w:type="continuationSeparator" w:id="1">
    <w:p w:rsidR="0067453E" w:rsidRDefault="0067453E" w:rsidP="000C4E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102A5"/>
    <w:multiLevelType w:val="hybridMultilevel"/>
    <w:tmpl w:val="B372C66E"/>
    <w:lvl w:ilvl="0" w:tplc="E25A38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5F361E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E787DC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304B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602DAE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74030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51073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464D8C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638B06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29CA73B9"/>
    <w:multiLevelType w:val="hybridMultilevel"/>
    <w:tmpl w:val="97C856E0"/>
    <w:lvl w:ilvl="0" w:tplc="F1E69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41B0C"/>
    <w:multiLevelType w:val="hybridMultilevel"/>
    <w:tmpl w:val="A1DE30AC"/>
    <w:lvl w:ilvl="0" w:tplc="00A4CBDE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1B1535"/>
    <w:multiLevelType w:val="hybridMultilevel"/>
    <w:tmpl w:val="6C428002"/>
    <w:lvl w:ilvl="0" w:tplc="F1E69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5B611D"/>
    <w:multiLevelType w:val="hybridMultilevel"/>
    <w:tmpl w:val="E03A9CAA"/>
    <w:lvl w:ilvl="0" w:tplc="F1E69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B7109"/>
    <w:multiLevelType w:val="hybridMultilevel"/>
    <w:tmpl w:val="0BD8A8FC"/>
    <w:lvl w:ilvl="0" w:tplc="855E0DE2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4F4CB7"/>
    <w:multiLevelType w:val="hybridMultilevel"/>
    <w:tmpl w:val="82E04D90"/>
    <w:lvl w:ilvl="0" w:tplc="F1E69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B75FCA"/>
    <w:multiLevelType w:val="hybridMultilevel"/>
    <w:tmpl w:val="F82C656C"/>
    <w:lvl w:ilvl="0" w:tplc="43C09D26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8661B08"/>
    <w:multiLevelType w:val="hybridMultilevel"/>
    <w:tmpl w:val="837EEA40"/>
    <w:lvl w:ilvl="0" w:tplc="F1E69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F0AD8"/>
    <w:multiLevelType w:val="hybridMultilevel"/>
    <w:tmpl w:val="5610138C"/>
    <w:lvl w:ilvl="0" w:tplc="F1E692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D3B5213"/>
    <w:multiLevelType w:val="hybridMultilevel"/>
    <w:tmpl w:val="D07847F4"/>
    <w:lvl w:ilvl="0" w:tplc="8A2AEFD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72B9783B"/>
    <w:multiLevelType w:val="hybridMultilevel"/>
    <w:tmpl w:val="F3F83C4E"/>
    <w:lvl w:ilvl="0" w:tplc="FC82A60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5B7385A"/>
    <w:multiLevelType w:val="hybridMultilevel"/>
    <w:tmpl w:val="2684DAE2"/>
    <w:lvl w:ilvl="0" w:tplc="F1E69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9"/>
  </w:num>
  <w:num w:numId="10">
    <w:abstractNumId w:val="1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9BD"/>
    <w:rsid w:val="000133DA"/>
    <w:rsid w:val="00015721"/>
    <w:rsid w:val="0002470C"/>
    <w:rsid w:val="000249BD"/>
    <w:rsid w:val="00030125"/>
    <w:rsid w:val="00031BE2"/>
    <w:rsid w:val="000807D3"/>
    <w:rsid w:val="00090E6C"/>
    <w:rsid w:val="000916A0"/>
    <w:rsid w:val="00093D3C"/>
    <w:rsid w:val="00096A77"/>
    <w:rsid w:val="000A3F4C"/>
    <w:rsid w:val="000B2BAA"/>
    <w:rsid w:val="000C09DE"/>
    <w:rsid w:val="000C1589"/>
    <w:rsid w:val="000C4E27"/>
    <w:rsid w:val="000E2556"/>
    <w:rsid w:val="000E4461"/>
    <w:rsid w:val="000E6A53"/>
    <w:rsid w:val="000E75D2"/>
    <w:rsid w:val="000F6FAA"/>
    <w:rsid w:val="00110281"/>
    <w:rsid w:val="0011029C"/>
    <w:rsid w:val="00115495"/>
    <w:rsid w:val="00140D84"/>
    <w:rsid w:val="0014114E"/>
    <w:rsid w:val="0014485C"/>
    <w:rsid w:val="00156FBA"/>
    <w:rsid w:val="00170761"/>
    <w:rsid w:val="00177BF0"/>
    <w:rsid w:val="001A24CD"/>
    <w:rsid w:val="001A5545"/>
    <w:rsid w:val="001B64A3"/>
    <w:rsid w:val="001C5B4E"/>
    <w:rsid w:val="001E00FB"/>
    <w:rsid w:val="001E495F"/>
    <w:rsid w:val="001F64BC"/>
    <w:rsid w:val="001F772F"/>
    <w:rsid w:val="00204584"/>
    <w:rsid w:val="00206CE6"/>
    <w:rsid w:val="00230038"/>
    <w:rsid w:val="00232E38"/>
    <w:rsid w:val="0023697F"/>
    <w:rsid w:val="00240081"/>
    <w:rsid w:val="002435C5"/>
    <w:rsid w:val="00252866"/>
    <w:rsid w:val="002749C4"/>
    <w:rsid w:val="00287287"/>
    <w:rsid w:val="002951EB"/>
    <w:rsid w:val="002A22DA"/>
    <w:rsid w:val="002A4673"/>
    <w:rsid w:val="002A6722"/>
    <w:rsid w:val="002B0252"/>
    <w:rsid w:val="002B2CDA"/>
    <w:rsid w:val="002B48B3"/>
    <w:rsid w:val="002B65DA"/>
    <w:rsid w:val="002B6FC2"/>
    <w:rsid w:val="002C2A95"/>
    <w:rsid w:val="002F06EC"/>
    <w:rsid w:val="002F51D4"/>
    <w:rsid w:val="00342E73"/>
    <w:rsid w:val="00346F16"/>
    <w:rsid w:val="00357B87"/>
    <w:rsid w:val="00363A43"/>
    <w:rsid w:val="0036463B"/>
    <w:rsid w:val="00373ED2"/>
    <w:rsid w:val="0038359C"/>
    <w:rsid w:val="0038513F"/>
    <w:rsid w:val="00392277"/>
    <w:rsid w:val="003A21DB"/>
    <w:rsid w:val="003A232F"/>
    <w:rsid w:val="003A5DBF"/>
    <w:rsid w:val="003B07B0"/>
    <w:rsid w:val="003B4A49"/>
    <w:rsid w:val="003B53FF"/>
    <w:rsid w:val="003C27B5"/>
    <w:rsid w:val="003C6634"/>
    <w:rsid w:val="003D0D5A"/>
    <w:rsid w:val="003D5F9E"/>
    <w:rsid w:val="003D69EA"/>
    <w:rsid w:val="003E34B4"/>
    <w:rsid w:val="003F5441"/>
    <w:rsid w:val="00403544"/>
    <w:rsid w:val="00404EF9"/>
    <w:rsid w:val="00406FF1"/>
    <w:rsid w:val="004127C3"/>
    <w:rsid w:val="00421ADA"/>
    <w:rsid w:val="00426280"/>
    <w:rsid w:val="00437A96"/>
    <w:rsid w:val="00441183"/>
    <w:rsid w:val="0044562B"/>
    <w:rsid w:val="00470E74"/>
    <w:rsid w:val="004817F1"/>
    <w:rsid w:val="004828F0"/>
    <w:rsid w:val="00482BBD"/>
    <w:rsid w:val="00485205"/>
    <w:rsid w:val="00495FCD"/>
    <w:rsid w:val="00496447"/>
    <w:rsid w:val="004C0C0E"/>
    <w:rsid w:val="004C1EE6"/>
    <w:rsid w:val="004C35C1"/>
    <w:rsid w:val="004C73C7"/>
    <w:rsid w:val="004D5FC6"/>
    <w:rsid w:val="004D7F4B"/>
    <w:rsid w:val="004F3F0A"/>
    <w:rsid w:val="005117D0"/>
    <w:rsid w:val="005120F1"/>
    <w:rsid w:val="00512C48"/>
    <w:rsid w:val="00515E0A"/>
    <w:rsid w:val="00521B34"/>
    <w:rsid w:val="0052584D"/>
    <w:rsid w:val="005271A4"/>
    <w:rsid w:val="005279CB"/>
    <w:rsid w:val="00537727"/>
    <w:rsid w:val="005431F0"/>
    <w:rsid w:val="0055161A"/>
    <w:rsid w:val="005653B5"/>
    <w:rsid w:val="00574DC2"/>
    <w:rsid w:val="00587A2B"/>
    <w:rsid w:val="005904C2"/>
    <w:rsid w:val="005A55E0"/>
    <w:rsid w:val="005A5999"/>
    <w:rsid w:val="005D568B"/>
    <w:rsid w:val="005E510C"/>
    <w:rsid w:val="005E7FC9"/>
    <w:rsid w:val="005F7B09"/>
    <w:rsid w:val="00605BFD"/>
    <w:rsid w:val="006068E2"/>
    <w:rsid w:val="00620009"/>
    <w:rsid w:val="006311DC"/>
    <w:rsid w:val="00634A84"/>
    <w:rsid w:val="006357CE"/>
    <w:rsid w:val="00637651"/>
    <w:rsid w:val="0064178B"/>
    <w:rsid w:val="00650A87"/>
    <w:rsid w:val="006537B7"/>
    <w:rsid w:val="00660647"/>
    <w:rsid w:val="006668E6"/>
    <w:rsid w:val="00673962"/>
    <w:rsid w:val="0067453E"/>
    <w:rsid w:val="006766BC"/>
    <w:rsid w:val="00680A4C"/>
    <w:rsid w:val="00691E11"/>
    <w:rsid w:val="0069269C"/>
    <w:rsid w:val="00693095"/>
    <w:rsid w:val="006B0642"/>
    <w:rsid w:val="006B157A"/>
    <w:rsid w:val="006C12A2"/>
    <w:rsid w:val="006C5DBA"/>
    <w:rsid w:val="006F1A43"/>
    <w:rsid w:val="00710DDC"/>
    <w:rsid w:val="007154FB"/>
    <w:rsid w:val="00720EC1"/>
    <w:rsid w:val="007241A4"/>
    <w:rsid w:val="00730B97"/>
    <w:rsid w:val="007479B9"/>
    <w:rsid w:val="00790D4C"/>
    <w:rsid w:val="00791271"/>
    <w:rsid w:val="007A0B29"/>
    <w:rsid w:val="007A2031"/>
    <w:rsid w:val="007A40D6"/>
    <w:rsid w:val="007B39B3"/>
    <w:rsid w:val="007B6380"/>
    <w:rsid w:val="007C5773"/>
    <w:rsid w:val="007C58FD"/>
    <w:rsid w:val="007D1C62"/>
    <w:rsid w:val="007D21D5"/>
    <w:rsid w:val="007D39D5"/>
    <w:rsid w:val="007D3BF4"/>
    <w:rsid w:val="00814751"/>
    <w:rsid w:val="008179BC"/>
    <w:rsid w:val="00826993"/>
    <w:rsid w:val="008300E1"/>
    <w:rsid w:val="00835184"/>
    <w:rsid w:val="00855300"/>
    <w:rsid w:val="00856CFB"/>
    <w:rsid w:val="0085722C"/>
    <w:rsid w:val="0088247B"/>
    <w:rsid w:val="00887CD0"/>
    <w:rsid w:val="0089204C"/>
    <w:rsid w:val="0089388A"/>
    <w:rsid w:val="008D6631"/>
    <w:rsid w:val="008E2519"/>
    <w:rsid w:val="008E60C6"/>
    <w:rsid w:val="008F2043"/>
    <w:rsid w:val="008F54A9"/>
    <w:rsid w:val="008F7280"/>
    <w:rsid w:val="009116D8"/>
    <w:rsid w:val="00913A6E"/>
    <w:rsid w:val="0091672C"/>
    <w:rsid w:val="00920B63"/>
    <w:rsid w:val="009271B1"/>
    <w:rsid w:val="0093560F"/>
    <w:rsid w:val="00937F52"/>
    <w:rsid w:val="00953C45"/>
    <w:rsid w:val="00960D90"/>
    <w:rsid w:val="00964AA3"/>
    <w:rsid w:val="00983726"/>
    <w:rsid w:val="00986234"/>
    <w:rsid w:val="009952BE"/>
    <w:rsid w:val="009956FB"/>
    <w:rsid w:val="009A5C35"/>
    <w:rsid w:val="009A6087"/>
    <w:rsid w:val="009C7948"/>
    <w:rsid w:val="009D0B09"/>
    <w:rsid w:val="009F0841"/>
    <w:rsid w:val="00A01B50"/>
    <w:rsid w:val="00A02A35"/>
    <w:rsid w:val="00A0775C"/>
    <w:rsid w:val="00A17C45"/>
    <w:rsid w:val="00A2448F"/>
    <w:rsid w:val="00A25137"/>
    <w:rsid w:val="00A2771C"/>
    <w:rsid w:val="00A27CEA"/>
    <w:rsid w:val="00A337D5"/>
    <w:rsid w:val="00A4242A"/>
    <w:rsid w:val="00A46C43"/>
    <w:rsid w:val="00A50412"/>
    <w:rsid w:val="00A60DBC"/>
    <w:rsid w:val="00A663FE"/>
    <w:rsid w:val="00A7060E"/>
    <w:rsid w:val="00A725CF"/>
    <w:rsid w:val="00A7432A"/>
    <w:rsid w:val="00A7592D"/>
    <w:rsid w:val="00A824BE"/>
    <w:rsid w:val="00A91422"/>
    <w:rsid w:val="00A91A0D"/>
    <w:rsid w:val="00AA54B6"/>
    <w:rsid w:val="00AA76DF"/>
    <w:rsid w:val="00AA7E9D"/>
    <w:rsid w:val="00AB016A"/>
    <w:rsid w:val="00AB7FA5"/>
    <w:rsid w:val="00AD3E3C"/>
    <w:rsid w:val="00AE1B1B"/>
    <w:rsid w:val="00B01429"/>
    <w:rsid w:val="00B1100D"/>
    <w:rsid w:val="00B253CE"/>
    <w:rsid w:val="00B401BE"/>
    <w:rsid w:val="00B4123D"/>
    <w:rsid w:val="00B415BF"/>
    <w:rsid w:val="00B543B0"/>
    <w:rsid w:val="00B72E7E"/>
    <w:rsid w:val="00B90080"/>
    <w:rsid w:val="00B91329"/>
    <w:rsid w:val="00BB0F67"/>
    <w:rsid w:val="00BB2E0A"/>
    <w:rsid w:val="00BD1824"/>
    <w:rsid w:val="00BF123D"/>
    <w:rsid w:val="00BF2545"/>
    <w:rsid w:val="00C064C0"/>
    <w:rsid w:val="00C069EE"/>
    <w:rsid w:val="00C17BE3"/>
    <w:rsid w:val="00C3189A"/>
    <w:rsid w:val="00C34A5C"/>
    <w:rsid w:val="00C404D5"/>
    <w:rsid w:val="00C43841"/>
    <w:rsid w:val="00C74720"/>
    <w:rsid w:val="00C804C4"/>
    <w:rsid w:val="00C86C18"/>
    <w:rsid w:val="00CA3E28"/>
    <w:rsid w:val="00CB13B6"/>
    <w:rsid w:val="00CC6B12"/>
    <w:rsid w:val="00CD0D4F"/>
    <w:rsid w:val="00CD36F4"/>
    <w:rsid w:val="00CD37AC"/>
    <w:rsid w:val="00CE1D00"/>
    <w:rsid w:val="00CE4060"/>
    <w:rsid w:val="00CF26D6"/>
    <w:rsid w:val="00D05258"/>
    <w:rsid w:val="00D22A33"/>
    <w:rsid w:val="00D31D46"/>
    <w:rsid w:val="00D3582C"/>
    <w:rsid w:val="00D4198A"/>
    <w:rsid w:val="00D439AE"/>
    <w:rsid w:val="00D449BC"/>
    <w:rsid w:val="00D62307"/>
    <w:rsid w:val="00D659CB"/>
    <w:rsid w:val="00D720E6"/>
    <w:rsid w:val="00D730FE"/>
    <w:rsid w:val="00D9621F"/>
    <w:rsid w:val="00DA6C01"/>
    <w:rsid w:val="00DC2235"/>
    <w:rsid w:val="00DC57F9"/>
    <w:rsid w:val="00DD15A2"/>
    <w:rsid w:val="00DD17A7"/>
    <w:rsid w:val="00DD543D"/>
    <w:rsid w:val="00DF7B44"/>
    <w:rsid w:val="00E32D4D"/>
    <w:rsid w:val="00E33F30"/>
    <w:rsid w:val="00E349B8"/>
    <w:rsid w:val="00E40B1C"/>
    <w:rsid w:val="00E42E52"/>
    <w:rsid w:val="00E45C52"/>
    <w:rsid w:val="00E84B58"/>
    <w:rsid w:val="00E92578"/>
    <w:rsid w:val="00EC327B"/>
    <w:rsid w:val="00EC716C"/>
    <w:rsid w:val="00EE6C2A"/>
    <w:rsid w:val="00EE7591"/>
    <w:rsid w:val="00F106FC"/>
    <w:rsid w:val="00F218AE"/>
    <w:rsid w:val="00F221C3"/>
    <w:rsid w:val="00F22204"/>
    <w:rsid w:val="00F246ED"/>
    <w:rsid w:val="00F30F1B"/>
    <w:rsid w:val="00F3154C"/>
    <w:rsid w:val="00F3663E"/>
    <w:rsid w:val="00F4549E"/>
    <w:rsid w:val="00F5518B"/>
    <w:rsid w:val="00F560A3"/>
    <w:rsid w:val="00F61CCB"/>
    <w:rsid w:val="00F627D4"/>
    <w:rsid w:val="00F72D48"/>
    <w:rsid w:val="00F94DAA"/>
    <w:rsid w:val="00FA28A4"/>
    <w:rsid w:val="00FB383B"/>
    <w:rsid w:val="00FB59FB"/>
    <w:rsid w:val="00FC6641"/>
    <w:rsid w:val="00FD614C"/>
    <w:rsid w:val="00FD7DDE"/>
    <w:rsid w:val="00FE2770"/>
    <w:rsid w:val="00FF1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9BD"/>
    <w:rPr>
      <w:sz w:val="24"/>
      <w:szCs w:val="24"/>
    </w:rPr>
  </w:style>
  <w:style w:type="paragraph" w:styleId="1">
    <w:name w:val="heading 1"/>
    <w:basedOn w:val="a"/>
    <w:next w:val="a"/>
    <w:qFormat/>
    <w:rsid w:val="000249BD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9BD"/>
    <w:pPr>
      <w:jc w:val="both"/>
    </w:pPr>
    <w:rPr>
      <w:sz w:val="28"/>
      <w:lang w:val="uk-UA"/>
    </w:rPr>
  </w:style>
  <w:style w:type="paragraph" w:styleId="a4">
    <w:name w:val="caption"/>
    <w:basedOn w:val="a"/>
    <w:qFormat/>
    <w:rsid w:val="000249BD"/>
    <w:pPr>
      <w:jc w:val="center"/>
    </w:pPr>
    <w:rPr>
      <w:sz w:val="26"/>
      <w:szCs w:val="20"/>
      <w:lang w:val="uk-UA"/>
    </w:rPr>
  </w:style>
  <w:style w:type="paragraph" w:styleId="a5">
    <w:name w:val="Normal (Web)"/>
    <w:basedOn w:val="a"/>
    <w:uiPriority w:val="99"/>
    <w:rsid w:val="000249BD"/>
    <w:pPr>
      <w:spacing w:before="100" w:beforeAutospacing="1" w:after="119"/>
    </w:pPr>
  </w:style>
  <w:style w:type="character" w:customStyle="1" w:styleId="3">
    <w:name w:val="Основной текст (3)_"/>
    <w:link w:val="30"/>
    <w:rsid w:val="000249BD"/>
    <w:rPr>
      <w:b/>
      <w:bCs/>
      <w:spacing w:val="6"/>
      <w:sz w:val="25"/>
      <w:szCs w:val="25"/>
      <w:lang w:bidi="ar-SA"/>
    </w:rPr>
  </w:style>
  <w:style w:type="character" w:customStyle="1" w:styleId="31">
    <w:name w:val="Основной текст (3) + Не полужирный"/>
    <w:aliases w:val="Интервал 0 pt8"/>
    <w:rsid w:val="000249BD"/>
    <w:rPr>
      <w:b/>
      <w:bCs/>
      <w:spacing w:val="4"/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0249BD"/>
    <w:pPr>
      <w:widowControl w:val="0"/>
      <w:shd w:val="clear" w:color="auto" w:fill="FFFFFF"/>
      <w:spacing w:before="420" w:line="312" w:lineRule="exact"/>
      <w:jc w:val="both"/>
    </w:pPr>
    <w:rPr>
      <w:b/>
      <w:bCs/>
      <w:spacing w:val="6"/>
      <w:sz w:val="25"/>
      <w:szCs w:val="25"/>
    </w:rPr>
  </w:style>
  <w:style w:type="paragraph" w:customStyle="1" w:styleId="rvps2">
    <w:name w:val="rvps2"/>
    <w:basedOn w:val="a"/>
    <w:rsid w:val="000249BD"/>
    <w:pPr>
      <w:spacing w:before="100" w:beforeAutospacing="1" w:after="100" w:afterAutospacing="1"/>
    </w:pPr>
  </w:style>
  <w:style w:type="paragraph" w:customStyle="1" w:styleId="10">
    <w:name w:val="Без интервала1"/>
    <w:rsid w:val="00F106FC"/>
    <w:rPr>
      <w:rFonts w:ascii="Calibri" w:hAnsi="Calibri"/>
      <w:sz w:val="22"/>
      <w:szCs w:val="22"/>
    </w:rPr>
  </w:style>
  <w:style w:type="character" w:customStyle="1" w:styleId="rvts15">
    <w:name w:val="rvts15"/>
    <w:rsid w:val="000F6FAA"/>
  </w:style>
  <w:style w:type="paragraph" w:customStyle="1" w:styleId="11">
    <w:name w:val="Обычный (веб)1"/>
    <w:basedOn w:val="a"/>
    <w:rsid w:val="005A55E0"/>
    <w:pPr>
      <w:widowControl w:val="0"/>
      <w:suppressAutoHyphens/>
      <w:spacing w:before="280" w:after="280"/>
    </w:pPr>
    <w:rPr>
      <w:rFonts w:ascii="Arial" w:eastAsia="Lucida Sans Unicode" w:hAnsi="Arial" w:cs="Arial"/>
      <w:kern w:val="1"/>
      <w:sz w:val="20"/>
      <w:lang w:val="uk-UA" w:eastAsia="ar-SA"/>
    </w:rPr>
  </w:style>
  <w:style w:type="paragraph" w:customStyle="1" w:styleId="rvps6">
    <w:name w:val="rvps6"/>
    <w:basedOn w:val="a"/>
    <w:uiPriority w:val="99"/>
    <w:rsid w:val="001A24CD"/>
    <w:pPr>
      <w:spacing w:before="100" w:beforeAutospacing="1" w:after="100" w:afterAutospacing="1"/>
    </w:pPr>
    <w:rPr>
      <w:rFonts w:eastAsia="Calibri"/>
    </w:rPr>
  </w:style>
  <w:style w:type="character" w:styleId="a6">
    <w:name w:val="Strong"/>
    <w:uiPriority w:val="99"/>
    <w:qFormat/>
    <w:rsid w:val="00CB13B6"/>
    <w:rPr>
      <w:rFonts w:cs="Times New Roman"/>
      <w:b/>
    </w:rPr>
  </w:style>
  <w:style w:type="table" w:styleId="a7">
    <w:name w:val="Table Grid"/>
    <w:basedOn w:val="a1"/>
    <w:rsid w:val="00096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C4E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0C4E27"/>
    <w:rPr>
      <w:sz w:val="24"/>
      <w:szCs w:val="24"/>
    </w:rPr>
  </w:style>
  <w:style w:type="paragraph" w:styleId="aa">
    <w:name w:val="footer"/>
    <w:basedOn w:val="a"/>
    <w:link w:val="ab"/>
    <w:rsid w:val="000C4E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0C4E27"/>
    <w:rPr>
      <w:sz w:val="24"/>
      <w:szCs w:val="24"/>
    </w:rPr>
  </w:style>
  <w:style w:type="paragraph" w:customStyle="1" w:styleId="12">
    <w:name w:val="Абзац списка1"/>
    <w:basedOn w:val="a"/>
    <w:rsid w:val="002F51D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c">
    <w:name w:val="Balloon Text"/>
    <w:basedOn w:val="a"/>
    <w:link w:val="ad"/>
    <w:rsid w:val="008D66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D6631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AD3E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0F16-5980-46A8-A750-FE5182AD4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1675</CharactersWithSpaces>
  <SharedDoc>false</SharedDoc>
  <HLinks>
    <vt:vector size="12" baseType="variant">
      <vt:variant>
        <vt:i4>5767187</vt:i4>
      </vt:variant>
      <vt:variant>
        <vt:i4>3</vt:i4>
      </vt:variant>
      <vt:variant>
        <vt:i4>0</vt:i4>
      </vt:variant>
      <vt:variant>
        <vt:i4>5</vt:i4>
      </vt:variant>
      <vt:variant>
        <vt:lpwstr>https://uk.wikipedia.org/wiki/%D0%9F%D1%80%D0%B0%D0%B2%D0%BE</vt:lpwstr>
      </vt:variant>
      <vt:variant>
        <vt:lpwstr/>
      </vt:variant>
      <vt:variant>
        <vt:i4>5898312</vt:i4>
      </vt:variant>
      <vt:variant>
        <vt:i4>0</vt:i4>
      </vt:variant>
      <vt:variant>
        <vt:i4>0</vt:i4>
      </vt:variant>
      <vt:variant>
        <vt:i4>5</vt:i4>
      </vt:variant>
      <vt:variant>
        <vt:lpwstr>https://uk.wikipedia.org/wiki/%D0%9F%D0%BE%D0%B1%D1%83%D1%82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4</cp:revision>
  <cp:lastPrinted>2024-06-19T08:30:00Z</cp:lastPrinted>
  <dcterms:created xsi:type="dcterms:W3CDTF">2024-06-21T11:32:00Z</dcterms:created>
  <dcterms:modified xsi:type="dcterms:W3CDTF">2024-06-21T11:32:00Z</dcterms:modified>
</cp:coreProperties>
</file>