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7B5A31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21.03.2024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7B5A31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7B5A31">
              <w:t xml:space="preserve"> 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7B5A31">
              <w:t>60</w:t>
            </w:r>
          </w:p>
        </w:tc>
      </w:tr>
    </w:tbl>
    <w:p w:rsidR="00F92A22" w:rsidRPr="003732D0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>Про звільнення від сплати за харчування вихованців закладів дошкільної освіти 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3732D0" w:rsidRPr="00937E65">
        <w:rPr>
          <w:sz w:val="28"/>
          <w:szCs w:val="28"/>
          <w:lang w:val="uk-UA"/>
        </w:rPr>
        <w:t xml:space="preserve">вихованців </w:t>
      </w:r>
      <w:r w:rsidR="003732D0">
        <w:rPr>
          <w:sz w:val="28"/>
          <w:szCs w:val="28"/>
          <w:lang w:val="uk-UA"/>
        </w:rPr>
        <w:t>закладів дошкільної освіти на території</w:t>
      </w:r>
      <w:r w:rsidR="003732D0" w:rsidRPr="00937E65">
        <w:rPr>
          <w:sz w:val="28"/>
          <w:szCs w:val="28"/>
          <w:lang w:val="uk-UA"/>
        </w:rPr>
        <w:t xml:space="preserve">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Звільнити</w:t>
      </w:r>
      <w:r>
        <w:rPr>
          <w:sz w:val="28"/>
          <w:szCs w:val="28"/>
          <w:lang w:val="uk-UA"/>
        </w:rPr>
        <w:t xml:space="preserve"> від сплати за харчування </w:t>
      </w:r>
      <w:r w:rsidR="003732D0" w:rsidRPr="00937E65">
        <w:rPr>
          <w:sz w:val="28"/>
          <w:szCs w:val="28"/>
          <w:lang w:val="uk-UA"/>
        </w:rPr>
        <w:t xml:space="preserve">вихованців </w:t>
      </w:r>
      <w:r w:rsidR="003732D0">
        <w:rPr>
          <w:sz w:val="28"/>
          <w:szCs w:val="28"/>
          <w:lang w:val="uk-UA"/>
        </w:rPr>
        <w:t>закладів дошкільної освіти на території</w:t>
      </w:r>
      <w:r w:rsidR="003732D0" w:rsidRPr="00937E65">
        <w:rPr>
          <w:sz w:val="28"/>
          <w:szCs w:val="28"/>
          <w:lang w:val="uk-UA"/>
        </w:rPr>
        <w:t xml:space="preserve"> Глухівської міської ради</w:t>
      </w:r>
      <w:r w:rsidR="003732D0">
        <w:rPr>
          <w:sz w:val="28"/>
          <w:szCs w:val="28"/>
          <w:lang w:val="uk-UA"/>
        </w:rPr>
        <w:t xml:space="preserve"> </w:t>
      </w:r>
      <w:r w:rsidR="003732D0" w:rsidRPr="004828A8">
        <w:rPr>
          <w:color w:val="000000"/>
          <w:sz w:val="28"/>
          <w:szCs w:val="28"/>
          <w:shd w:val="clear" w:color="auto" w:fill="FFFFFF"/>
          <w:lang w:val="uk-UA"/>
        </w:rPr>
        <w:t>з чи</w:t>
      </w:r>
      <w:r w:rsidR="003732D0">
        <w:rPr>
          <w:color w:val="000000"/>
          <w:sz w:val="28"/>
          <w:szCs w:val="28"/>
          <w:shd w:val="clear" w:color="auto" w:fill="FFFFFF"/>
          <w:lang w:val="uk-UA"/>
        </w:rPr>
        <w:t>сла внутрішньо переміщених осіб згідно з додатком (додаток 1)</w:t>
      </w:r>
      <w:r w:rsidR="00A92736">
        <w:rPr>
          <w:sz w:val="28"/>
          <w:szCs w:val="28"/>
          <w:lang w:val="uk-UA"/>
        </w:rPr>
        <w:t>.</w:t>
      </w:r>
    </w:p>
    <w:p w:rsidR="003732D0" w:rsidRDefault="003D0DFD" w:rsidP="00662825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62825" w:rsidRPr="00557360">
        <w:rPr>
          <w:sz w:val="28"/>
          <w:szCs w:val="28"/>
          <w:lang w:val="uk-UA"/>
        </w:rPr>
        <w:t xml:space="preserve">. </w:t>
      </w:r>
      <w:r w:rsidR="003732D0">
        <w:rPr>
          <w:sz w:val="28"/>
          <w:lang w:val="uk-UA"/>
        </w:rPr>
        <w:t>Звільнити</w:t>
      </w:r>
      <w:r w:rsidR="003732D0">
        <w:rPr>
          <w:sz w:val="28"/>
          <w:szCs w:val="28"/>
          <w:lang w:val="uk-UA"/>
        </w:rPr>
        <w:t xml:space="preserve"> від сплати за харчування вихованців закладів дошкільної освіти на території</w:t>
      </w:r>
      <w:r w:rsidR="003732D0" w:rsidRPr="00937E65">
        <w:rPr>
          <w:sz w:val="28"/>
          <w:szCs w:val="28"/>
          <w:lang w:val="uk-UA"/>
        </w:rPr>
        <w:t xml:space="preserve"> Глухівської міської ради</w:t>
      </w:r>
      <w:r w:rsidR="003732D0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3732D0">
        <w:rPr>
          <w:sz w:val="28"/>
          <w:szCs w:val="28"/>
          <w:lang w:val="uk-UA"/>
        </w:rPr>
        <w:t xml:space="preserve">батьки </w:t>
      </w:r>
      <w:r w:rsidR="003732D0" w:rsidRPr="004828A8">
        <w:rPr>
          <w:sz w:val="28"/>
          <w:szCs w:val="28"/>
          <w:lang w:val="uk-UA"/>
        </w:rPr>
        <w:t>як</w:t>
      </w:r>
      <w:r w:rsidR="003732D0">
        <w:rPr>
          <w:sz w:val="28"/>
          <w:szCs w:val="28"/>
          <w:lang w:val="uk-UA"/>
        </w:rPr>
        <w:t>их</w:t>
      </w:r>
      <w:r w:rsidR="003732D0" w:rsidRPr="004828A8">
        <w:rPr>
          <w:sz w:val="28"/>
          <w:szCs w:val="28"/>
          <w:lang w:val="uk-UA"/>
        </w:rPr>
        <w:t xml:space="preserve"> проход</w:t>
      </w:r>
      <w:r w:rsidR="003732D0">
        <w:rPr>
          <w:sz w:val="28"/>
          <w:szCs w:val="28"/>
          <w:lang w:val="uk-UA"/>
        </w:rPr>
        <w:t>я</w:t>
      </w:r>
      <w:r w:rsidR="003732D0" w:rsidRPr="004828A8">
        <w:rPr>
          <w:sz w:val="28"/>
          <w:szCs w:val="28"/>
          <w:lang w:val="uk-UA"/>
        </w:rPr>
        <w:t>ть військову службу</w:t>
      </w:r>
      <w:r w:rsidR="003732D0">
        <w:rPr>
          <w:sz w:val="28"/>
          <w:szCs w:val="28"/>
          <w:lang w:val="uk-UA"/>
        </w:rPr>
        <w:t xml:space="preserve"> по захисту незалежності, </w:t>
      </w:r>
      <w:r w:rsidR="003732D0" w:rsidRPr="004828A8">
        <w:rPr>
          <w:sz w:val="28"/>
          <w:szCs w:val="28"/>
          <w:lang w:val="uk-UA"/>
        </w:rPr>
        <w:t>суверенітету, тер</w:t>
      </w:r>
      <w:r w:rsidR="003732D0">
        <w:rPr>
          <w:sz w:val="28"/>
          <w:szCs w:val="28"/>
          <w:lang w:val="uk-UA"/>
        </w:rPr>
        <w:t>иторіальної цілісності Укр</w:t>
      </w:r>
      <w:r w:rsidR="00C736C9">
        <w:rPr>
          <w:sz w:val="28"/>
          <w:szCs w:val="28"/>
          <w:lang w:val="uk-UA"/>
        </w:rPr>
        <w:t>аїни згідно з додатком (додаток</w:t>
      </w:r>
      <w:r w:rsidR="003732D0">
        <w:rPr>
          <w:sz w:val="28"/>
          <w:szCs w:val="28"/>
          <w:lang w:val="uk-UA"/>
        </w:rPr>
        <w:t xml:space="preserve"> 2).</w:t>
      </w:r>
    </w:p>
    <w:p w:rsidR="00AE1966" w:rsidRPr="00557360" w:rsidRDefault="003732D0" w:rsidP="00662825">
      <w:pPr>
        <w:ind w:right="-1" w:firstLine="567"/>
        <w:jc w:val="both"/>
        <w:rPr>
          <w:sz w:val="32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AE1966" w:rsidRPr="00557360">
        <w:rPr>
          <w:sz w:val="28"/>
          <w:lang w:val="uk-UA"/>
        </w:rPr>
        <w:t>Організацію виконання цього рішення покласти на відділ освіти Глухівської</w:t>
      </w:r>
      <w:r w:rsidR="001B1852" w:rsidRPr="00557360">
        <w:rPr>
          <w:sz w:val="28"/>
          <w:lang w:val="uk-UA"/>
        </w:rPr>
        <w:t xml:space="preserve"> міської ради</w:t>
      </w:r>
      <w:r w:rsidR="00557360" w:rsidRPr="00557360">
        <w:rPr>
          <w:sz w:val="28"/>
          <w:lang w:val="uk-UA"/>
        </w:rPr>
        <w:t xml:space="preserve"> (начальник – Юдіна О.О.)</w:t>
      </w:r>
      <w:r w:rsidR="00AE1966" w:rsidRPr="00557360">
        <w:rPr>
          <w:sz w:val="28"/>
          <w:lang w:val="uk-UA"/>
        </w:rPr>
        <w:t xml:space="preserve">, </w:t>
      </w:r>
      <w:r w:rsidR="00557360" w:rsidRPr="00557360">
        <w:rPr>
          <w:sz w:val="28"/>
          <w:lang w:val="uk-UA"/>
        </w:rPr>
        <w:t xml:space="preserve">а </w:t>
      </w:r>
      <w:r w:rsidR="00AE1966" w:rsidRPr="00557360">
        <w:rPr>
          <w:sz w:val="28"/>
          <w:lang w:val="uk-UA"/>
        </w:rPr>
        <w:t>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3D0DFD" w:rsidRDefault="003D0DFD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686E45" w:rsidRDefault="00686E45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53627A" w:rsidRPr="00E92349" w:rsidRDefault="0053627A" w:rsidP="007B5A31">
      <w:pPr>
        <w:pStyle w:val="a3"/>
        <w:tabs>
          <w:tab w:val="left" w:pos="0"/>
          <w:tab w:val="left" w:pos="426"/>
          <w:tab w:val="left" w:pos="7088"/>
        </w:tabs>
        <w:ind w:right="-1"/>
        <w:rPr>
          <w:sz w:val="26"/>
          <w:szCs w:val="26"/>
        </w:rPr>
      </w:pPr>
      <w:bookmarkStart w:id="0" w:name="_GoBack"/>
      <w:bookmarkEnd w:id="0"/>
    </w:p>
    <w:sectPr w:rsidR="0053627A" w:rsidRPr="00E92349" w:rsidSect="00CF6F5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BA8" w:rsidRDefault="00B05BA8" w:rsidP="006B15F4">
      <w:r>
        <w:separator/>
      </w:r>
    </w:p>
  </w:endnote>
  <w:endnote w:type="continuationSeparator" w:id="0">
    <w:p w:rsidR="00B05BA8" w:rsidRDefault="00B05BA8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BA8" w:rsidRDefault="00B05BA8" w:rsidP="006B15F4">
      <w:r>
        <w:separator/>
      </w:r>
    </w:p>
  </w:footnote>
  <w:footnote w:type="continuationSeparator" w:id="0">
    <w:p w:rsidR="00B05BA8" w:rsidRDefault="00B05BA8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336A"/>
    <w:rsid w:val="000B3A84"/>
    <w:rsid w:val="000B497F"/>
    <w:rsid w:val="000C0929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16F5"/>
    <w:rsid w:val="00125279"/>
    <w:rsid w:val="0012612D"/>
    <w:rsid w:val="00132522"/>
    <w:rsid w:val="00141944"/>
    <w:rsid w:val="0014548D"/>
    <w:rsid w:val="0015440F"/>
    <w:rsid w:val="00156860"/>
    <w:rsid w:val="0016245F"/>
    <w:rsid w:val="00171AF8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E1D75"/>
    <w:rsid w:val="001E1DF4"/>
    <w:rsid w:val="001E4B45"/>
    <w:rsid w:val="001E51A6"/>
    <w:rsid w:val="00201261"/>
    <w:rsid w:val="002021EC"/>
    <w:rsid w:val="002072D8"/>
    <w:rsid w:val="00207B34"/>
    <w:rsid w:val="00211103"/>
    <w:rsid w:val="00221E76"/>
    <w:rsid w:val="002247D5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83680"/>
    <w:rsid w:val="00293972"/>
    <w:rsid w:val="002945F0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343E"/>
    <w:rsid w:val="00364D7C"/>
    <w:rsid w:val="0036500D"/>
    <w:rsid w:val="003732D0"/>
    <w:rsid w:val="003749E5"/>
    <w:rsid w:val="0037570C"/>
    <w:rsid w:val="00375FFE"/>
    <w:rsid w:val="00377228"/>
    <w:rsid w:val="00377AD0"/>
    <w:rsid w:val="00381524"/>
    <w:rsid w:val="00384713"/>
    <w:rsid w:val="00384DED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0350B"/>
    <w:rsid w:val="00410D96"/>
    <w:rsid w:val="0041137E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142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B772B"/>
    <w:rsid w:val="004C0F28"/>
    <w:rsid w:val="004C6DC1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627A"/>
    <w:rsid w:val="0053708E"/>
    <w:rsid w:val="0054022C"/>
    <w:rsid w:val="005409A1"/>
    <w:rsid w:val="00540CBE"/>
    <w:rsid w:val="00546D0A"/>
    <w:rsid w:val="0055084B"/>
    <w:rsid w:val="00550D7E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C029F"/>
    <w:rsid w:val="005C0942"/>
    <w:rsid w:val="005C1676"/>
    <w:rsid w:val="005C566E"/>
    <w:rsid w:val="005E2B6B"/>
    <w:rsid w:val="005E2C94"/>
    <w:rsid w:val="00600237"/>
    <w:rsid w:val="00606649"/>
    <w:rsid w:val="006077BF"/>
    <w:rsid w:val="00607BC5"/>
    <w:rsid w:val="00615637"/>
    <w:rsid w:val="00630ED7"/>
    <w:rsid w:val="0063203E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86E45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B5A31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D20C2"/>
    <w:rsid w:val="008D20C6"/>
    <w:rsid w:val="008D2FC3"/>
    <w:rsid w:val="008D4A22"/>
    <w:rsid w:val="008D76B0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467D"/>
    <w:rsid w:val="00907638"/>
    <w:rsid w:val="00907C85"/>
    <w:rsid w:val="00922B5E"/>
    <w:rsid w:val="009244F0"/>
    <w:rsid w:val="00930C62"/>
    <w:rsid w:val="00931361"/>
    <w:rsid w:val="0093264F"/>
    <w:rsid w:val="00936E5C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90FA2"/>
    <w:rsid w:val="00A92736"/>
    <w:rsid w:val="00A94273"/>
    <w:rsid w:val="00AA0D75"/>
    <w:rsid w:val="00AA1320"/>
    <w:rsid w:val="00AA2A61"/>
    <w:rsid w:val="00AB166F"/>
    <w:rsid w:val="00AB6368"/>
    <w:rsid w:val="00AB6C04"/>
    <w:rsid w:val="00AC6369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1582"/>
    <w:rsid w:val="00B0225A"/>
    <w:rsid w:val="00B04240"/>
    <w:rsid w:val="00B05BA8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0D08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6C9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C4748"/>
    <w:rsid w:val="00CD0475"/>
    <w:rsid w:val="00CD20BB"/>
    <w:rsid w:val="00CD35C7"/>
    <w:rsid w:val="00CE0282"/>
    <w:rsid w:val="00CF0124"/>
    <w:rsid w:val="00CF1B55"/>
    <w:rsid w:val="00CF1B9A"/>
    <w:rsid w:val="00CF2FCB"/>
    <w:rsid w:val="00CF6F54"/>
    <w:rsid w:val="00CF7CB7"/>
    <w:rsid w:val="00D016EF"/>
    <w:rsid w:val="00D02B61"/>
    <w:rsid w:val="00D0533F"/>
    <w:rsid w:val="00D05AC0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901DD"/>
    <w:rsid w:val="00D90462"/>
    <w:rsid w:val="00D9287B"/>
    <w:rsid w:val="00D95DBD"/>
    <w:rsid w:val="00DA28E0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E01C11"/>
    <w:rsid w:val="00E132EF"/>
    <w:rsid w:val="00E23A26"/>
    <w:rsid w:val="00E25299"/>
    <w:rsid w:val="00E27110"/>
    <w:rsid w:val="00E27F7C"/>
    <w:rsid w:val="00E5369E"/>
    <w:rsid w:val="00E6696F"/>
    <w:rsid w:val="00E6786B"/>
    <w:rsid w:val="00E70F47"/>
    <w:rsid w:val="00E7153F"/>
    <w:rsid w:val="00E728BE"/>
    <w:rsid w:val="00E828AA"/>
    <w:rsid w:val="00E92349"/>
    <w:rsid w:val="00E9271F"/>
    <w:rsid w:val="00E95EB7"/>
    <w:rsid w:val="00EA24A3"/>
    <w:rsid w:val="00EA50C2"/>
    <w:rsid w:val="00EA6722"/>
    <w:rsid w:val="00EB14CE"/>
    <w:rsid w:val="00EC40F7"/>
    <w:rsid w:val="00EC78A8"/>
    <w:rsid w:val="00ED06A6"/>
    <w:rsid w:val="00ED7324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3974"/>
    <w:rsid w:val="00F25BAB"/>
    <w:rsid w:val="00F27F07"/>
    <w:rsid w:val="00F32C28"/>
    <w:rsid w:val="00F331D8"/>
    <w:rsid w:val="00F33452"/>
    <w:rsid w:val="00F35281"/>
    <w:rsid w:val="00F621CB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A009E"/>
    <w:rsid w:val="00FA0C72"/>
    <w:rsid w:val="00FA3A94"/>
    <w:rsid w:val="00FB2FBF"/>
    <w:rsid w:val="00FC4EC3"/>
    <w:rsid w:val="00FC7859"/>
    <w:rsid w:val="00FD17EE"/>
    <w:rsid w:val="00FD7864"/>
    <w:rsid w:val="00FE4D86"/>
    <w:rsid w:val="00FE5AC8"/>
    <w:rsid w:val="00FE5E46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758EF-4AFE-47C3-AA16-ADE360ED9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2024-03-13T13:41:00Z</cp:lastPrinted>
  <dcterms:created xsi:type="dcterms:W3CDTF">2024-03-25T12:40:00Z</dcterms:created>
  <dcterms:modified xsi:type="dcterms:W3CDTF">2024-03-25T12:41:00Z</dcterms:modified>
</cp:coreProperties>
</file>