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7875F5" w:rsidRDefault="002365DB" w:rsidP="001A3ECC">
      <w:pPr>
        <w:keepNext/>
        <w:tabs>
          <w:tab w:val="left" w:pos="851"/>
          <w:tab w:val="left" w:pos="4678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-142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1A3E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21.09.2023</w:t>
      </w:r>
      <w:r w:rsidR="0059121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</w:t>
      </w:r>
      <w:r w:rsidR="00BA32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A3E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 w:rsidR="007E19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Глу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хів                             </w:t>
      </w:r>
      <w:r w:rsidR="001A3E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254</w:t>
      </w:r>
    </w:p>
    <w:p w:rsidR="007E199E" w:rsidRPr="007875F5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875F5" w:rsidTr="007E199E">
        <w:trPr>
          <w:trHeight w:val="469"/>
        </w:trPr>
        <w:tc>
          <w:tcPr>
            <w:tcW w:w="5353" w:type="dxa"/>
            <w:hideMark/>
          </w:tcPr>
          <w:p w:rsidR="00675440" w:rsidRPr="007875F5" w:rsidRDefault="00675440" w:rsidP="002365DB">
            <w:pPr>
              <w:shd w:val="clear" w:color="auto" w:fill="FFFFFF"/>
              <w:tabs>
                <w:tab w:val="left" w:pos="4573"/>
              </w:tabs>
              <w:spacing w:after="0" w:line="240" w:lineRule="auto"/>
              <w:ind w:left="-105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="00236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на безоплатну </w:t>
            </w: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передачу майна комунальної власності</w:t>
            </w:r>
          </w:p>
          <w:p w:rsidR="00675440" w:rsidRPr="007875F5" w:rsidRDefault="00675440" w:rsidP="002365DB">
            <w:pPr>
              <w:shd w:val="clear" w:color="auto" w:fill="FFFFFF"/>
              <w:spacing w:after="0" w:line="240" w:lineRule="auto"/>
              <w:ind w:left="-105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7875F5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875F5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875F5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F7121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Сухоручкіної Л.О.</w:t>
      </w:r>
      <w:r w:rsidR="00FB631E" w:rsidRPr="007875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31E" w:rsidRPr="007875F5">
        <w:rPr>
          <w:rFonts w:ascii="Times New Roman" w:hAnsi="Times New Roman" w:cs="Times New Roman"/>
          <w:sz w:val="28"/>
          <w:szCs w:val="28"/>
          <w:lang w:val="uk-UA"/>
        </w:rPr>
        <w:t>врахов</w:t>
      </w:r>
      <w:r w:rsidR="002365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B631E" w:rsidRPr="007875F5">
        <w:rPr>
          <w:rFonts w:ascii="Times New Roman" w:hAnsi="Times New Roman" w:cs="Times New Roman"/>
          <w:sz w:val="28"/>
          <w:szCs w:val="28"/>
          <w:lang w:val="uk-UA"/>
        </w:rPr>
        <w:t>ючи звернення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5F5" w:rsidRPr="007875F5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Васильєвої М.І.</w:t>
      </w:r>
      <w:r w:rsidR="0067544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</w:t>
      </w:r>
      <w:r w:rsidR="00625DE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7875F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F450E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09B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EF594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4A413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7875F5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F450E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оперативне управління </w:t>
      </w:r>
      <w:r w:rsidR="006A16F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виконавчого комітет</w:t>
      </w:r>
      <w:r w:rsidR="009D0871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Глухівської міської ради на баланс </w:t>
      </w:r>
      <w:r w:rsid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</w:t>
      </w:r>
      <w:r w:rsidR="00D36BD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культури</w:t>
      </w:r>
      <w:r w:rsidR="00DD7C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 </w:t>
      </w:r>
      <w:r w:rsidR="00D36BD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>ланшет</w:t>
      </w:r>
      <w:r w:rsidR="00BF3549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Teclast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P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>40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HD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>10.1/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FHD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>/6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GB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>/128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GB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/ 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WiFi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>/4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GLTE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Сірий (6940709684955) </w:t>
      </w:r>
      <w:r w:rsidR="00DD7C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кількості </w:t>
      </w:r>
      <w:r w:rsidR="007875F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DD7C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штуки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="00FB631E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первісною вартістю </w:t>
      </w:r>
      <w:r w:rsidR="007875F5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13355,52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грн</w:t>
      </w:r>
      <w:r w:rsidR="00FB631E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D36BD2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та 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>стартов</w:t>
      </w:r>
      <w:r w:rsidR="00BF3549">
        <w:rPr>
          <w:rFonts w:ascii="Times New Roman" w:hAnsi="Times New Roman" w:cs="Times New Roman"/>
          <w:sz w:val="28"/>
          <w:szCs w:val="28"/>
          <w:lang w:val="uk-UA" w:eastAsia="uk-UA"/>
        </w:rPr>
        <w:t>их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пакет</w:t>
      </w:r>
      <w:r w:rsidR="00BF3549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Vodafone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Joice</w:t>
      </w:r>
      <w:r w:rsidR="00D36BD2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36BD2" w:rsidRPr="007875F5">
        <w:rPr>
          <w:rFonts w:ascii="Times New Roman" w:hAnsi="Times New Roman" w:cs="Times New Roman"/>
          <w:sz w:val="28"/>
          <w:szCs w:val="28"/>
          <w:lang w:val="en-US" w:eastAsia="uk-UA"/>
        </w:rPr>
        <w:t>Start</w:t>
      </w:r>
      <w:r w:rsidR="00D36BD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кількості </w:t>
      </w:r>
      <w:r w:rsidR="007875F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D36BD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штуки, </w:t>
      </w:r>
      <w:r w:rsidR="00FB631E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первісною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вартістю </w:t>
      </w:r>
      <w:r w:rsidR="007875F5" w:rsidRPr="007875F5">
        <w:rPr>
          <w:rFonts w:ascii="Times New Roman" w:hAnsi="Times New Roman" w:cs="Times New Roman"/>
          <w:sz w:val="28"/>
          <w:szCs w:val="28"/>
          <w:lang w:val="uk-UA" w:eastAsia="uk-UA"/>
        </w:rPr>
        <w:t>159,72</w:t>
      </w:r>
      <w:r w:rsidR="009D2171" w:rsidRPr="00787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грн</w:t>
      </w:r>
      <w:r w:rsidR="00C8080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93B4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C67A9" w:rsidRPr="007875F5" w:rsidRDefault="00DD7C13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Відділу бухгалтерського обліку та звітності апарату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її виконавчого комітету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</w:t>
      </w:r>
      <w:r w:rsidR="007875F5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D2171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культури Глухівської міської ради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61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(начальник – 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Ніжник О.В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C2326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9D2171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7875F5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DE2A5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Васильєву М.І.</w:t>
      </w:r>
    </w:p>
    <w:p w:rsidR="001377A3" w:rsidRPr="007875F5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875F5" w:rsidRPr="007875F5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875F5" w:rsidRDefault="007875F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7875F5" w:rsidSect="00F71219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7A7" w:rsidRDefault="009407A7" w:rsidP="007D3AEA">
      <w:pPr>
        <w:spacing w:after="0" w:line="240" w:lineRule="auto"/>
      </w:pPr>
      <w:r>
        <w:separator/>
      </w:r>
    </w:p>
  </w:endnote>
  <w:endnote w:type="continuationSeparator" w:id="0">
    <w:p w:rsidR="009407A7" w:rsidRDefault="009407A7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7A7" w:rsidRDefault="009407A7" w:rsidP="007D3AEA">
      <w:pPr>
        <w:spacing w:after="0" w:line="240" w:lineRule="auto"/>
      </w:pPr>
      <w:r>
        <w:separator/>
      </w:r>
    </w:p>
  </w:footnote>
  <w:footnote w:type="continuationSeparator" w:id="0">
    <w:p w:rsidR="009407A7" w:rsidRDefault="009407A7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5B46"/>
    <w:rsid w:val="000763C7"/>
    <w:rsid w:val="000926C5"/>
    <w:rsid w:val="0009370A"/>
    <w:rsid w:val="00096578"/>
    <w:rsid w:val="000A1C47"/>
    <w:rsid w:val="000A301B"/>
    <w:rsid w:val="000A4555"/>
    <w:rsid w:val="000B69A0"/>
    <w:rsid w:val="000B7AD9"/>
    <w:rsid w:val="000C24C9"/>
    <w:rsid w:val="000C3075"/>
    <w:rsid w:val="000C5AE5"/>
    <w:rsid w:val="000C6F3C"/>
    <w:rsid w:val="000C754C"/>
    <w:rsid w:val="000D50A2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151A"/>
    <w:rsid w:val="001377A3"/>
    <w:rsid w:val="00140A14"/>
    <w:rsid w:val="001473D6"/>
    <w:rsid w:val="001506CD"/>
    <w:rsid w:val="001540BC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3ECC"/>
    <w:rsid w:val="001A423D"/>
    <w:rsid w:val="001A7F1F"/>
    <w:rsid w:val="001B4992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65DB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211D7"/>
    <w:rsid w:val="00422E7D"/>
    <w:rsid w:val="004241C4"/>
    <w:rsid w:val="004372D5"/>
    <w:rsid w:val="00437A7F"/>
    <w:rsid w:val="004413DA"/>
    <w:rsid w:val="004414C9"/>
    <w:rsid w:val="004466B6"/>
    <w:rsid w:val="00460104"/>
    <w:rsid w:val="004638AF"/>
    <w:rsid w:val="004803D1"/>
    <w:rsid w:val="004821F8"/>
    <w:rsid w:val="004937B6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A2"/>
    <w:rsid w:val="004D30B3"/>
    <w:rsid w:val="004D4713"/>
    <w:rsid w:val="004D7C62"/>
    <w:rsid w:val="004E19FF"/>
    <w:rsid w:val="004E1FE7"/>
    <w:rsid w:val="004E3B2F"/>
    <w:rsid w:val="004E61FF"/>
    <w:rsid w:val="004F065C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9B7"/>
    <w:rsid w:val="005D3E4B"/>
    <w:rsid w:val="005D3F39"/>
    <w:rsid w:val="005D518E"/>
    <w:rsid w:val="005E3A75"/>
    <w:rsid w:val="005F09FA"/>
    <w:rsid w:val="005F0E52"/>
    <w:rsid w:val="005F4FF5"/>
    <w:rsid w:val="00600F33"/>
    <w:rsid w:val="00603E40"/>
    <w:rsid w:val="00614A5E"/>
    <w:rsid w:val="00617CA9"/>
    <w:rsid w:val="00620A90"/>
    <w:rsid w:val="00624CCF"/>
    <w:rsid w:val="00625DE9"/>
    <w:rsid w:val="00627593"/>
    <w:rsid w:val="00631494"/>
    <w:rsid w:val="00643427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117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10DB4"/>
    <w:rsid w:val="00920A92"/>
    <w:rsid w:val="00923BE8"/>
    <w:rsid w:val="00936184"/>
    <w:rsid w:val="009407A7"/>
    <w:rsid w:val="00946C54"/>
    <w:rsid w:val="009472BF"/>
    <w:rsid w:val="009507C3"/>
    <w:rsid w:val="00954936"/>
    <w:rsid w:val="009630BA"/>
    <w:rsid w:val="00965B6B"/>
    <w:rsid w:val="00975715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B74F2"/>
    <w:rsid w:val="009C0C70"/>
    <w:rsid w:val="009C2326"/>
    <w:rsid w:val="009C24E8"/>
    <w:rsid w:val="009C2899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E209C"/>
    <w:rsid w:val="00BE29FA"/>
    <w:rsid w:val="00BF0FE0"/>
    <w:rsid w:val="00BF1CFC"/>
    <w:rsid w:val="00BF3549"/>
    <w:rsid w:val="00BF4D63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40D8"/>
    <w:rsid w:val="00C55DE1"/>
    <w:rsid w:val="00C5710C"/>
    <w:rsid w:val="00C64566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1518B"/>
    <w:rsid w:val="00D17AB2"/>
    <w:rsid w:val="00D2175D"/>
    <w:rsid w:val="00D31E09"/>
    <w:rsid w:val="00D32EBA"/>
    <w:rsid w:val="00D34303"/>
    <w:rsid w:val="00D36BD2"/>
    <w:rsid w:val="00D559C0"/>
    <w:rsid w:val="00D55D53"/>
    <w:rsid w:val="00D56C04"/>
    <w:rsid w:val="00D61BE3"/>
    <w:rsid w:val="00D62558"/>
    <w:rsid w:val="00D66B13"/>
    <w:rsid w:val="00D743E6"/>
    <w:rsid w:val="00D7626B"/>
    <w:rsid w:val="00D76986"/>
    <w:rsid w:val="00D85FF2"/>
    <w:rsid w:val="00DA4E9E"/>
    <w:rsid w:val="00DA7476"/>
    <w:rsid w:val="00DB08E4"/>
    <w:rsid w:val="00DB31CD"/>
    <w:rsid w:val="00DC07F3"/>
    <w:rsid w:val="00DC23DF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6E26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3405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056E1-C25C-48ED-8115-A02170C7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2023-09-15T06:32:00Z</cp:lastPrinted>
  <dcterms:created xsi:type="dcterms:W3CDTF">2023-09-15T06:34:00Z</dcterms:created>
  <dcterms:modified xsi:type="dcterms:W3CDTF">2023-09-25T06:47:00Z</dcterms:modified>
</cp:coreProperties>
</file>