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620E7" w14:textId="2F124721" w:rsidR="00B01FF5" w:rsidRPr="00550958" w:rsidRDefault="00B01FF5" w:rsidP="006868CC">
      <w:pPr>
        <w:jc w:val="center"/>
        <w:rPr>
          <w:sz w:val="28"/>
          <w:szCs w:val="28"/>
          <w:lang w:val="uk-UA"/>
        </w:rPr>
      </w:pPr>
      <w:r w:rsidRPr="00550958">
        <w:rPr>
          <w:lang w:val="uk-UA"/>
        </w:rPr>
        <w:t xml:space="preserve">  </w:t>
      </w:r>
      <w:r w:rsidR="00550958" w:rsidRPr="00550958">
        <w:rPr>
          <w:noProof/>
        </w:rPr>
        <w:drawing>
          <wp:inline distT="0" distB="0" distL="0" distR="0" wp14:anchorId="017C8672" wp14:editId="0BFE1FB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919C8" w14:textId="77777777" w:rsidR="00B01FF5" w:rsidRPr="00550958" w:rsidRDefault="00B01FF5" w:rsidP="006868CC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14:paraId="0B1EDBA9" w14:textId="77777777" w:rsidR="00B01FF5" w:rsidRPr="00550958" w:rsidRDefault="00B01FF5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39DD993E" w14:textId="77777777" w:rsidR="00B01FF5" w:rsidRPr="00550958" w:rsidRDefault="00B01FF5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054CB7DE" w14:textId="534A3962" w:rsidR="00B01FF5" w:rsidRPr="00EA42B9" w:rsidRDefault="00121D3D" w:rsidP="005D7A8C">
      <w:pPr>
        <w:tabs>
          <w:tab w:val="center" w:pos="4900"/>
          <w:tab w:val="right" w:pos="8505"/>
        </w:tabs>
        <w:rPr>
          <w:sz w:val="28"/>
          <w:szCs w:val="28"/>
          <w:u w:val="single"/>
          <w:lang w:val="uk-UA"/>
        </w:rPr>
      </w:pPr>
      <w:r w:rsidRPr="00121D3D">
        <w:rPr>
          <w:sz w:val="28"/>
          <w:szCs w:val="28"/>
          <w:u w:val="single"/>
          <w:lang w:val="uk-UA"/>
        </w:rPr>
        <w:t>17.08.2023</w:t>
      </w:r>
      <w:r w:rsidR="00B01FF5" w:rsidRPr="00550958">
        <w:rPr>
          <w:sz w:val="28"/>
          <w:szCs w:val="28"/>
          <w:lang w:val="uk-UA"/>
        </w:rPr>
        <w:tab/>
        <w:t>м. Глухів</w:t>
      </w:r>
      <w:r w:rsidR="00B01FF5" w:rsidRPr="00550958">
        <w:rPr>
          <w:sz w:val="28"/>
          <w:szCs w:val="28"/>
          <w:lang w:val="uk-UA"/>
        </w:rPr>
        <w:tab/>
        <w:t>№</w:t>
      </w:r>
      <w:r w:rsidR="00DA08D9">
        <w:rPr>
          <w:sz w:val="28"/>
          <w:szCs w:val="28"/>
          <w:lang w:val="uk-UA"/>
        </w:rPr>
        <w:t xml:space="preserve"> </w:t>
      </w:r>
      <w:r w:rsidRPr="00121D3D">
        <w:rPr>
          <w:sz w:val="28"/>
          <w:szCs w:val="28"/>
          <w:u w:val="single"/>
          <w:lang w:val="uk-UA"/>
        </w:rPr>
        <w:t>222</w:t>
      </w:r>
    </w:p>
    <w:p w14:paraId="6B36790B" w14:textId="77777777" w:rsidR="00B01FF5" w:rsidRPr="005D7A8C" w:rsidRDefault="00B01FF5" w:rsidP="00DA74A3">
      <w:pPr>
        <w:rPr>
          <w:szCs w:val="28"/>
          <w:lang w:val="uk-UA"/>
        </w:rPr>
      </w:pPr>
    </w:p>
    <w:p w14:paraId="23CE7A15" w14:textId="77777777" w:rsidR="00B01FF5" w:rsidRPr="005D7A8C" w:rsidRDefault="00B01FF5" w:rsidP="00DA74A3">
      <w:pPr>
        <w:rPr>
          <w:szCs w:val="28"/>
          <w:lang w:val="uk-UA"/>
        </w:rPr>
      </w:pPr>
    </w:p>
    <w:p w14:paraId="5990743B" w14:textId="5CAC249B" w:rsidR="005A6C91" w:rsidRPr="005A6C91" w:rsidRDefault="005A6C91" w:rsidP="005E6537">
      <w:pPr>
        <w:ind w:right="5980"/>
        <w:jc w:val="both"/>
        <w:rPr>
          <w:b/>
          <w:spacing w:val="-6"/>
          <w:sz w:val="28"/>
          <w:szCs w:val="28"/>
          <w:lang w:val="uk-UA"/>
        </w:rPr>
      </w:pPr>
      <w:r w:rsidRPr="005A6C91">
        <w:rPr>
          <w:b/>
          <w:spacing w:val="-6"/>
          <w:sz w:val="28"/>
          <w:szCs w:val="28"/>
          <w:lang w:val="uk-UA"/>
        </w:rPr>
        <w:t>Про взяття на квартирний облік громадян, які потре</w:t>
      </w:r>
      <w:r w:rsidR="005E6537">
        <w:rPr>
          <w:b/>
          <w:spacing w:val="-6"/>
          <w:sz w:val="28"/>
          <w:szCs w:val="28"/>
          <w:lang w:val="uk-UA"/>
        </w:rPr>
        <w:t>бують поліпшення житлових умов</w:t>
      </w:r>
    </w:p>
    <w:p w14:paraId="601E1B1D" w14:textId="77777777" w:rsidR="00B01FF5" w:rsidRPr="005D7A8C" w:rsidRDefault="00B01FF5" w:rsidP="005A6C91">
      <w:pPr>
        <w:rPr>
          <w:b/>
          <w:szCs w:val="28"/>
          <w:lang w:val="uk-UA"/>
        </w:rPr>
      </w:pPr>
    </w:p>
    <w:p w14:paraId="7E030BDC" w14:textId="77777777" w:rsidR="00B01FF5" w:rsidRPr="005D7A8C" w:rsidRDefault="00B01FF5" w:rsidP="00DA74A3">
      <w:pPr>
        <w:rPr>
          <w:b/>
          <w:szCs w:val="28"/>
          <w:lang w:val="uk-UA"/>
        </w:rPr>
      </w:pPr>
    </w:p>
    <w:p w14:paraId="3321967E" w14:textId="04E2C9E5" w:rsidR="005A6C91" w:rsidRPr="005A6C91" w:rsidRDefault="00B01FF5" w:rsidP="005A6C91">
      <w:pPr>
        <w:ind w:firstLine="709"/>
        <w:jc w:val="both"/>
        <w:rPr>
          <w:sz w:val="28"/>
          <w:szCs w:val="28"/>
          <w:lang w:val="uk-UA"/>
        </w:rPr>
      </w:pPr>
      <w:r w:rsidRPr="00550958">
        <w:rPr>
          <w:sz w:val="28"/>
          <w:szCs w:val="28"/>
          <w:lang w:val="uk-UA"/>
        </w:rPr>
        <w:t xml:space="preserve">Розглянувши пропозиції громадської комісії з житлових питань при виконавчому комітеті Глухівської міської ради (протокол </w:t>
      </w:r>
      <w:r w:rsidR="009C4E6A" w:rsidRPr="00550958">
        <w:rPr>
          <w:sz w:val="28"/>
          <w:szCs w:val="28"/>
          <w:lang w:val="uk-UA"/>
        </w:rPr>
        <w:t xml:space="preserve">від </w:t>
      </w:r>
      <w:r w:rsidR="00DA77B2">
        <w:rPr>
          <w:sz w:val="28"/>
          <w:szCs w:val="28"/>
          <w:lang w:val="uk-UA"/>
        </w:rPr>
        <w:t>1</w:t>
      </w:r>
      <w:r w:rsidR="005E6537">
        <w:rPr>
          <w:sz w:val="28"/>
          <w:szCs w:val="28"/>
          <w:lang w:val="uk-UA"/>
        </w:rPr>
        <w:t>0</w:t>
      </w:r>
      <w:r w:rsidR="009C4E6A" w:rsidRPr="00550958">
        <w:rPr>
          <w:sz w:val="28"/>
          <w:szCs w:val="28"/>
          <w:lang w:val="uk-UA"/>
        </w:rPr>
        <w:t>.</w:t>
      </w:r>
      <w:r w:rsidR="001A1621">
        <w:rPr>
          <w:sz w:val="28"/>
          <w:szCs w:val="28"/>
          <w:lang w:val="uk-UA"/>
        </w:rPr>
        <w:t>0</w:t>
      </w:r>
      <w:r w:rsidR="005E6537">
        <w:rPr>
          <w:sz w:val="28"/>
          <w:szCs w:val="28"/>
          <w:lang w:val="uk-UA"/>
        </w:rPr>
        <w:t>8</w:t>
      </w:r>
      <w:r w:rsidR="005D7A8C">
        <w:rPr>
          <w:sz w:val="28"/>
          <w:szCs w:val="28"/>
          <w:lang w:val="uk-UA"/>
        </w:rPr>
        <w:t>.202</w:t>
      </w:r>
      <w:r w:rsidR="00217867">
        <w:rPr>
          <w:sz w:val="28"/>
          <w:szCs w:val="28"/>
          <w:lang w:val="uk-UA"/>
        </w:rPr>
        <w:t>3</w:t>
      </w:r>
      <w:r w:rsidR="009C4E6A">
        <w:rPr>
          <w:sz w:val="28"/>
          <w:szCs w:val="28"/>
          <w:lang w:val="uk-UA"/>
        </w:rPr>
        <w:t xml:space="preserve"> </w:t>
      </w:r>
      <w:r w:rsidRPr="00550958">
        <w:rPr>
          <w:sz w:val="28"/>
          <w:szCs w:val="28"/>
          <w:lang w:val="uk-UA"/>
        </w:rPr>
        <w:t xml:space="preserve">№ </w:t>
      </w:r>
      <w:r w:rsidR="005E6537">
        <w:rPr>
          <w:sz w:val="28"/>
          <w:szCs w:val="28"/>
          <w:lang w:val="uk-UA"/>
        </w:rPr>
        <w:t>6</w:t>
      </w:r>
      <w:r w:rsidRPr="00550958">
        <w:rPr>
          <w:sz w:val="28"/>
          <w:szCs w:val="28"/>
          <w:lang w:val="uk-UA"/>
        </w:rPr>
        <w:t xml:space="preserve">) про </w:t>
      </w:r>
      <w:r w:rsidR="005A6C91" w:rsidRPr="005A6C91">
        <w:rPr>
          <w:sz w:val="28"/>
          <w:szCs w:val="28"/>
          <w:lang w:val="uk-UA"/>
        </w:rPr>
        <w:t>взяття на квартирний облік громадян, які потре</w:t>
      </w:r>
      <w:bookmarkStart w:id="0" w:name="_Hlk71882617"/>
      <w:r w:rsidR="005E6537">
        <w:rPr>
          <w:sz w:val="28"/>
          <w:szCs w:val="28"/>
          <w:lang w:val="uk-UA"/>
        </w:rPr>
        <w:t>бують поліпшення житлових умов</w:t>
      </w:r>
      <w:r w:rsidR="005A6C91">
        <w:rPr>
          <w:sz w:val="28"/>
          <w:szCs w:val="28"/>
          <w:lang w:val="uk-UA"/>
        </w:rPr>
        <w:t xml:space="preserve">, </w:t>
      </w:r>
      <w:r w:rsidR="005A6C91" w:rsidRPr="005A6C91">
        <w:rPr>
          <w:bCs/>
          <w:sz w:val="28"/>
          <w:szCs w:val="28"/>
          <w:lang w:val="uk-UA"/>
        </w:rPr>
        <w:t xml:space="preserve">відповідно до </w:t>
      </w:r>
      <w:r w:rsidR="005A6C91" w:rsidRPr="005A6C91">
        <w:rPr>
          <w:sz w:val="28"/>
          <w:szCs w:val="28"/>
          <w:lang w:val="uk-UA"/>
        </w:rPr>
        <w:t xml:space="preserve">Житлового кодексу </w:t>
      </w:r>
      <w:r w:rsidR="00AF26BA">
        <w:rPr>
          <w:sz w:val="28"/>
          <w:szCs w:val="28"/>
          <w:lang w:val="uk-UA"/>
        </w:rPr>
        <w:t>України</w:t>
      </w:r>
      <w:r w:rsidR="005A6C91" w:rsidRPr="005A6C91">
        <w:rPr>
          <w:sz w:val="28"/>
          <w:szCs w:val="28"/>
          <w:lang w:val="uk-UA"/>
        </w:rPr>
        <w:t xml:space="preserve">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5A6C91" w:rsidRPr="005A6C91">
        <w:rPr>
          <w:sz w:val="28"/>
          <w:szCs w:val="28"/>
          <w:lang w:val="uk-UA"/>
        </w:rPr>
        <w:t>Укрпрофради</w:t>
      </w:r>
      <w:proofErr w:type="spellEnd"/>
      <w:r w:rsidR="005A6C91" w:rsidRPr="005A6C91">
        <w:rPr>
          <w:sz w:val="28"/>
          <w:szCs w:val="28"/>
          <w:lang w:val="uk-UA"/>
        </w:rPr>
        <w:t xml:space="preserve"> від 11 грудня 1984 року № 470</w:t>
      </w:r>
      <w:bookmarkEnd w:id="0"/>
      <w:r w:rsidR="005A6C91" w:rsidRPr="005A6C91">
        <w:rPr>
          <w:sz w:val="28"/>
          <w:szCs w:val="28"/>
          <w:lang w:val="uk-UA"/>
        </w:rPr>
        <w:t>, 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="005A6C91" w:rsidRPr="005A6C91">
        <w:rPr>
          <w:b/>
          <w:sz w:val="28"/>
          <w:szCs w:val="28"/>
          <w:lang w:val="uk-UA"/>
        </w:rPr>
        <w:t xml:space="preserve"> виконавчий комітет міської ради ВИРІШИВ:</w:t>
      </w:r>
    </w:p>
    <w:p w14:paraId="2D4FE946" w14:textId="5877F389" w:rsidR="001B26C2" w:rsidRPr="001B26C2" w:rsidRDefault="001B26C2" w:rsidP="001B26C2">
      <w:pPr>
        <w:ind w:right="-57" w:firstLine="709"/>
        <w:jc w:val="both"/>
        <w:rPr>
          <w:sz w:val="28"/>
          <w:szCs w:val="28"/>
          <w:lang w:val="uk-UA"/>
        </w:rPr>
      </w:pPr>
      <w:r w:rsidRPr="001B26C2">
        <w:rPr>
          <w:sz w:val="28"/>
          <w:szCs w:val="28"/>
          <w:lang w:val="uk-UA"/>
        </w:rPr>
        <w:t>1. Взяти на квартирний облік громадян, які потребують поліпшення житлових умов при виконавчому комітеті</w:t>
      </w:r>
      <w:r w:rsidR="001A1621">
        <w:rPr>
          <w:sz w:val="28"/>
          <w:szCs w:val="28"/>
          <w:lang w:val="uk-UA"/>
        </w:rPr>
        <w:t xml:space="preserve"> Глухівської</w:t>
      </w:r>
      <w:r w:rsidRPr="001B26C2">
        <w:rPr>
          <w:sz w:val="28"/>
          <w:szCs w:val="28"/>
          <w:lang w:val="uk-UA"/>
        </w:rPr>
        <w:t xml:space="preserve"> міської ради: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833"/>
        <w:gridCol w:w="2048"/>
        <w:gridCol w:w="543"/>
        <w:gridCol w:w="1981"/>
        <w:gridCol w:w="1660"/>
        <w:gridCol w:w="982"/>
        <w:gridCol w:w="1472"/>
      </w:tblGrid>
      <w:tr w:rsidR="001B26C2" w:rsidRPr="000722A4" w14:paraId="4EC81DF8" w14:textId="77777777" w:rsidTr="00E070CB">
        <w:trPr>
          <w:trHeight w:val="879"/>
        </w:trPr>
        <w:tc>
          <w:tcPr>
            <w:tcW w:w="142" w:type="pct"/>
          </w:tcPr>
          <w:p w14:paraId="6DB50076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  <w:p w14:paraId="53DFAD7F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425" w:type="pct"/>
          </w:tcPr>
          <w:p w14:paraId="470FBA14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Реєстраційний</w:t>
            </w:r>
          </w:p>
          <w:p w14:paraId="41625C0B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номер</w:t>
            </w:r>
          </w:p>
        </w:tc>
        <w:tc>
          <w:tcPr>
            <w:tcW w:w="1045" w:type="pct"/>
          </w:tcPr>
          <w:p w14:paraId="7571F679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Прізвище, ім’я, по батькові заявника і членів сім’ї, рік народження</w:t>
            </w:r>
          </w:p>
        </w:tc>
        <w:tc>
          <w:tcPr>
            <w:tcW w:w="277" w:type="pct"/>
          </w:tcPr>
          <w:p w14:paraId="3009700D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Склад</w:t>
            </w:r>
          </w:p>
          <w:p w14:paraId="751C725E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сім’ї</w:t>
            </w:r>
          </w:p>
          <w:p w14:paraId="5F5C8392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1011" w:type="pct"/>
            <w:shd w:val="clear" w:color="auto" w:fill="FFFFFF" w:themeFill="background1"/>
          </w:tcPr>
          <w:p w14:paraId="7B3068F4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Місце роботи та посада, з якого часу працює</w:t>
            </w:r>
          </w:p>
        </w:tc>
        <w:tc>
          <w:tcPr>
            <w:tcW w:w="847" w:type="pct"/>
          </w:tcPr>
          <w:p w14:paraId="0B374E95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Домашня адреса, характеристика і розмір житлової площі</w:t>
            </w:r>
          </w:p>
        </w:tc>
        <w:tc>
          <w:tcPr>
            <w:tcW w:w="501" w:type="pct"/>
          </w:tcPr>
          <w:p w14:paraId="63CE5A02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З якого часу проживає у громаді</w:t>
            </w:r>
          </w:p>
        </w:tc>
        <w:tc>
          <w:tcPr>
            <w:tcW w:w="751" w:type="pct"/>
          </w:tcPr>
          <w:p w14:paraId="7E5FDB2F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Підстава для взяття на квартирний</w:t>
            </w:r>
          </w:p>
          <w:p w14:paraId="3E689FD2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облік</w:t>
            </w:r>
          </w:p>
        </w:tc>
      </w:tr>
      <w:tr w:rsidR="001B26C2" w:rsidRPr="000722A4" w14:paraId="0EEF1DEA" w14:textId="77777777" w:rsidTr="00E070CB">
        <w:trPr>
          <w:trHeight w:val="66"/>
        </w:trPr>
        <w:tc>
          <w:tcPr>
            <w:tcW w:w="142" w:type="pct"/>
          </w:tcPr>
          <w:p w14:paraId="6E329566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pct"/>
          </w:tcPr>
          <w:p w14:paraId="259A4FE2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2</w:t>
            </w:r>
          </w:p>
        </w:tc>
        <w:tc>
          <w:tcPr>
            <w:tcW w:w="1045" w:type="pct"/>
          </w:tcPr>
          <w:p w14:paraId="2BF7653F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3</w:t>
            </w:r>
          </w:p>
        </w:tc>
        <w:tc>
          <w:tcPr>
            <w:tcW w:w="277" w:type="pct"/>
          </w:tcPr>
          <w:p w14:paraId="4CF3FB0D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4</w:t>
            </w:r>
          </w:p>
        </w:tc>
        <w:tc>
          <w:tcPr>
            <w:tcW w:w="1011" w:type="pct"/>
            <w:shd w:val="clear" w:color="auto" w:fill="FFFFFF" w:themeFill="background1"/>
          </w:tcPr>
          <w:p w14:paraId="46F30168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5</w:t>
            </w:r>
          </w:p>
        </w:tc>
        <w:tc>
          <w:tcPr>
            <w:tcW w:w="847" w:type="pct"/>
          </w:tcPr>
          <w:p w14:paraId="7389CAE5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6</w:t>
            </w:r>
          </w:p>
        </w:tc>
        <w:tc>
          <w:tcPr>
            <w:tcW w:w="501" w:type="pct"/>
          </w:tcPr>
          <w:p w14:paraId="0839A469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7</w:t>
            </w:r>
          </w:p>
        </w:tc>
        <w:tc>
          <w:tcPr>
            <w:tcW w:w="751" w:type="pct"/>
          </w:tcPr>
          <w:p w14:paraId="2665154E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8</w:t>
            </w:r>
          </w:p>
        </w:tc>
      </w:tr>
      <w:tr w:rsidR="000D0CF6" w:rsidRPr="000871CF" w14:paraId="3103ED5D" w14:textId="77777777" w:rsidTr="00E070CB">
        <w:trPr>
          <w:trHeight w:val="558"/>
        </w:trPr>
        <w:tc>
          <w:tcPr>
            <w:tcW w:w="142" w:type="pct"/>
          </w:tcPr>
          <w:p w14:paraId="065B65EA" w14:textId="46067C0F" w:rsidR="000D0CF6" w:rsidRPr="000722A4" w:rsidRDefault="000D0CF6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1</w:t>
            </w:r>
          </w:p>
        </w:tc>
        <w:tc>
          <w:tcPr>
            <w:tcW w:w="425" w:type="pct"/>
          </w:tcPr>
          <w:p w14:paraId="7B61758E" w14:textId="70C18602" w:rsidR="000D0CF6" w:rsidRPr="000D0CF6" w:rsidRDefault="000D0CF6" w:rsidP="005E6537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367</w:t>
            </w:r>
            <w:r w:rsidR="005E6537">
              <w:rPr>
                <w:b/>
                <w:spacing w:val="-2"/>
                <w:lang w:val="uk-UA"/>
              </w:rPr>
              <w:t>6</w:t>
            </w:r>
          </w:p>
        </w:tc>
        <w:tc>
          <w:tcPr>
            <w:tcW w:w="1045" w:type="pct"/>
          </w:tcPr>
          <w:p w14:paraId="64E7C796" w14:textId="412D81AE" w:rsidR="000D0CF6" w:rsidRDefault="005E6537" w:rsidP="005E6537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C92E77">
              <w:rPr>
                <w:rFonts w:ascii="MS Outlook" w:hAnsi="MS Outlook"/>
                <w:spacing w:val="-2"/>
                <w:lang w:val="uk-UA"/>
              </w:rPr>
              <w:t>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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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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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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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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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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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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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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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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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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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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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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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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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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</w:t>
            </w:r>
            <w:r w:rsidR="000D0CF6" w:rsidRPr="00C92E77">
              <w:rPr>
                <w:rFonts w:ascii="MS Outlook" w:hAnsi="MS Outlook"/>
                <w:spacing w:val="-2"/>
                <w:lang w:val="uk-UA"/>
              </w:rPr>
              <w:t></w:t>
            </w:r>
            <w:r w:rsidR="000D0CF6" w:rsidRPr="00C92E77">
              <w:rPr>
                <w:rFonts w:ascii="MS Outlook" w:hAnsi="MS Outlook"/>
                <w:spacing w:val="-2"/>
                <w:lang w:val="uk-UA"/>
              </w:rPr>
              <w:t></w:t>
            </w:r>
            <w:r w:rsidR="000D0CF6" w:rsidRPr="00C92E77">
              <w:rPr>
                <w:rFonts w:ascii="MS Outlook" w:hAnsi="MS Outlook"/>
                <w:spacing w:val="-2"/>
                <w:lang w:val="uk-UA"/>
              </w:rPr>
              <w:t></w:t>
            </w:r>
            <w:r w:rsidR="000D0CF6" w:rsidRPr="00C92E77">
              <w:rPr>
                <w:rFonts w:ascii="MS Outlook" w:hAnsi="MS Outlook"/>
                <w:spacing w:val="-2"/>
                <w:lang w:val="uk-UA"/>
              </w:rPr>
              <w:t></w:t>
            </w:r>
            <w:r w:rsidR="000D0CF6" w:rsidRPr="00C92E77">
              <w:rPr>
                <w:rFonts w:ascii="MS Outlook" w:hAnsi="MS Outlook"/>
                <w:spacing w:val="-2"/>
                <w:lang w:val="uk-UA"/>
              </w:rPr>
              <w:t></w:t>
            </w:r>
            <w:r w:rsidR="000D0CF6" w:rsidRPr="00C92E77">
              <w:rPr>
                <w:rFonts w:ascii="MS Outlook" w:hAnsi="MS Outlook"/>
                <w:spacing w:val="-2"/>
                <w:lang w:val="uk-UA"/>
              </w:rPr>
              <w:t></w:t>
            </w:r>
            <w:r w:rsidR="000D0CF6">
              <w:rPr>
                <w:spacing w:val="-2"/>
                <w:lang w:val="uk-UA"/>
              </w:rPr>
              <w:t> </w:t>
            </w:r>
            <w:proofErr w:type="spellStart"/>
            <w:r w:rsidR="000D0CF6">
              <w:rPr>
                <w:spacing w:val="-2"/>
                <w:lang w:val="uk-UA"/>
              </w:rPr>
              <w:t>р.н</w:t>
            </w:r>
            <w:proofErr w:type="spellEnd"/>
            <w:r w:rsidR="000D0CF6">
              <w:rPr>
                <w:spacing w:val="-2"/>
                <w:lang w:val="uk-UA"/>
              </w:rPr>
              <w:t>.</w:t>
            </w:r>
          </w:p>
        </w:tc>
        <w:tc>
          <w:tcPr>
            <w:tcW w:w="277" w:type="pct"/>
          </w:tcPr>
          <w:p w14:paraId="2AE0C133" w14:textId="08AC7F8F" w:rsidR="000D0CF6" w:rsidRPr="000722A4" w:rsidRDefault="005E6537" w:rsidP="00B7355C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609719" w14:textId="713CFF89" w:rsidR="000D0CF6" w:rsidRPr="00C92E77" w:rsidRDefault="005E6537" w:rsidP="00E070CB">
            <w:pPr>
              <w:ind w:left="-113" w:right="-113"/>
              <w:jc w:val="center"/>
              <w:rPr>
                <w:rFonts w:ascii="MS Outlook" w:hAnsi="MS Outlook"/>
                <w:spacing w:val="-2"/>
                <w:lang w:val="uk-UA"/>
              </w:rPr>
            </w:pPr>
            <w:r w:rsidRPr="00C92E77">
              <w:rPr>
                <w:rFonts w:ascii="MS Outlook" w:hAnsi="MS Outlook"/>
                <w:spacing w:val="-2"/>
                <w:lang w:val="uk-UA"/>
              </w:rPr>
              <w:t>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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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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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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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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</w:t>
            </w:r>
          </w:p>
        </w:tc>
        <w:tc>
          <w:tcPr>
            <w:tcW w:w="847" w:type="pct"/>
          </w:tcPr>
          <w:p w14:paraId="4898FAAD" w14:textId="6D6DEB27" w:rsidR="000D0CF6" w:rsidRPr="00C92E77" w:rsidRDefault="005E6537" w:rsidP="001B26C2">
            <w:pPr>
              <w:ind w:left="-113" w:right="-113"/>
              <w:jc w:val="center"/>
              <w:rPr>
                <w:rFonts w:ascii="MS Outlook" w:hAnsi="MS Outlook"/>
                <w:spacing w:val="-2"/>
                <w:lang w:val="uk-UA"/>
              </w:rPr>
            </w:pPr>
            <w:r w:rsidRPr="00C92E77">
              <w:rPr>
                <w:rFonts w:ascii="MS Outlook" w:hAnsi="MS Outlook"/>
                <w:spacing w:val="-2"/>
                <w:lang w:val="uk-UA"/>
              </w:rPr>
              <w:t></w:t>
            </w:r>
            <w:r w:rsidR="000D0CF6" w:rsidRPr="00C92E77">
              <w:rPr>
                <w:rFonts w:ascii="MS Outlook" w:hAnsi="MS Outlook"/>
                <w:spacing w:val="-2"/>
                <w:lang w:val="uk-UA"/>
              </w:rPr>
              <w:t></w:t>
            </w:r>
            <w:r w:rsidR="00626347" w:rsidRPr="00C92E77">
              <w:rPr>
                <w:rFonts w:ascii="MS Outlook" w:hAnsi="MS Outlook"/>
                <w:spacing w:val="-2"/>
                <w:lang w:val="uk-UA"/>
              </w:rPr>
              <w:t>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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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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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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</w:t>
            </w:r>
            <w:r w:rsidR="000D0CF6" w:rsidRPr="00C92E77">
              <w:rPr>
                <w:rFonts w:ascii="MS Outlook" w:hAnsi="MS Outlook"/>
                <w:spacing w:val="-2"/>
                <w:lang w:val="uk-UA"/>
              </w:rPr>
              <w:t></w:t>
            </w:r>
            <w:r w:rsidR="000D0CF6" w:rsidRPr="00C92E77">
              <w:rPr>
                <w:rFonts w:ascii="MS Outlook" w:hAnsi="MS Outlook"/>
                <w:spacing w:val="-2"/>
                <w:lang w:val="uk-UA"/>
              </w:rPr>
              <w:t></w:t>
            </w:r>
          </w:p>
          <w:p w14:paraId="4AD75BE9" w14:textId="5F8A42A2" w:rsidR="000D0CF6" w:rsidRPr="00C92E77" w:rsidRDefault="000D0CF6" w:rsidP="005E6537">
            <w:pPr>
              <w:ind w:left="-113" w:right="-113"/>
              <w:jc w:val="center"/>
              <w:rPr>
                <w:rFonts w:ascii="MS Outlook" w:hAnsi="MS Outlook"/>
                <w:spacing w:val="-2"/>
                <w:lang w:val="uk-UA"/>
              </w:rPr>
            </w:pPr>
            <w:r w:rsidRPr="00C92E77">
              <w:rPr>
                <w:rFonts w:ascii="MS Outlook" w:hAnsi="MS Outlook"/>
                <w:spacing w:val="-2"/>
                <w:lang w:val="uk-UA"/>
              </w:rPr>
              <w:t>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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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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</w:t>
            </w:r>
            <w:r w:rsidR="005E6537" w:rsidRPr="00C92E77">
              <w:rPr>
                <w:rFonts w:ascii="MS Outlook" w:hAnsi="MS Outlook"/>
                <w:spacing w:val="-2"/>
                <w:lang w:val="uk-UA"/>
              </w:rPr>
              <w:t></w:t>
            </w:r>
            <w:r w:rsidR="005E6537" w:rsidRPr="00C92E77">
              <w:rPr>
                <w:rFonts w:ascii="MS Outlook" w:hAnsi="MS Outlook"/>
                <w:spacing w:val="-2"/>
                <w:lang w:val="uk-UA"/>
              </w:rPr>
              <w:t></w:t>
            </w:r>
            <w:r w:rsidR="005E6537" w:rsidRPr="00C92E77">
              <w:rPr>
                <w:rFonts w:ascii="MS Outlook" w:hAnsi="MS Outlook"/>
                <w:spacing w:val="-2"/>
                <w:lang w:val="uk-UA"/>
              </w:rPr>
              <w:t></w:t>
            </w:r>
            <w:r w:rsidR="005E6537" w:rsidRPr="00C92E77">
              <w:rPr>
                <w:rFonts w:ascii="MS Outlook" w:hAnsi="MS Outlook"/>
                <w:spacing w:val="-2"/>
                <w:lang w:val="uk-UA"/>
              </w:rPr>
              <w:t></w:t>
            </w:r>
            <w:r w:rsidR="005E6537" w:rsidRPr="00C92E77">
              <w:rPr>
                <w:rFonts w:ascii="MS Outlook" w:hAnsi="MS Outlook"/>
                <w:spacing w:val="-2"/>
                <w:lang w:val="uk-UA"/>
              </w:rPr>
              <w:t></w:t>
            </w:r>
            <w:r w:rsidR="005E6537" w:rsidRPr="00C92E77">
              <w:rPr>
                <w:rFonts w:ascii="MS Outlook" w:hAnsi="MS Outlook"/>
                <w:spacing w:val="-2"/>
                <w:lang w:val="uk-UA"/>
              </w:rPr>
              <w:t></w:t>
            </w:r>
            <w:r w:rsidR="005E6537" w:rsidRPr="00C92E77">
              <w:rPr>
                <w:rFonts w:ascii="MS Outlook" w:hAnsi="MS Outlook"/>
                <w:spacing w:val="-2"/>
                <w:lang w:val="uk-UA"/>
              </w:rPr>
              <w:t></w:t>
            </w:r>
            <w:r w:rsidR="005E6537" w:rsidRPr="00C92E77">
              <w:rPr>
                <w:rFonts w:ascii="MS Outlook" w:hAnsi="MS Outlook"/>
                <w:spacing w:val="-2"/>
                <w:lang w:val="uk-UA"/>
              </w:rPr>
              <w:t></w:t>
            </w:r>
            <w:r w:rsidR="005E6537" w:rsidRPr="00C92E77">
              <w:rPr>
                <w:rFonts w:ascii="MS Outlook" w:hAnsi="MS Outlook"/>
                <w:spacing w:val="-2"/>
                <w:lang w:val="uk-UA"/>
              </w:rPr>
              <w:t></w:t>
            </w:r>
            <w:r w:rsidR="005E6537" w:rsidRPr="00C92E77">
              <w:rPr>
                <w:rFonts w:ascii="MS Outlook" w:hAnsi="MS Outlook"/>
                <w:spacing w:val="-2"/>
                <w:lang w:val="uk-UA"/>
              </w:rPr>
              <w:t></w:t>
            </w:r>
            <w:r w:rsidR="005E6537" w:rsidRPr="00C92E77">
              <w:rPr>
                <w:rFonts w:ascii="MS Outlook" w:hAnsi="MS Outlook"/>
                <w:spacing w:val="-2"/>
                <w:lang w:val="uk-UA"/>
              </w:rPr>
              <w:t></w:t>
            </w:r>
            <w:r w:rsidRPr="00C92E77">
              <w:rPr>
                <w:rFonts w:ascii="MS Outlook" w:hAnsi="MS Outlook"/>
                <w:spacing w:val="-2"/>
                <w:lang w:val="uk-UA"/>
              </w:rPr>
              <w:t></w:t>
            </w:r>
          </w:p>
        </w:tc>
        <w:tc>
          <w:tcPr>
            <w:tcW w:w="501" w:type="pct"/>
          </w:tcPr>
          <w:p w14:paraId="42EDD8E1" w14:textId="0DAE65F7" w:rsidR="000D0CF6" w:rsidRPr="000722A4" w:rsidRDefault="000D0CF6" w:rsidP="007043B0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20</w:t>
            </w:r>
            <w:r w:rsidR="007043B0">
              <w:rPr>
                <w:spacing w:val="-2"/>
                <w:lang w:val="uk-UA"/>
              </w:rPr>
              <w:t>08</w:t>
            </w:r>
          </w:p>
        </w:tc>
        <w:tc>
          <w:tcPr>
            <w:tcW w:w="751" w:type="pct"/>
          </w:tcPr>
          <w:p w14:paraId="39A60468" w14:textId="040264A2" w:rsidR="000D0CF6" w:rsidRPr="000722A4" w:rsidRDefault="000D0CF6" w:rsidP="000D0CF6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Проживання у невпорядкованому житлі</w:t>
            </w:r>
          </w:p>
        </w:tc>
      </w:tr>
    </w:tbl>
    <w:p w14:paraId="4E83ED8A" w14:textId="2565D2BF" w:rsidR="00F84223" w:rsidRDefault="005E6537" w:rsidP="00116E5B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34D4C">
        <w:rPr>
          <w:sz w:val="28"/>
          <w:szCs w:val="28"/>
          <w:lang w:val="uk-UA"/>
        </w:rPr>
        <w:t xml:space="preserve">. </w:t>
      </w:r>
      <w:r w:rsidR="001B26C2" w:rsidRPr="001B26C2">
        <w:rPr>
          <w:sz w:val="28"/>
          <w:szCs w:val="28"/>
          <w:lang w:val="uk-UA"/>
        </w:rPr>
        <w:t>Включити до списків по</w:t>
      </w:r>
      <w:r w:rsidR="00425C4E">
        <w:rPr>
          <w:sz w:val="28"/>
          <w:szCs w:val="28"/>
          <w:lang w:val="uk-UA"/>
        </w:rPr>
        <w:t>зачерговиків квартирного обліку</w:t>
      </w:r>
      <w:r>
        <w:rPr>
          <w:sz w:val="28"/>
          <w:szCs w:val="28"/>
          <w:lang w:val="uk-UA"/>
        </w:rPr>
        <w:t xml:space="preserve"> </w:t>
      </w:r>
      <w:r w:rsidR="00F84223">
        <w:rPr>
          <w:sz w:val="28"/>
          <w:szCs w:val="28"/>
          <w:lang w:val="uk-UA"/>
        </w:rPr>
        <w:t xml:space="preserve">сім’ю </w:t>
      </w:r>
      <w:bookmarkStart w:id="1" w:name="_GoBack"/>
      <w:r w:rsidRPr="00C92E77">
        <w:rPr>
          <w:rFonts w:ascii="MS Outlook" w:hAnsi="MS Outlook"/>
          <w:sz w:val="28"/>
          <w:szCs w:val="28"/>
          <w:lang w:val="uk-UA"/>
        </w:rPr>
        <w:t></w:t>
      </w:r>
      <w:r w:rsidRPr="00C92E77">
        <w:rPr>
          <w:rFonts w:ascii="MS Outlook" w:hAnsi="MS Outlook"/>
          <w:sz w:val="28"/>
          <w:szCs w:val="28"/>
          <w:lang w:val="uk-UA"/>
        </w:rPr>
        <w:t></w:t>
      </w:r>
      <w:r w:rsidRPr="00C92E77">
        <w:rPr>
          <w:rFonts w:ascii="MS Outlook" w:hAnsi="MS Outlook"/>
          <w:sz w:val="28"/>
          <w:szCs w:val="28"/>
          <w:lang w:val="uk-UA"/>
        </w:rPr>
        <w:t></w:t>
      </w:r>
      <w:r w:rsidRPr="00C92E77">
        <w:rPr>
          <w:rFonts w:ascii="MS Outlook" w:hAnsi="MS Outlook"/>
          <w:sz w:val="28"/>
          <w:szCs w:val="28"/>
          <w:lang w:val="uk-UA"/>
        </w:rPr>
        <w:t></w:t>
      </w:r>
      <w:r w:rsidRPr="00C92E77">
        <w:rPr>
          <w:rFonts w:ascii="MS Outlook" w:hAnsi="MS Outlook"/>
          <w:sz w:val="28"/>
          <w:szCs w:val="28"/>
          <w:lang w:val="uk-UA"/>
        </w:rPr>
        <w:t></w:t>
      </w:r>
      <w:r w:rsidRPr="00C92E77">
        <w:rPr>
          <w:rFonts w:ascii="MS Outlook" w:hAnsi="MS Outlook"/>
          <w:sz w:val="28"/>
          <w:szCs w:val="28"/>
          <w:lang w:val="uk-UA"/>
        </w:rPr>
        <w:t></w:t>
      </w:r>
      <w:r w:rsidRPr="00C92E77">
        <w:rPr>
          <w:rFonts w:ascii="MS Outlook" w:hAnsi="MS Outlook"/>
          <w:sz w:val="28"/>
          <w:szCs w:val="28"/>
          <w:lang w:val="uk-UA"/>
        </w:rPr>
        <w:t></w:t>
      </w:r>
      <w:r w:rsidRPr="00C92E77">
        <w:rPr>
          <w:rFonts w:ascii="MS Outlook" w:hAnsi="MS Outlook"/>
          <w:sz w:val="28"/>
          <w:szCs w:val="28"/>
          <w:lang w:val="uk-UA"/>
        </w:rPr>
        <w:t></w:t>
      </w:r>
      <w:r w:rsidRPr="00C92E77">
        <w:rPr>
          <w:rFonts w:ascii="MS Outlook" w:hAnsi="MS Outlook"/>
          <w:sz w:val="28"/>
          <w:szCs w:val="28"/>
          <w:lang w:val="uk-UA"/>
        </w:rPr>
        <w:t></w:t>
      </w:r>
      <w:r w:rsidRPr="00C92E77">
        <w:rPr>
          <w:rFonts w:ascii="MS Outlook" w:hAnsi="MS Outlook"/>
          <w:sz w:val="28"/>
          <w:szCs w:val="28"/>
          <w:lang w:val="uk-UA"/>
        </w:rPr>
        <w:t></w:t>
      </w:r>
      <w:r w:rsidRPr="00C92E77">
        <w:rPr>
          <w:rFonts w:ascii="MS Outlook" w:hAnsi="MS Outlook"/>
          <w:sz w:val="28"/>
          <w:szCs w:val="28"/>
          <w:lang w:val="uk-UA"/>
        </w:rPr>
        <w:t></w:t>
      </w:r>
      <w:r w:rsidRPr="00C92E77">
        <w:rPr>
          <w:rFonts w:ascii="MS Outlook" w:hAnsi="MS Outlook"/>
          <w:sz w:val="28"/>
          <w:szCs w:val="28"/>
          <w:lang w:val="uk-UA"/>
        </w:rPr>
        <w:t></w:t>
      </w:r>
      <w:r w:rsidRPr="00C92E77">
        <w:rPr>
          <w:rFonts w:ascii="MS Outlook" w:hAnsi="MS Outlook"/>
          <w:sz w:val="28"/>
          <w:szCs w:val="28"/>
          <w:lang w:val="uk-UA"/>
        </w:rPr>
        <w:t></w:t>
      </w:r>
      <w:r w:rsidRPr="00C92E77">
        <w:rPr>
          <w:rFonts w:ascii="MS Outlook" w:hAnsi="MS Outlook"/>
          <w:sz w:val="28"/>
          <w:szCs w:val="28"/>
          <w:lang w:val="uk-UA"/>
        </w:rPr>
        <w:t></w:t>
      </w:r>
      <w:r w:rsidRPr="00C92E77">
        <w:rPr>
          <w:rFonts w:ascii="MS Outlook" w:hAnsi="MS Outlook"/>
          <w:sz w:val="28"/>
          <w:szCs w:val="28"/>
          <w:lang w:val="uk-UA"/>
        </w:rPr>
        <w:t></w:t>
      </w:r>
      <w:r w:rsidRPr="00C92E77">
        <w:rPr>
          <w:rFonts w:ascii="MS Outlook" w:hAnsi="MS Outlook"/>
          <w:sz w:val="28"/>
          <w:szCs w:val="28"/>
          <w:lang w:val="uk-UA"/>
        </w:rPr>
        <w:t></w:t>
      </w:r>
      <w:r w:rsidRPr="00C92E77">
        <w:rPr>
          <w:rFonts w:ascii="MS Outlook" w:hAnsi="MS Outlook"/>
          <w:sz w:val="28"/>
          <w:szCs w:val="28"/>
          <w:lang w:val="uk-UA"/>
        </w:rPr>
        <w:t></w:t>
      </w:r>
      <w:r w:rsidRPr="00C92E77">
        <w:rPr>
          <w:rFonts w:ascii="MS Outlook" w:hAnsi="MS Outlook"/>
          <w:sz w:val="28"/>
          <w:szCs w:val="28"/>
          <w:lang w:val="uk-UA"/>
        </w:rPr>
        <w:t></w:t>
      </w:r>
      <w:r w:rsidRPr="00C92E77">
        <w:rPr>
          <w:rFonts w:ascii="MS Outlook" w:hAnsi="MS Outlook"/>
          <w:sz w:val="28"/>
          <w:szCs w:val="28"/>
          <w:lang w:val="uk-UA"/>
        </w:rPr>
        <w:t></w:t>
      </w:r>
      <w:r w:rsidRPr="00C92E77">
        <w:rPr>
          <w:rFonts w:ascii="MS Outlook" w:hAnsi="MS Outlook"/>
          <w:sz w:val="28"/>
          <w:szCs w:val="28"/>
          <w:lang w:val="uk-UA"/>
        </w:rPr>
        <w:t></w:t>
      </w:r>
      <w:r w:rsidRPr="00C92E77">
        <w:rPr>
          <w:rFonts w:ascii="MS Outlook" w:hAnsi="MS Outlook"/>
          <w:sz w:val="28"/>
          <w:szCs w:val="28"/>
          <w:lang w:val="uk-UA"/>
        </w:rPr>
        <w:t></w:t>
      </w:r>
      <w:r w:rsidRPr="00C92E77">
        <w:rPr>
          <w:rFonts w:ascii="MS Outlook" w:hAnsi="MS Outlook"/>
          <w:sz w:val="28"/>
          <w:szCs w:val="28"/>
          <w:lang w:val="uk-UA"/>
        </w:rPr>
        <w:t></w:t>
      </w:r>
      <w:r w:rsidRPr="00C92E77">
        <w:rPr>
          <w:rFonts w:ascii="MS Outlook" w:hAnsi="MS Outlook"/>
          <w:sz w:val="28"/>
          <w:szCs w:val="28"/>
          <w:lang w:val="uk-UA"/>
        </w:rPr>
        <w:t></w:t>
      </w:r>
      <w:r w:rsidRPr="00C92E77">
        <w:rPr>
          <w:rFonts w:ascii="MS Outlook" w:hAnsi="MS Outlook"/>
          <w:sz w:val="28"/>
          <w:szCs w:val="28"/>
          <w:lang w:val="uk-UA"/>
        </w:rPr>
        <w:t></w:t>
      </w:r>
      <w:r w:rsidRPr="00C92E77">
        <w:rPr>
          <w:rFonts w:ascii="MS Outlook" w:hAnsi="MS Outlook"/>
          <w:sz w:val="28"/>
          <w:szCs w:val="28"/>
          <w:lang w:val="uk-UA"/>
        </w:rPr>
        <w:t></w:t>
      </w:r>
      <w:r w:rsidRPr="00C92E77">
        <w:rPr>
          <w:rFonts w:ascii="MS Outlook" w:hAnsi="MS Outlook"/>
          <w:sz w:val="28"/>
          <w:szCs w:val="28"/>
          <w:lang w:val="uk-UA"/>
        </w:rPr>
        <w:t></w:t>
      </w:r>
      <w:r w:rsidRPr="00C92E77">
        <w:rPr>
          <w:rFonts w:ascii="MS Outlook" w:hAnsi="MS Outlook"/>
          <w:sz w:val="28"/>
          <w:szCs w:val="28"/>
          <w:lang w:val="uk-UA"/>
        </w:rPr>
        <w:t></w:t>
      </w:r>
      <w:r w:rsidRPr="00C92E77">
        <w:rPr>
          <w:rFonts w:ascii="MS Outlook" w:hAnsi="MS Outlook"/>
          <w:sz w:val="28"/>
          <w:szCs w:val="28"/>
          <w:lang w:val="uk-UA"/>
        </w:rPr>
        <w:t></w:t>
      </w:r>
      <w:r w:rsidRPr="00C92E77">
        <w:rPr>
          <w:rFonts w:ascii="MS Outlook" w:hAnsi="MS Outlook"/>
          <w:sz w:val="28"/>
          <w:szCs w:val="28"/>
          <w:lang w:val="uk-UA"/>
        </w:rPr>
        <w:t></w:t>
      </w:r>
      <w:bookmarkEnd w:id="1"/>
      <w:r w:rsidR="00F84223">
        <w:rPr>
          <w:sz w:val="28"/>
          <w:szCs w:val="28"/>
          <w:lang w:val="uk-UA"/>
        </w:rPr>
        <w:t>, облікова справа № 367</w:t>
      </w:r>
      <w:r>
        <w:rPr>
          <w:sz w:val="28"/>
          <w:szCs w:val="28"/>
          <w:lang w:val="uk-UA"/>
        </w:rPr>
        <w:t>6</w:t>
      </w:r>
      <w:r w:rsidR="00F84223">
        <w:rPr>
          <w:sz w:val="28"/>
          <w:szCs w:val="28"/>
          <w:lang w:val="uk-UA"/>
        </w:rPr>
        <w:t>, відповідно до статті 46</w:t>
      </w:r>
      <w:r w:rsidR="00F84223" w:rsidRPr="00F84223">
        <w:rPr>
          <w:sz w:val="28"/>
          <w:szCs w:val="28"/>
          <w:lang w:val="uk-UA"/>
        </w:rPr>
        <w:t xml:space="preserve"> Житлового кодексу </w:t>
      </w:r>
      <w:r w:rsidR="00AF26BA">
        <w:rPr>
          <w:sz w:val="28"/>
          <w:szCs w:val="28"/>
          <w:lang w:val="uk-UA"/>
        </w:rPr>
        <w:t>України</w:t>
      </w:r>
      <w:r w:rsidR="00F84223" w:rsidRPr="00F84223">
        <w:rPr>
          <w:sz w:val="28"/>
          <w:szCs w:val="28"/>
          <w:lang w:val="uk-UA"/>
        </w:rPr>
        <w:t xml:space="preserve">, як </w:t>
      </w:r>
      <w:r w:rsidR="00F84223">
        <w:rPr>
          <w:sz w:val="28"/>
          <w:szCs w:val="28"/>
          <w:lang w:val="uk-UA"/>
        </w:rPr>
        <w:t>осо</w:t>
      </w:r>
      <w:r w:rsidR="00F84223" w:rsidRPr="00F84223">
        <w:rPr>
          <w:sz w:val="28"/>
          <w:szCs w:val="28"/>
          <w:lang w:val="uk-UA"/>
        </w:rPr>
        <w:t>б</w:t>
      </w:r>
      <w:r w:rsidR="00F84223">
        <w:rPr>
          <w:sz w:val="28"/>
          <w:szCs w:val="28"/>
          <w:lang w:val="uk-UA"/>
        </w:rPr>
        <w:t>у</w:t>
      </w:r>
      <w:r w:rsidR="00F84223" w:rsidRPr="00F84223">
        <w:rPr>
          <w:sz w:val="28"/>
          <w:szCs w:val="28"/>
          <w:lang w:val="uk-UA"/>
        </w:rPr>
        <w:t xml:space="preserve"> з інвалідністю внаслідок війни</w:t>
      </w:r>
      <w:r w:rsidR="00F842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ІІ</w:t>
      </w:r>
      <w:r w:rsidR="00F84223">
        <w:rPr>
          <w:sz w:val="28"/>
          <w:szCs w:val="28"/>
          <w:lang w:val="uk-UA"/>
        </w:rPr>
        <w:t>І групи</w:t>
      </w:r>
      <w:r w:rsidR="00023975">
        <w:rPr>
          <w:sz w:val="28"/>
          <w:szCs w:val="28"/>
          <w:lang w:val="uk-UA"/>
        </w:rPr>
        <w:t>.</w:t>
      </w:r>
    </w:p>
    <w:p w14:paraId="381E5438" w14:textId="174A3500" w:rsidR="00B01FF5" w:rsidRPr="00550958" w:rsidRDefault="005E6537" w:rsidP="00034FE7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01FF5" w:rsidRPr="00550958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</w:p>
    <w:p w14:paraId="7E91CA32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3A06E8E9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40C9317E" w14:textId="537426A9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sectPr w:rsidR="00B01FF5" w:rsidRPr="00550958" w:rsidSect="00E80D91">
      <w:pgSz w:w="11906" w:h="16838"/>
      <w:pgMar w:top="851" w:right="567" w:bottom="73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 w15:restartNumberingAfterBreak="0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 w15:restartNumberingAfterBreak="0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 w15:restartNumberingAfterBreak="0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 w15:restartNumberingAfterBreak="0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 w15:restartNumberingAfterBreak="0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 w15:restartNumberingAfterBreak="0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 w15:restartNumberingAfterBreak="0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 w15:restartNumberingAfterBreak="0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 w15:restartNumberingAfterBreak="0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 w15:restartNumberingAfterBreak="0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 w15:restartNumberingAfterBreak="0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 w15:restartNumberingAfterBreak="0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 w15:restartNumberingAfterBreak="0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 w15:restartNumberingAfterBreak="0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 w15:restartNumberingAfterBreak="0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 w15:restartNumberingAfterBreak="0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 w15:restartNumberingAfterBreak="0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 w15:restartNumberingAfterBreak="0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8"/>
  </w:num>
  <w:num w:numId="2">
    <w:abstractNumId w:val="29"/>
  </w:num>
  <w:num w:numId="3">
    <w:abstractNumId w:val="25"/>
  </w:num>
  <w:num w:numId="4">
    <w:abstractNumId w:val="24"/>
  </w:num>
  <w:num w:numId="5">
    <w:abstractNumId w:val="38"/>
  </w:num>
  <w:num w:numId="6">
    <w:abstractNumId w:val="22"/>
  </w:num>
  <w:num w:numId="7">
    <w:abstractNumId w:val="31"/>
  </w:num>
  <w:num w:numId="8">
    <w:abstractNumId w:val="18"/>
  </w:num>
  <w:num w:numId="9">
    <w:abstractNumId w:val="14"/>
  </w:num>
  <w:num w:numId="10">
    <w:abstractNumId w:val="4"/>
  </w:num>
  <w:num w:numId="11">
    <w:abstractNumId w:val="37"/>
  </w:num>
  <w:num w:numId="12">
    <w:abstractNumId w:val="5"/>
  </w:num>
  <w:num w:numId="13">
    <w:abstractNumId w:val="12"/>
  </w:num>
  <w:num w:numId="14">
    <w:abstractNumId w:val="7"/>
  </w:num>
  <w:num w:numId="15">
    <w:abstractNumId w:val="27"/>
  </w:num>
  <w:num w:numId="16">
    <w:abstractNumId w:val="36"/>
  </w:num>
  <w:num w:numId="17">
    <w:abstractNumId w:val="26"/>
  </w:num>
  <w:num w:numId="18">
    <w:abstractNumId w:val="16"/>
  </w:num>
  <w:num w:numId="19">
    <w:abstractNumId w:val="2"/>
  </w:num>
  <w:num w:numId="20">
    <w:abstractNumId w:val="13"/>
  </w:num>
  <w:num w:numId="21">
    <w:abstractNumId w:val="33"/>
  </w:num>
  <w:num w:numId="22">
    <w:abstractNumId w:val="20"/>
  </w:num>
  <w:num w:numId="23">
    <w:abstractNumId w:val="30"/>
  </w:num>
  <w:num w:numId="24">
    <w:abstractNumId w:val="17"/>
  </w:num>
  <w:num w:numId="25">
    <w:abstractNumId w:val="23"/>
  </w:num>
  <w:num w:numId="26">
    <w:abstractNumId w:val="19"/>
  </w:num>
  <w:num w:numId="27">
    <w:abstractNumId w:val="8"/>
  </w:num>
  <w:num w:numId="28">
    <w:abstractNumId w:val="6"/>
  </w:num>
  <w:num w:numId="29">
    <w:abstractNumId w:val="0"/>
  </w:num>
  <w:num w:numId="30">
    <w:abstractNumId w:val="3"/>
  </w:num>
  <w:num w:numId="31">
    <w:abstractNumId w:val="39"/>
  </w:num>
  <w:num w:numId="32">
    <w:abstractNumId w:val="15"/>
  </w:num>
  <w:num w:numId="33">
    <w:abstractNumId w:val="11"/>
  </w:num>
  <w:num w:numId="34">
    <w:abstractNumId w:val="35"/>
  </w:num>
  <w:num w:numId="35">
    <w:abstractNumId w:val="10"/>
  </w:num>
  <w:num w:numId="36">
    <w:abstractNumId w:val="9"/>
  </w:num>
  <w:num w:numId="37">
    <w:abstractNumId w:val="21"/>
  </w:num>
  <w:num w:numId="38">
    <w:abstractNumId w:val="1"/>
  </w:num>
  <w:num w:numId="39">
    <w:abstractNumId w:val="34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73"/>
    <w:rsid w:val="00020BB8"/>
    <w:rsid w:val="00023975"/>
    <w:rsid w:val="000276D6"/>
    <w:rsid w:val="00034AFC"/>
    <w:rsid w:val="00034FE7"/>
    <w:rsid w:val="000364B6"/>
    <w:rsid w:val="00037737"/>
    <w:rsid w:val="000377C1"/>
    <w:rsid w:val="00044095"/>
    <w:rsid w:val="0004677C"/>
    <w:rsid w:val="00046893"/>
    <w:rsid w:val="00047774"/>
    <w:rsid w:val="000522B3"/>
    <w:rsid w:val="0005370E"/>
    <w:rsid w:val="00054B42"/>
    <w:rsid w:val="00056A56"/>
    <w:rsid w:val="00060BE5"/>
    <w:rsid w:val="00062609"/>
    <w:rsid w:val="00067BE0"/>
    <w:rsid w:val="0007063E"/>
    <w:rsid w:val="000716F4"/>
    <w:rsid w:val="000846DE"/>
    <w:rsid w:val="000906AD"/>
    <w:rsid w:val="00092F8E"/>
    <w:rsid w:val="00093990"/>
    <w:rsid w:val="000A2449"/>
    <w:rsid w:val="000B53E8"/>
    <w:rsid w:val="000C03AC"/>
    <w:rsid w:val="000C058C"/>
    <w:rsid w:val="000C062B"/>
    <w:rsid w:val="000C2EB8"/>
    <w:rsid w:val="000C43E8"/>
    <w:rsid w:val="000C4CAA"/>
    <w:rsid w:val="000D0CF6"/>
    <w:rsid w:val="000D17F5"/>
    <w:rsid w:val="000D62B6"/>
    <w:rsid w:val="000D68E4"/>
    <w:rsid w:val="000D7530"/>
    <w:rsid w:val="000E0D71"/>
    <w:rsid w:val="000E204B"/>
    <w:rsid w:val="000F2B96"/>
    <w:rsid w:val="000F4DD2"/>
    <w:rsid w:val="00113795"/>
    <w:rsid w:val="00116E5B"/>
    <w:rsid w:val="00121D3D"/>
    <w:rsid w:val="0012383F"/>
    <w:rsid w:val="00125812"/>
    <w:rsid w:val="00125872"/>
    <w:rsid w:val="00125F48"/>
    <w:rsid w:val="001263A1"/>
    <w:rsid w:val="00131BA8"/>
    <w:rsid w:val="00134D4C"/>
    <w:rsid w:val="001357C8"/>
    <w:rsid w:val="00153314"/>
    <w:rsid w:val="001557AB"/>
    <w:rsid w:val="001560BF"/>
    <w:rsid w:val="00161B30"/>
    <w:rsid w:val="001721FC"/>
    <w:rsid w:val="00172A0F"/>
    <w:rsid w:val="00173999"/>
    <w:rsid w:val="00184680"/>
    <w:rsid w:val="00187FAD"/>
    <w:rsid w:val="00193E93"/>
    <w:rsid w:val="001A03A4"/>
    <w:rsid w:val="001A1621"/>
    <w:rsid w:val="001B067B"/>
    <w:rsid w:val="001B0DFD"/>
    <w:rsid w:val="001B1920"/>
    <w:rsid w:val="001B26C2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1762"/>
    <w:rsid w:val="001E2BC8"/>
    <w:rsid w:val="001E40CF"/>
    <w:rsid w:val="001E7901"/>
    <w:rsid w:val="0020085C"/>
    <w:rsid w:val="0020363E"/>
    <w:rsid w:val="00205505"/>
    <w:rsid w:val="00205C45"/>
    <w:rsid w:val="00212AF2"/>
    <w:rsid w:val="00216449"/>
    <w:rsid w:val="00217867"/>
    <w:rsid w:val="00222D0A"/>
    <w:rsid w:val="002239F6"/>
    <w:rsid w:val="00231905"/>
    <w:rsid w:val="002344D9"/>
    <w:rsid w:val="00245263"/>
    <w:rsid w:val="00246F3D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5DA6"/>
    <w:rsid w:val="00297D63"/>
    <w:rsid w:val="002A2439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AD3"/>
    <w:rsid w:val="00305536"/>
    <w:rsid w:val="00310E60"/>
    <w:rsid w:val="00314098"/>
    <w:rsid w:val="0031545C"/>
    <w:rsid w:val="0031573A"/>
    <w:rsid w:val="003175BA"/>
    <w:rsid w:val="003177B8"/>
    <w:rsid w:val="00321CAE"/>
    <w:rsid w:val="00333826"/>
    <w:rsid w:val="003349E1"/>
    <w:rsid w:val="00335977"/>
    <w:rsid w:val="00336A6D"/>
    <w:rsid w:val="00342734"/>
    <w:rsid w:val="00346293"/>
    <w:rsid w:val="00351574"/>
    <w:rsid w:val="003623F7"/>
    <w:rsid w:val="00362BA2"/>
    <w:rsid w:val="00366BD2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2DB9"/>
    <w:rsid w:val="003B5233"/>
    <w:rsid w:val="003B7444"/>
    <w:rsid w:val="003C165E"/>
    <w:rsid w:val="003C7151"/>
    <w:rsid w:val="003D4EF9"/>
    <w:rsid w:val="003D7AA4"/>
    <w:rsid w:val="003F390E"/>
    <w:rsid w:val="003F69B6"/>
    <w:rsid w:val="004071F8"/>
    <w:rsid w:val="00414B7D"/>
    <w:rsid w:val="0041627D"/>
    <w:rsid w:val="00424F95"/>
    <w:rsid w:val="00425C4E"/>
    <w:rsid w:val="00426BB0"/>
    <w:rsid w:val="004602AF"/>
    <w:rsid w:val="0046552C"/>
    <w:rsid w:val="004665DC"/>
    <w:rsid w:val="00497476"/>
    <w:rsid w:val="004A0D9A"/>
    <w:rsid w:val="004A2904"/>
    <w:rsid w:val="004A7E0D"/>
    <w:rsid w:val="004B3D83"/>
    <w:rsid w:val="004C1D27"/>
    <w:rsid w:val="004C3448"/>
    <w:rsid w:val="004C6F60"/>
    <w:rsid w:val="004D5376"/>
    <w:rsid w:val="004E67C2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4B62"/>
    <w:rsid w:val="00565FC5"/>
    <w:rsid w:val="005669EA"/>
    <w:rsid w:val="00572533"/>
    <w:rsid w:val="00590C31"/>
    <w:rsid w:val="00592C35"/>
    <w:rsid w:val="00595A39"/>
    <w:rsid w:val="00597101"/>
    <w:rsid w:val="005A0F87"/>
    <w:rsid w:val="005A1013"/>
    <w:rsid w:val="005A2A0A"/>
    <w:rsid w:val="005A4996"/>
    <w:rsid w:val="005A6C91"/>
    <w:rsid w:val="005A7869"/>
    <w:rsid w:val="005B0783"/>
    <w:rsid w:val="005B29CB"/>
    <w:rsid w:val="005B41FB"/>
    <w:rsid w:val="005B4346"/>
    <w:rsid w:val="005B57D1"/>
    <w:rsid w:val="005B7967"/>
    <w:rsid w:val="005C250D"/>
    <w:rsid w:val="005C42CD"/>
    <w:rsid w:val="005C4E30"/>
    <w:rsid w:val="005D08A1"/>
    <w:rsid w:val="005D1DAC"/>
    <w:rsid w:val="005D5080"/>
    <w:rsid w:val="005D7A8C"/>
    <w:rsid w:val="005E6537"/>
    <w:rsid w:val="005F2A9C"/>
    <w:rsid w:val="005F52EE"/>
    <w:rsid w:val="005F58F0"/>
    <w:rsid w:val="005F66EB"/>
    <w:rsid w:val="0060227D"/>
    <w:rsid w:val="0061346B"/>
    <w:rsid w:val="0061519A"/>
    <w:rsid w:val="00617F56"/>
    <w:rsid w:val="006240D7"/>
    <w:rsid w:val="0062546A"/>
    <w:rsid w:val="00626347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1A90"/>
    <w:rsid w:val="0067307A"/>
    <w:rsid w:val="00675C04"/>
    <w:rsid w:val="006868CC"/>
    <w:rsid w:val="00690D99"/>
    <w:rsid w:val="006918D8"/>
    <w:rsid w:val="00693AA6"/>
    <w:rsid w:val="006960EC"/>
    <w:rsid w:val="006A2F19"/>
    <w:rsid w:val="006A34E3"/>
    <w:rsid w:val="006A6836"/>
    <w:rsid w:val="006A6C61"/>
    <w:rsid w:val="006B07E7"/>
    <w:rsid w:val="006B2453"/>
    <w:rsid w:val="006B26A0"/>
    <w:rsid w:val="006B3CAD"/>
    <w:rsid w:val="006C0DA2"/>
    <w:rsid w:val="006C150E"/>
    <w:rsid w:val="006C4FFC"/>
    <w:rsid w:val="006C790E"/>
    <w:rsid w:val="006D69E3"/>
    <w:rsid w:val="006E6731"/>
    <w:rsid w:val="00700FAA"/>
    <w:rsid w:val="007043B0"/>
    <w:rsid w:val="007113AF"/>
    <w:rsid w:val="007160CB"/>
    <w:rsid w:val="00717A58"/>
    <w:rsid w:val="00721D46"/>
    <w:rsid w:val="007220A6"/>
    <w:rsid w:val="00724BB0"/>
    <w:rsid w:val="00726C22"/>
    <w:rsid w:val="00727A88"/>
    <w:rsid w:val="007333E7"/>
    <w:rsid w:val="00741CE1"/>
    <w:rsid w:val="00743192"/>
    <w:rsid w:val="00750D86"/>
    <w:rsid w:val="00751670"/>
    <w:rsid w:val="0075579C"/>
    <w:rsid w:val="007576D0"/>
    <w:rsid w:val="007600EF"/>
    <w:rsid w:val="00760821"/>
    <w:rsid w:val="00761EE7"/>
    <w:rsid w:val="00771445"/>
    <w:rsid w:val="007761C8"/>
    <w:rsid w:val="0078632B"/>
    <w:rsid w:val="0078649F"/>
    <w:rsid w:val="007878BF"/>
    <w:rsid w:val="007A423D"/>
    <w:rsid w:val="007B2A1E"/>
    <w:rsid w:val="007B367C"/>
    <w:rsid w:val="007B3856"/>
    <w:rsid w:val="007C190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46B4A"/>
    <w:rsid w:val="00850351"/>
    <w:rsid w:val="00851CAA"/>
    <w:rsid w:val="008528AC"/>
    <w:rsid w:val="008546A1"/>
    <w:rsid w:val="00856730"/>
    <w:rsid w:val="0086021B"/>
    <w:rsid w:val="00865F84"/>
    <w:rsid w:val="00866621"/>
    <w:rsid w:val="00867B66"/>
    <w:rsid w:val="00867EC4"/>
    <w:rsid w:val="0087218C"/>
    <w:rsid w:val="00872394"/>
    <w:rsid w:val="00875A88"/>
    <w:rsid w:val="008854A0"/>
    <w:rsid w:val="00887A0D"/>
    <w:rsid w:val="00894CEB"/>
    <w:rsid w:val="008A51A4"/>
    <w:rsid w:val="008B466E"/>
    <w:rsid w:val="008B5A1C"/>
    <w:rsid w:val="008C77D9"/>
    <w:rsid w:val="008D1C58"/>
    <w:rsid w:val="008D2739"/>
    <w:rsid w:val="008D3576"/>
    <w:rsid w:val="008E4333"/>
    <w:rsid w:val="008E4E65"/>
    <w:rsid w:val="008E7221"/>
    <w:rsid w:val="00903E80"/>
    <w:rsid w:val="0090438A"/>
    <w:rsid w:val="009044A2"/>
    <w:rsid w:val="00905A7F"/>
    <w:rsid w:val="00906002"/>
    <w:rsid w:val="00910781"/>
    <w:rsid w:val="0091301D"/>
    <w:rsid w:val="009138B1"/>
    <w:rsid w:val="00921E94"/>
    <w:rsid w:val="00925E2E"/>
    <w:rsid w:val="00934283"/>
    <w:rsid w:val="00934F0D"/>
    <w:rsid w:val="009364AF"/>
    <w:rsid w:val="00947E52"/>
    <w:rsid w:val="00950AC2"/>
    <w:rsid w:val="009529F4"/>
    <w:rsid w:val="009677F3"/>
    <w:rsid w:val="00974A91"/>
    <w:rsid w:val="00974D13"/>
    <w:rsid w:val="00976DCC"/>
    <w:rsid w:val="00981AC0"/>
    <w:rsid w:val="00981BDC"/>
    <w:rsid w:val="009844DF"/>
    <w:rsid w:val="009851B1"/>
    <w:rsid w:val="00986D68"/>
    <w:rsid w:val="009937BB"/>
    <w:rsid w:val="0099575F"/>
    <w:rsid w:val="009971BD"/>
    <w:rsid w:val="0099753C"/>
    <w:rsid w:val="009A1311"/>
    <w:rsid w:val="009B1C86"/>
    <w:rsid w:val="009B400F"/>
    <w:rsid w:val="009B548C"/>
    <w:rsid w:val="009B63A5"/>
    <w:rsid w:val="009C05A0"/>
    <w:rsid w:val="009C35EC"/>
    <w:rsid w:val="009C4E6A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6284"/>
    <w:rsid w:val="009F7C36"/>
    <w:rsid w:val="00A007BD"/>
    <w:rsid w:val="00A01D2D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8CF"/>
    <w:rsid w:val="00A4452B"/>
    <w:rsid w:val="00A4606F"/>
    <w:rsid w:val="00A46C4B"/>
    <w:rsid w:val="00A55D99"/>
    <w:rsid w:val="00A62444"/>
    <w:rsid w:val="00A70DA3"/>
    <w:rsid w:val="00A71646"/>
    <w:rsid w:val="00A73675"/>
    <w:rsid w:val="00A742EE"/>
    <w:rsid w:val="00A772E4"/>
    <w:rsid w:val="00A80EB4"/>
    <w:rsid w:val="00A94C24"/>
    <w:rsid w:val="00AA12F2"/>
    <w:rsid w:val="00AA221B"/>
    <w:rsid w:val="00AB5E81"/>
    <w:rsid w:val="00AC139B"/>
    <w:rsid w:val="00AC73B0"/>
    <w:rsid w:val="00AD323B"/>
    <w:rsid w:val="00AE42F0"/>
    <w:rsid w:val="00AF0569"/>
    <w:rsid w:val="00AF26BA"/>
    <w:rsid w:val="00AF5C14"/>
    <w:rsid w:val="00AF6E22"/>
    <w:rsid w:val="00B010C8"/>
    <w:rsid w:val="00B01FF5"/>
    <w:rsid w:val="00B03611"/>
    <w:rsid w:val="00B13765"/>
    <w:rsid w:val="00B15052"/>
    <w:rsid w:val="00B169A7"/>
    <w:rsid w:val="00B2325F"/>
    <w:rsid w:val="00B26FDB"/>
    <w:rsid w:val="00B27E95"/>
    <w:rsid w:val="00B3301D"/>
    <w:rsid w:val="00B33799"/>
    <w:rsid w:val="00B36674"/>
    <w:rsid w:val="00B424F7"/>
    <w:rsid w:val="00B4321C"/>
    <w:rsid w:val="00B47CFA"/>
    <w:rsid w:val="00B512ED"/>
    <w:rsid w:val="00B53F95"/>
    <w:rsid w:val="00B54067"/>
    <w:rsid w:val="00B658DC"/>
    <w:rsid w:val="00B740EC"/>
    <w:rsid w:val="00B92133"/>
    <w:rsid w:val="00B97CA4"/>
    <w:rsid w:val="00BA0627"/>
    <w:rsid w:val="00BA5E78"/>
    <w:rsid w:val="00BA6DD6"/>
    <w:rsid w:val="00BB6829"/>
    <w:rsid w:val="00BC0F9D"/>
    <w:rsid w:val="00BC3834"/>
    <w:rsid w:val="00BE3A25"/>
    <w:rsid w:val="00BE41C4"/>
    <w:rsid w:val="00BF196F"/>
    <w:rsid w:val="00BF25DA"/>
    <w:rsid w:val="00BF4336"/>
    <w:rsid w:val="00C02DDE"/>
    <w:rsid w:val="00C1439C"/>
    <w:rsid w:val="00C1559E"/>
    <w:rsid w:val="00C16D2D"/>
    <w:rsid w:val="00C16F6C"/>
    <w:rsid w:val="00C21031"/>
    <w:rsid w:val="00C26826"/>
    <w:rsid w:val="00C32DE3"/>
    <w:rsid w:val="00C37BCA"/>
    <w:rsid w:val="00C41C26"/>
    <w:rsid w:val="00C475DA"/>
    <w:rsid w:val="00C51F31"/>
    <w:rsid w:val="00C77095"/>
    <w:rsid w:val="00C82F87"/>
    <w:rsid w:val="00C831A5"/>
    <w:rsid w:val="00C83EF9"/>
    <w:rsid w:val="00C92E77"/>
    <w:rsid w:val="00C97ECC"/>
    <w:rsid w:val="00CA1ADD"/>
    <w:rsid w:val="00CA2579"/>
    <w:rsid w:val="00CA3295"/>
    <w:rsid w:val="00CB3835"/>
    <w:rsid w:val="00CB59E9"/>
    <w:rsid w:val="00CB5E5C"/>
    <w:rsid w:val="00CC0B7D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6216"/>
    <w:rsid w:val="00D16ADF"/>
    <w:rsid w:val="00D171E4"/>
    <w:rsid w:val="00D23569"/>
    <w:rsid w:val="00D318B2"/>
    <w:rsid w:val="00D371FA"/>
    <w:rsid w:val="00D46873"/>
    <w:rsid w:val="00D5157A"/>
    <w:rsid w:val="00D5322F"/>
    <w:rsid w:val="00D5517D"/>
    <w:rsid w:val="00D56284"/>
    <w:rsid w:val="00D613FD"/>
    <w:rsid w:val="00D65E01"/>
    <w:rsid w:val="00D67395"/>
    <w:rsid w:val="00D67866"/>
    <w:rsid w:val="00D72FB1"/>
    <w:rsid w:val="00D731A8"/>
    <w:rsid w:val="00D7499D"/>
    <w:rsid w:val="00D90B40"/>
    <w:rsid w:val="00D92BD1"/>
    <w:rsid w:val="00D93F41"/>
    <w:rsid w:val="00DA08D9"/>
    <w:rsid w:val="00DA2D9F"/>
    <w:rsid w:val="00DA5D6F"/>
    <w:rsid w:val="00DA74A3"/>
    <w:rsid w:val="00DA7617"/>
    <w:rsid w:val="00DA77B2"/>
    <w:rsid w:val="00DB055B"/>
    <w:rsid w:val="00DC0D36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070CB"/>
    <w:rsid w:val="00E2222F"/>
    <w:rsid w:val="00E24F56"/>
    <w:rsid w:val="00E25F7E"/>
    <w:rsid w:val="00E31352"/>
    <w:rsid w:val="00E333C5"/>
    <w:rsid w:val="00E36472"/>
    <w:rsid w:val="00E41425"/>
    <w:rsid w:val="00E428F9"/>
    <w:rsid w:val="00E42D0B"/>
    <w:rsid w:val="00E43AAA"/>
    <w:rsid w:val="00E53E80"/>
    <w:rsid w:val="00E5519F"/>
    <w:rsid w:val="00E661BF"/>
    <w:rsid w:val="00E66E6F"/>
    <w:rsid w:val="00E7134B"/>
    <w:rsid w:val="00E727CA"/>
    <w:rsid w:val="00E80D91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A42B9"/>
    <w:rsid w:val="00EB3527"/>
    <w:rsid w:val="00EB6292"/>
    <w:rsid w:val="00EB65F1"/>
    <w:rsid w:val="00EC13D9"/>
    <w:rsid w:val="00EC4B5F"/>
    <w:rsid w:val="00EC6EFE"/>
    <w:rsid w:val="00ED4078"/>
    <w:rsid w:val="00ED55CF"/>
    <w:rsid w:val="00ED6D7D"/>
    <w:rsid w:val="00ED7709"/>
    <w:rsid w:val="00ED7C84"/>
    <w:rsid w:val="00EE0420"/>
    <w:rsid w:val="00EE24C9"/>
    <w:rsid w:val="00EF2332"/>
    <w:rsid w:val="00EF4B1A"/>
    <w:rsid w:val="00F07CFC"/>
    <w:rsid w:val="00F14AEB"/>
    <w:rsid w:val="00F20040"/>
    <w:rsid w:val="00F2238F"/>
    <w:rsid w:val="00F224B5"/>
    <w:rsid w:val="00F274DF"/>
    <w:rsid w:val="00F3286E"/>
    <w:rsid w:val="00F33AEB"/>
    <w:rsid w:val="00F358A0"/>
    <w:rsid w:val="00F365F3"/>
    <w:rsid w:val="00F36848"/>
    <w:rsid w:val="00F37384"/>
    <w:rsid w:val="00F378D3"/>
    <w:rsid w:val="00F50FA0"/>
    <w:rsid w:val="00F517F4"/>
    <w:rsid w:val="00F61FBC"/>
    <w:rsid w:val="00F7399F"/>
    <w:rsid w:val="00F80B51"/>
    <w:rsid w:val="00F8198E"/>
    <w:rsid w:val="00F84223"/>
    <w:rsid w:val="00F90CB6"/>
    <w:rsid w:val="00F94CF4"/>
    <w:rsid w:val="00F95B1D"/>
    <w:rsid w:val="00F95BAD"/>
    <w:rsid w:val="00FA1966"/>
    <w:rsid w:val="00FA1F2B"/>
    <w:rsid w:val="00FA226A"/>
    <w:rsid w:val="00FB02A3"/>
    <w:rsid w:val="00FB6C9E"/>
    <w:rsid w:val="00FB7618"/>
    <w:rsid w:val="00FC572F"/>
    <w:rsid w:val="00FC597C"/>
    <w:rsid w:val="00FC67C6"/>
    <w:rsid w:val="00FD2DE3"/>
    <w:rsid w:val="00FD6772"/>
    <w:rsid w:val="00FE5EC0"/>
    <w:rsid w:val="00FE6881"/>
    <w:rsid w:val="00FE7F7F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0BA50"/>
  <w15:docId w15:val="{08357A87-3FA1-45DF-9F69-E361963A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7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D46873"/>
    <w:pPr>
      <w:jc w:val="center"/>
    </w:pPr>
    <w:rPr>
      <w:sz w:val="22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8114B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99"/>
    <w:qFormat/>
    <w:rsid w:val="00925E2E"/>
    <w:rPr>
      <w:rFonts w:cs="Times New Roman"/>
      <w:b/>
    </w:rPr>
  </w:style>
  <w:style w:type="paragraph" w:styleId="HTML">
    <w:name w:val="HTML Preformatted"/>
    <w:basedOn w:val="a"/>
    <w:link w:val="HTML0"/>
    <w:uiPriority w:val="99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90177"/>
    <w:rPr>
      <w:rFonts w:ascii="Courier New" w:hAnsi="Courier New" w:cs="Times New Roman"/>
    </w:rPr>
  </w:style>
  <w:style w:type="paragraph" w:styleId="a7">
    <w:name w:val="Balloon Text"/>
    <w:basedOn w:val="a"/>
    <w:link w:val="a8"/>
    <w:uiPriority w:val="99"/>
    <w:semiHidden/>
    <w:rsid w:val="00B16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cs="Times New Roman"/>
      <w:sz w:val="2"/>
    </w:rPr>
  </w:style>
  <w:style w:type="character" w:customStyle="1" w:styleId="stlink">
    <w:name w:val="st_link"/>
    <w:basedOn w:val="a0"/>
    <w:uiPriority w:val="99"/>
    <w:rsid w:val="00A73675"/>
    <w:rPr>
      <w:rFonts w:cs="Times New Roman"/>
    </w:rPr>
  </w:style>
  <w:style w:type="character" w:customStyle="1" w:styleId="xfm1533819190">
    <w:name w:val="xfm_1533819190"/>
    <w:basedOn w:val="a0"/>
    <w:uiPriority w:val="99"/>
    <w:rsid w:val="00E333C5"/>
    <w:rPr>
      <w:rFonts w:cs="Times New Roman"/>
    </w:rPr>
  </w:style>
  <w:style w:type="character" w:customStyle="1" w:styleId="rvts46">
    <w:name w:val="rvts46"/>
    <w:basedOn w:val="a0"/>
    <w:uiPriority w:val="99"/>
    <w:rsid w:val="009F32A4"/>
    <w:rPr>
      <w:rFonts w:cs="Times New Roman"/>
    </w:rPr>
  </w:style>
  <w:style w:type="character" w:customStyle="1" w:styleId="rvts0">
    <w:name w:val="rvts0"/>
    <w:basedOn w:val="a0"/>
    <w:uiPriority w:val="99"/>
    <w:rsid w:val="009F32A4"/>
    <w:rPr>
      <w:rFonts w:cs="Times New Roman"/>
    </w:rPr>
  </w:style>
  <w:style w:type="character" w:customStyle="1" w:styleId="st">
    <w:name w:val="st"/>
    <w:basedOn w:val="a0"/>
    <w:uiPriority w:val="99"/>
    <w:rsid w:val="00BA5E78"/>
    <w:rPr>
      <w:rFonts w:cs="Times New Roman"/>
    </w:rPr>
  </w:style>
  <w:style w:type="character" w:styleId="a9">
    <w:name w:val="Emphasis"/>
    <w:basedOn w:val="a0"/>
    <w:uiPriority w:val="99"/>
    <w:qFormat/>
    <w:rsid w:val="00BA5E78"/>
    <w:rPr>
      <w:rFonts w:cs="Times New Roman"/>
      <w:i/>
    </w:rPr>
  </w:style>
  <w:style w:type="paragraph" w:customStyle="1" w:styleId="aa">
    <w:name w:val="Знак Знак Знак"/>
    <w:basedOn w:val="a"/>
    <w:uiPriority w:val="99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basedOn w:val="a"/>
    <w:uiPriority w:val="99"/>
    <w:unhideWhenUsed/>
    <w:locked/>
    <w:rsid w:val="00034FE7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5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CB252-DD59-4149-872D-CFE741DCF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Учетная запись Майкрософт</cp:lastModifiedBy>
  <cp:revision>3</cp:revision>
  <cp:lastPrinted>2023-08-10T10:21:00Z</cp:lastPrinted>
  <dcterms:created xsi:type="dcterms:W3CDTF">2023-08-21T13:47:00Z</dcterms:created>
  <dcterms:modified xsi:type="dcterms:W3CDTF">2023-08-21T13:48:00Z</dcterms:modified>
</cp:coreProperties>
</file>