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802" w:rsidRPr="0073219A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3219A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802" w:rsidRPr="0073219A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844802" w:rsidRPr="0073219A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844802" w:rsidRPr="0073219A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3E74B4" w:rsidRPr="0073219A" w:rsidRDefault="00844802" w:rsidP="00844802">
      <w:pPr>
        <w:pStyle w:val="a3"/>
        <w:jc w:val="center"/>
        <w:rPr>
          <w:rFonts w:ascii="Times New Roman" w:hAnsi="Times New Roman"/>
          <w:lang w:val="uk-UA"/>
        </w:rPr>
      </w:pPr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 Я</w:t>
      </w:r>
    </w:p>
    <w:p w:rsidR="00844802" w:rsidRPr="0073219A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sz w:val="28"/>
          <w:szCs w:val="24"/>
        </w:rPr>
      </w:pPr>
    </w:p>
    <w:p w:rsidR="003E74B4" w:rsidRPr="0073219A" w:rsidRDefault="0073219A" w:rsidP="009A7B5C">
      <w:pPr>
        <w:pStyle w:val="1"/>
        <w:tabs>
          <w:tab w:val="center" w:pos="4962"/>
          <w:tab w:val="right" w:pos="8343"/>
        </w:tabs>
        <w:rPr>
          <w:b/>
          <w:sz w:val="32"/>
          <w:szCs w:val="28"/>
        </w:rPr>
      </w:pPr>
      <w:r w:rsidRPr="00981375">
        <w:rPr>
          <w:b/>
          <w:sz w:val="28"/>
          <w:szCs w:val="24"/>
          <w:u w:val="single"/>
        </w:rPr>
        <w:t>_</w:t>
      </w:r>
      <w:r w:rsidR="00981375" w:rsidRPr="00981375">
        <w:rPr>
          <w:b/>
          <w:sz w:val="28"/>
          <w:szCs w:val="24"/>
          <w:u w:val="single"/>
        </w:rPr>
        <w:t>17.11.2022</w:t>
      </w:r>
      <w:r w:rsidRPr="00981375">
        <w:rPr>
          <w:b/>
          <w:sz w:val="28"/>
          <w:szCs w:val="24"/>
          <w:u w:val="single"/>
        </w:rPr>
        <w:t>_______</w:t>
      </w:r>
      <w:r w:rsidR="009A7B5C" w:rsidRPr="0073219A">
        <w:rPr>
          <w:sz w:val="28"/>
          <w:szCs w:val="24"/>
        </w:rPr>
        <w:tab/>
      </w:r>
      <w:r w:rsidR="003E74B4" w:rsidRPr="0073219A">
        <w:rPr>
          <w:sz w:val="28"/>
          <w:szCs w:val="24"/>
        </w:rPr>
        <w:t>м. Глухі</w:t>
      </w:r>
      <w:r w:rsidR="00BD32D7" w:rsidRPr="0073219A">
        <w:rPr>
          <w:sz w:val="28"/>
          <w:szCs w:val="24"/>
        </w:rPr>
        <w:t>в</w:t>
      </w:r>
      <w:r w:rsidR="009A7B5C" w:rsidRPr="0073219A">
        <w:rPr>
          <w:sz w:val="28"/>
          <w:szCs w:val="24"/>
        </w:rPr>
        <w:tab/>
      </w:r>
      <w:r w:rsidR="00BD32D7" w:rsidRPr="0073219A">
        <w:rPr>
          <w:sz w:val="28"/>
          <w:szCs w:val="24"/>
        </w:rPr>
        <w:t>№</w:t>
      </w:r>
      <w:r w:rsidRPr="0073219A">
        <w:rPr>
          <w:sz w:val="28"/>
          <w:szCs w:val="24"/>
        </w:rPr>
        <w:t xml:space="preserve"> </w:t>
      </w:r>
      <w:r w:rsidRPr="00981375">
        <w:rPr>
          <w:b/>
          <w:sz w:val="28"/>
          <w:szCs w:val="24"/>
          <w:u w:val="single"/>
        </w:rPr>
        <w:t>_</w:t>
      </w:r>
      <w:r w:rsidR="00981375" w:rsidRPr="00981375">
        <w:rPr>
          <w:b/>
          <w:sz w:val="28"/>
          <w:szCs w:val="24"/>
          <w:u w:val="single"/>
        </w:rPr>
        <w:t>255</w:t>
      </w:r>
      <w:r w:rsidRPr="00981375">
        <w:rPr>
          <w:b/>
          <w:sz w:val="28"/>
          <w:szCs w:val="24"/>
          <w:u w:val="single"/>
        </w:rPr>
        <w:t>___</w:t>
      </w:r>
    </w:p>
    <w:p w:rsidR="003E74B4" w:rsidRPr="0073219A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4802" w:rsidRPr="0073219A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Pr="0073219A" w:rsidRDefault="003E74B4" w:rsidP="00D64EB3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73219A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</w:t>
      </w:r>
      <w:r w:rsidR="00622DF8"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81288" w:rsidRPr="0073219A">
        <w:rPr>
          <w:rFonts w:ascii="Times New Roman" w:hAnsi="Times New Roman"/>
          <w:b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 w:rsidR="00651049"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="00D64EB3"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581288" w:rsidRPr="0073219A" w:rsidRDefault="00581288" w:rsidP="00581288">
      <w:pPr>
        <w:pStyle w:val="a3"/>
        <w:ind w:right="-1"/>
        <w:rPr>
          <w:rFonts w:ascii="Times New Roman" w:hAnsi="Times New Roman"/>
          <w:sz w:val="28"/>
          <w:szCs w:val="28"/>
          <w:lang w:val="uk-UA" w:eastAsia="ru-RU"/>
        </w:rPr>
      </w:pPr>
    </w:p>
    <w:p w:rsidR="003E74B4" w:rsidRPr="0073219A" w:rsidRDefault="003E74B4" w:rsidP="005812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73219A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A3094F" w:rsidRPr="0073219A">
        <w:rPr>
          <w:rFonts w:ascii="Times New Roman" w:hAnsi="Times New Roman"/>
          <w:sz w:val="28"/>
          <w:szCs w:val="28"/>
          <w:lang w:val="uk-UA"/>
        </w:rPr>
        <w:t>Щебедько</w:t>
      </w:r>
      <w:proofErr w:type="spellEnd"/>
      <w:r w:rsidR="00A3094F" w:rsidRPr="0073219A"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="00954057" w:rsidRPr="007321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про затвердження складу комісії по обстеженню зелених насаджень, що підлягають видаленню</w:t>
      </w:r>
      <w:r w:rsidR="00651049">
        <w:rPr>
          <w:rFonts w:ascii="Times New Roman" w:hAnsi="Times New Roman"/>
          <w:sz w:val="28"/>
          <w:szCs w:val="28"/>
          <w:lang w:val="uk-UA"/>
        </w:rPr>
        <w:t>,</w:t>
      </w:r>
      <w:r w:rsidR="00F40B8B" w:rsidRPr="0073219A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відповідно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t xml:space="preserve"> до Порядку видалення дерев, кущів, газонів і квітників у населених пунктах, затверджених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 xml:space="preserve"> постанов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t>ою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 xml:space="preserve"> Кабінету 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t>М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 xml:space="preserve">іністрів України від 1 серпня 2006 року 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br/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№ 1045,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керуючись</w:t>
      </w:r>
      <w:r w:rsidRPr="0073219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73219A"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 xml:space="preserve">виконавчий комітет </w:t>
      </w:r>
      <w:r w:rsidRPr="0073219A">
        <w:rPr>
          <w:rFonts w:ascii="Times New Roman" w:hAnsi="Times New Roman"/>
          <w:b/>
          <w:bCs/>
          <w:sz w:val="28"/>
          <w:szCs w:val="28"/>
          <w:lang w:val="uk-UA"/>
        </w:rPr>
        <w:t>міської ради</w:t>
      </w:r>
      <w:r w:rsidRPr="007321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2B5AA4" w:rsidRPr="0073219A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Затвердити склад комісії по обстеженню зелених насаджень, що підлягають видаленню</w:t>
      </w:r>
      <w:r w:rsidR="00651049">
        <w:rPr>
          <w:rFonts w:ascii="Times New Roman" w:hAnsi="Times New Roman"/>
          <w:sz w:val="28"/>
          <w:szCs w:val="28"/>
          <w:lang w:val="uk-UA"/>
        </w:rPr>
        <w:t>,</w:t>
      </w:r>
      <w:r w:rsidR="00D61B74" w:rsidRPr="007321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при виконавчому комітеті Глухівської міської ради (додається).</w:t>
      </w:r>
    </w:p>
    <w:p w:rsidR="00EE387A" w:rsidRPr="0073219A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2. Визнати таким, що втратило чинність, рішення виконавчого комітету міської ради від 2</w:t>
      </w:r>
      <w:r w:rsidR="00A3094F" w:rsidRPr="0073219A">
        <w:rPr>
          <w:rFonts w:ascii="Times New Roman" w:hAnsi="Times New Roman"/>
          <w:sz w:val="28"/>
          <w:szCs w:val="28"/>
          <w:lang w:val="uk-UA"/>
        </w:rPr>
        <w:t>3</w:t>
      </w:r>
      <w:r w:rsidRPr="0073219A">
        <w:rPr>
          <w:rFonts w:ascii="Times New Roman" w:hAnsi="Times New Roman"/>
          <w:sz w:val="28"/>
          <w:szCs w:val="28"/>
          <w:lang w:val="uk-UA"/>
        </w:rPr>
        <w:t>.02.20</w:t>
      </w:r>
      <w:r w:rsidR="00A3094F" w:rsidRPr="0073219A">
        <w:rPr>
          <w:rFonts w:ascii="Times New Roman" w:hAnsi="Times New Roman"/>
          <w:sz w:val="28"/>
          <w:szCs w:val="28"/>
          <w:lang w:val="uk-UA"/>
        </w:rPr>
        <w:t>21</w:t>
      </w:r>
      <w:r w:rsidR="00C51D1B" w:rsidRPr="0073219A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3094F" w:rsidRPr="0073219A">
        <w:rPr>
          <w:rFonts w:ascii="Times New Roman" w:hAnsi="Times New Roman"/>
          <w:sz w:val="28"/>
          <w:szCs w:val="28"/>
          <w:lang w:val="uk-UA"/>
        </w:rPr>
        <w:t>69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651049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73219A">
        <w:rPr>
          <w:rFonts w:ascii="Times New Roman" w:hAnsi="Times New Roman"/>
          <w:sz w:val="28"/>
          <w:szCs w:val="28"/>
          <w:lang w:val="uk-UA"/>
        </w:rPr>
        <w:t>склад</w:t>
      </w:r>
      <w:r w:rsidR="00651049">
        <w:rPr>
          <w:rFonts w:ascii="Times New Roman" w:hAnsi="Times New Roman"/>
          <w:sz w:val="28"/>
          <w:szCs w:val="28"/>
          <w:lang w:val="uk-UA"/>
        </w:rPr>
        <w:t>у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комісії по обстеженню зелених насаджень, що підлягають видаленню</w:t>
      </w:r>
      <w:r w:rsidR="00651049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73219A">
        <w:rPr>
          <w:rFonts w:ascii="Times New Roman" w:hAnsi="Times New Roman"/>
          <w:sz w:val="28"/>
          <w:szCs w:val="28"/>
          <w:lang w:val="uk-UA"/>
        </w:rPr>
        <w:t>».</w:t>
      </w:r>
    </w:p>
    <w:p w:rsidR="00DA51BC" w:rsidRPr="0073219A" w:rsidRDefault="00F81CAF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3. Організацію виконання цього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 xml:space="preserve"> рішення покласти на управління </w:t>
      </w:r>
      <w:r w:rsidRPr="0073219A">
        <w:rPr>
          <w:rFonts w:ascii="Times New Roman" w:hAnsi="Times New Roman"/>
          <w:sz w:val="28"/>
          <w:szCs w:val="28"/>
          <w:lang w:val="uk-UA"/>
        </w:rPr>
        <w:t>житлово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>-</w:t>
      </w:r>
      <w:r w:rsidRPr="0073219A">
        <w:rPr>
          <w:rFonts w:ascii="Times New Roman" w:hAnsi="Times New Roman"/>
          <w:sz w:val="28"/>
          <w:szCs w:val="28"/>
          <w:lang w:val="uk-UA"/>
        </w:rPr>
        <w:t>комунального господарства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 xml:space="preserve"> та містобудування міської ради </w:t>
      </w:r>
      <w:r w:rsidRPr="0073219A">
        <w:rPr>
          <w:rFonts w:ascii="Times New Roman" w:hAnsi="Times New Roman"/>
          <w:sz w:val="28"/>
          <w:szCs w:val="28"/>
          <w:lang w:val="uk-UA"/>
        </w:rPr>
        <w:t>(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 xml:space="preserve">начальник – </w:t>
      </w:r>
      <w:proofErr w:type="spellStart"/>
      <w:r w:rsidR="00A3094F" w:rsidRPr="0073219A">
        <w:rPr>
          <w:rFonts w:ascii="Times New Roman" w:hAnsi="Times New Roman"/>
          <w:sz w:val="28"/>
          <w:szCs w:val="28"/>
          <w:lang w:val="uk-UA"/>
        </w:rPr>
        <w:t>Щебедько</w:t>
      </w:r>
      <w:proofErr w:type="spellEnd"/>
      <w:r w:rsidR="00A3094F" w:rsidRPr="0073219A"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), а контроль – на заступника міського голови з питань діяльності виконавчих органів міської ради </w:t>
      </w:r>
      <w:proofErr w:type="spellStart"/>
      <w:r w:rsidRPr="0073219A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73219A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:rsidR="00DA51BC" w:rsidRPr="0073219A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A6B70" w:rsidRPr="0073219A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7B5C" w:rsidRPr="0073219A" w:rsidRDefault="00F81CAF" w:rsidP="0073219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81375" w:rsidRPr="0073219A" w:rsidRDefault="00981375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51049" w:rsidRDefault="00651049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E74B4" w:rsidRPr="0073219A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:rsidR="003E74B4" w:rsidRPr="0073219A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виконавчого комітету</w:t>
      </w:r>
    </w:p>
    <w:p w:rsidR="003E74B4" w:rsidRPr="00981375" w:rsidRDefault="00C17EDE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</w:pPr>
      <w:r w:rsidRPr="00981375"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  <w:t>___</w:t>
      </w:r>
      <w:r w:rsidR="00981375" w:rsidRPr="00981375"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  <w:t>17.11.2022</w:t>
      </w:r>
      <w:r w:rsidRPr="0098137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</w:t>
      </w:r>
      <w:r w:rsidR="00BD32D7" w:rsidRPr="0098137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№ </w:t>
      </w:r>
      <w:r w:rsidRPr="00981375"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  <w:t>_</w:t>
      </w:r>
      <w:r w:rsidR="00981375" w:rsidRPr="00981375"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  <w:t>255</w:t>
      </w:r>
      <w:r w:rsidRPr="00981375"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  <w:t>__</w:t>
      </w:r>
    </w:p>
    <w:p w:rsidR="002E5FB5" w:rsidRPr="0073219A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3E74B4" w:rsidRPr="0073219A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СКЛАД</w:t>
      </w:r>
    </w:p>
    <w:p w:rsidR="003E74B4" w:rsidRPr="0073219A" w:rsidRDefault="00BC3021" w:rsidP="00BC3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 w:rsidR="0065104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,</w:t>
      </w: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BC3021" w:rsidRPr="0073219A" w:rsidRDefault="00BC3021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104E52" w:rsidRPr="0073219A" w:rsidTr="0073219A">
        <w:tc>
          <w:tcPr>
            <w:tcW w:w="3544" w:type="dxa"/>
          </w:tcPr>
          <w:p w:rsidR="0073219A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04E52" w:rsidRPr="0073219A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Валерій Едуардович,</w:t>
            </w:r>
          </w:p>
        </w:tc>
        <w:tc>
          <w:tcPr>
            <w:tcW w:w="6379" w:type="dxa"/>
          </w:tcPr>
          <w:p w:rsidR="00104E52" w:rsidRPr="0073219A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</w:t>
            </w:r>
            <w:r w:rsidR="0073219A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конавчих органів міської ради –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голова </w:t>
            </w:r>
            <w:r w:rsidR="00BC3021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73219A" w:rsidTr="0073219A">
        <w:tc>
          <w:tcPr>
            <w:tcW w:w="3544" w:type="dxa"/>
          </w:tcPr>
          <w:p w:rsidR="0073219A" w:rsidRDefault="00C17EDE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Щебедько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04E52" w:rsidRPr="0073219A" w:rsidRDefault="00C17EDE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Олена Миколаївна</w:t>
            </w:r>
            <w:r w:rsidR="00104E52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C17EDE" w:rsidRPr="0073219A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73219A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т</w:t>
            </w:r>
            <w:r w:rsidR="0073219A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 містобудування міської ради –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голови </w:t>
            </w:r>
            <w:r w:rsidR="008D2F3F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73219A" w:rsidRPr="0073219A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Ревака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Ірина Владиславівна, </w:t>
            </w:r>
          </w:p>
          <w:p w:rsidR="0073219A" w:rsidRPr="0073219A" w:rsidRDefault="0073219A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73219A" w:rsidRPr="0073219A" w:rsidRDefault="0073219A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контролю за благоустроєм територій управління житлово-комунального господарства та містобудування міської ради – секретар комісії;</w:t>
            </w:r>
          </w:p>
        </w:tc>
      </w:tr>
      <w:tr w:rsidR="00104E52" w:rsidRPr="0073219A" w:rsidTr="0073219A">
        <w:tc>
          <w:tcPr>
            <w:tcW w:w="3544" w:type="dxa"/>
          </w:tcPr>
          <w:p w:rsidR="0073219A" w:rsidRDefault="00C17EDE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Буйков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04E52" w:rsidRPr="0073219A" w:rsidRDefault="00C17EDE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Сергійович</w:t>
            </w:r>
          </w:p>
        </w:tc>
        <w:tc>
          <w:tcPr>
            <w:tcW w:w="6379" w:type="dxa"/>
          </w:tcPr>
          <w:p w:rsidR="00C17EDE" w:rsidRPr="0073219A" w:rsidRDefault="00C17EDE" w:rsidP="00B87EF6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депутат Глухівської міської ради (за згодою)</w:t>
            </w:r>
            <w:r w:rsidR="0073219A" w:rsidRPr="0073219A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73219A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Голікова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Ольга Олександрівна,</w:t>
            </w:r>
          </w:p>
          <w:p w:rsidR="002936F2" w:rsidRPr="0073219A" w:rsidRDefault="002936F2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2936F2" w:rsidRPr="0073219A" w:rsidRDefault="0073219A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відділу комунальної власності та земельних відносин управління соціально-економічного розвитку міської ради;</w:t>
            </w:r>
          </w:p>
        </w:tc>
      </w:tr>
      <w:tr w:rsidR="0073219A" w:rsidRPr="00981375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Кмець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Алла Миколаївна,</w:t>
            </w:r>
          </w:p>
        </w:tc>
        <w:tc>
          <w:tcPr>
            <w:tcW w:w="6379" w:type="dxa"/>
          </w:tcPr>
          <w:p w:rsidR="0073219A" w:rsidRPr="0073219A" w:rsidRDefault="0073219A" w:rsidP="00EA33F3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координатор Глухівського місцевого осередку</w:t>
            </w:r>
            <w:r w:rsidRPr="0073219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громадської організації «Всеукраїнська екологічна ліга</w:t>
            </w: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73219A" w:rsidRPr="00981375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Краснова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Вікторівна,</w:t>
            </w:r>
          </w:p>
        </w:tc>
        <w:tc>
          <w:tcPr>
            <w:tcW w:w="6379" w:type="dxa"/>
          </w:tcPr>
          <w:p w:rsidR="0073219A" w:rsidRPr="0073219A" w:rsidRDefault="0073219A" w:rsidP="00EA33F3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спеціаліст-державний інспектор відділу державного екологічного нагляду (контролю) ПЗФ, лісів та рослинного світу, тваринного світу та біоресурсів Державної екологічної інспекції у Сумській області (за згодою);</w:t>
            </w:r>
          </w:p>
        </w:tc>
      </w:tr>
      <w:tr w:rsidR="00104E52" w:rsidRPr="0073219A" w:rsidTr="0073219A">
        <w:trPr>
          <w:trHeight w:val="573"/>
        </w:trPr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Кривошеєв </w:t>
            </w:r>
          </w:p>
          <w:p w:rsidR="00104E52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Борис Григорович,</w:t>
            </w:r>
          </w:p>
        </w:tc>
        <w:tc>
          <w:tcPr>
            <w:tcW w:w="6379" w:type="dxa"/>
          </w:tcPr>
          <w:p w:rsidR="00104E52" w:rsidRPr="0073219A" w:rsidRDefault="0073219A" w:rsidP="00EA33F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головний лісничий ДП «Глухівське лісове господарство» (за згодою);</w:t>
            </w:r>
          </w:p>
        </w:tc>
      </w:tr>
      <w:tr w:rsidR="00104E52" w:rsidRPr="0073219A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Рак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Сергій Олександрович, </w:t>
            </w:r>
          </w:p>
          <w:p w:rsidR="00104E52" w:rsidRPr="0073219A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104E52" w:rsidRPr="0073219A" w:rsidRDefault="0073219A" w:rsidP="003C6AA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контролю за благоустроєм територій управління житлово-комунального господарства та містобудування міської ради;</w:t>
            </w:r>
          </w:p>
        </w:tc>
      </w:tr>
      <w:tr w:rsidR="00104E52" w:rsidRPr="0073219A" w:rsidTr="0073219A">
        <w:tc>
          <w:tcPr>
            <w:tcW w:w="3544" w:type="dxa"/>
          </w:tcPr>
          <w:p w:rsidR="0073219A" w:rsidRDefault="002936F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04E52" w:rsidRPr="0073219A" w:rsidRDefault="002936F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Олександрович</w:t>
            </w:r>
            <w:r w:rsidR="00104E52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104E52" w:rsidRPr="0073219A" w:rsidRDefault="00FD3E0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містобудування та архітектури міської ради.</w:t>
            </w:r>
          </w:p>
        </w:tc>
      </w:tr>
    </w:tbl>
    <w:p w:rsidR="00822B4C" w:rsidRPr="0073219A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345AD" w:rsidRPr="0073219A" w:rsidRDefault="008345AD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Заступник міського голови </w:t>
      </w:r>
    </w:p>
    <w:p w:rsidR="008345AD" w:rsidRPr="0073219A" w:rsidRDefault="008345AD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з питань діяльності виконавчих</w:t>
      </w:r>
    </w:p>
    <w:p w:rsidR="00C24B78" w:rsidRPr="0073219A" w:rsidRDefault="008345AD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органів міської ради                                       </w:t>
      </w:r>
      <w:r w:rsidR="0073219A"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</w:t>
      </w: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Маріанна ВАСИЛЬЄВА</w:t>
      </w:r>
    </w:p>
    <w:sectPr w:rsidR="00C24B78" w:rsidRPr="0073219A" w:rsidSect="007321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 w15:restartNumberingAfterBreak="0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F1"/>
    <w:rsid w:val="00032E3B"/>
    <w:rsid w:val="000736A7"/>
    <w:rsid w:val="000C5C8C"/>
    <w:rsid w:val="000C7C2D"/>
    <w:rsid w:val="000E4778"/>
    <w:rsid w:val="00104E52"/>
    <w:rsid w:val="00151D5C"/>
    <w:rsid w:val="001A16DC"/>
    <w:rsid w:val="001B5055"/>
    <w:rsid w:val="001C45F1"/>
    <w:rsid w:val="001D2B5F"/>
    <w:rsid w:val="002718BF"/>
    <w:rsid w:val="0027495F"/>
    <w:rsid w:val="00274CE3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C6AAF"/>
    <w:rsid w:val="003E74B4"/>
    <w:rsid w:val="003F4845"/>
    <w:rsid w:val="00451CB0"/>
    <w:rsid w:val="00464EF8"/>
    <w:rsid w:val="0047301C"/>
    <w:rsid w:val="004A28C8"/>
    <w:rsid w:val="004C48CE"/>
    <w:rsid w:val="004F2A1A"/>
    <w:rsid w:val="004F7FE5"/>
    <w:rsid w:val="0050358E"/>
    <w:rsid w:val="005370DE"/>
    <w:rsid w:val="005747C8"/>
    <w:rsid w:val="00574A04"/>
    <w:rsid w:val="00581288"/>
    <w:rsid w:val="00604C7F"/>
    <w:rsid w:val="00607DBD"/>
    <w:rsid w:val="00622DF8"/>
    <w:rsid w:val="00640513"/>
    <w:rsid w:val="00647500"/>
    <w:rsid w:val="00651049"/>
    <w:rsid w:val="00672E6B"/>
    <w:rsid w:val="00697713"/>
    <w:rsid w:val="006B17B1"/>
    <w:rsid w:val="006F016E"/>
    <w:rsid w:val="006F0B89"/>
    <w:rsid w:val="006F20DA"/>
    <w:rsid w:val="0073219A"/>
    <w:rsid w:val="007644AD"/>
    <w:rsid w:val="00765DE5"/>
    <w:rsid w:val="007B3BCD"/>
    <w:rsid w:val="007B5D88"/>
    <w:rsid w:val="007C028C"/>
    <w:rsid w:val="007C1F38"/>
    <w:rsid w:val="00822B4C"/>
    <w:rsid w:val="008345AD"/>
    <w:rsid w:val="00844802"/>
    <w:rsid w:val="00897D0A"/>
    <w:rsid w:val="008A60B4"/>
    <w:rsid w:val="008B4C60"/>
    <w:rsid w:val="008D2F3F"/>
    <w:rsid w:val="00916A27"/>
    <w:rsid w:val="00954057"/>
    <w:rsid w:val="00973668"/>
    <w:rsid w:val="00974122"/>
    <w:rsid w:val="00981375"/>
    <w:rsid w:val="009A7B5C"/>
    <w:rsid w:val="00A3094F"/>
    <w:rsid w:val="00A45278"/>
    <w:rsid w:val="00A779F1"/>
    <w:rsid w:val="00AF7DC0"/>
    <w:rsid w:val="00B02378"/>
    <w:rsid w:val="00B41ED3"/>
    <w:rsid w:val="00B87EF6"/>
    <w:rsid w:val="00BC3021"/>
    <w:rsid w:val="00BD32D7"/>
    <w:rsid w:val="00C17EDE"/>
    <w:rsid w:val="00C24B78"/>
    <w:rsid w:val="00C51D1B"/>
    <w:rsid w:val="00C72969"/>
    <w:rsid w:val="00C84907"/>
    <w:rsid w:val="00CC47F5"/>
    <w:rsid w:val="00D06F24"/>
    <w:rsid w:val="00D61B74"/>
    <w:rsid w:val="00D64EB3"/>
    <w:rsid w:val="00D85FE1"/>
    <w:rsid w:val="00D94A9A"/>
    <w:rsid w:val="00DA51BC"/>
    <w:rsid w:val="00DA6B70"/>
    <w:rsid w:val="00DC196A"/>
    <w:rsid w:val="00DD01B9"/>
    <w:rsid w:val="00E71D26"/>
    <w:rsid w:val="00E8182F"/>
    <w:rsid w:val="00EA33F3"/>
    <w:rsid w:val="00EE387A"/>
    <w:rsid w:val="00F40B8B"/>
    <w:rsid w:val="00F81CAF"/>
    <w:rsid w:val="00FC76E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E4510-6B47-4C5B-B0AE-67218B2C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Сегеда М.</dc:creator>
  <cp:lastModifiedBy>Администратор</cp:lastModifiedBy>
  <cp:revision>3</cp:revision>
  <cp:lastPrinted>2022-11-09T10:48:00Z</cp:lastPrinted>
  <dcterms:created xsi:type="dcterms:W3CDTF">2022-11-09T10:56:00Z</dcterms:created>
  <dcterms:modified xsi:type="dcterms:W3CDTF">2022-11-22T08:14:00Z</dcterms:modified>
</cp:coreProperties>
</file>