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633" w:rsidRPr="002F7D3A" w:rsidRDefault="002F5ED3" w:rsidP="00473633">
      <w:pPr>
        <w:pStyle w:val="1"/>
        <w:rPr>
          <w:b/>
          <w:bCs/>
          <w:sz w:val="24"/>
          <w:szCs w:val="24"/>
        </w:rPr>
      </w:pPr>
      <w:r w:rsidRPr="002F7D3A"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2853690</wp:posOffset>
            </wp:positionH>
            <wp:positionV relativeFrom="paragraph">
              <wp:posOffset>-50165</wp:posOffset>
            </wp:positionV>
            <wp:extent cx="542925" cy="689610"/>
            <wp:effectExtent l="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01A7" w:rsidRPr="002F7D3A">
        <w:rPr>
          <w:sz w:val="36"/>
          <w:szCs w:val="36"/>
        </w:rPr>
        <w:t xml:space="preserve"> </w:t>
      </w:r>
      <w:r w:rsidR="00473633" w:rsidRPr="002F7D3A">
        <w:rPr>
          <w:sz w:val="36"/>
          <w:szCs w:val="36"/>
        </w:rPr>
        <w:t xml:space="preserve">                                            </w:t>
      </w:r>
      <w:r w:rsidR="00473633" w:rsidRPr="002F7D3A">
        <w:rPr>
          <w:b/>
          <w:bCs/>
          <w:sz w:val="24"/>
          <w:szCs w:val="24"/>
        </w:rPr>
        <w:t xml:space="preserve">     </w:t>
      </w:r>
      <w:r w:rsidR="00A74B47">
        <w:rPr>
          <w:b/>
          <w:bCs/>
          <w:sz w:val="24"/>
          <w:szCs w:val="24"/>
        </w:rPr>
        <w:t xml:space="preserve"> </w:t>
      </w:r>
      <w:r w:rsidR="00473633" w:rsidRPr="002F7D3A">
        <w:rPr>
          <w:b/>
          <w:bCs/>
          <w:sz w:val="24"/>
          <w:szCs w:val="24"/>
        </w:rPr>
        <w:t xml:space="preserve">                                           </w:t>
      </w:r>
    </w:p>
    <w:p w:rsidR="00473633" w:rsidRPr="002F7D3A" w:rsidRDefault="00473633" w:rsidP="00473633">
      <w:pPr>
        <w:pStyle w:val="1"/>
        <w:spacing w:line="360" w:lineRule="auto"/>
        <w:jc w:val="center"/>
        <w:rPr>
          <w:b/>
          <w:bCs/>
        </w:rPr>
      </w:pPr>
      <w:r w:rsidRPr="002F7D3A">
        <w:rPr>
          <w:b/>
          <w:bCs/>
        </w:rPr>
        <w:t>ГЛУХІВСЬКА МІСЬКА РАДА СУМСЬКОЇ ОБЛАСТІ</w:t>
      </w:r>
    </w:p>
    <w:p w:rsidR="00473633" w:rsidRPr="002F7D3A" w:rsidRDefault="00473633" w:rsidP="00473633">
      <w:pPr>
        <w:pStyle w:val="1"/>
        <w:spacing w:line="360" w:lineRule="auto"/>
        <w:jc w:val="center"/>
        <w:rPr>
          <w:b/>
          <w:bCs/>
        </w:rPr>
      </w:pPr>
      <w:r w:rsidRPr="002F7D3A">
        <w:rPr>
          <w:b/>
          <w:bCs/>
        </w:rPr>
        <w:t>ВИКОНАВЧИЙ  КОМІТЕТ</w:t>
      </w:r>
    </w:p>
    <w:p w:rsidR="00473633" w:rsidRPr="002F7D3A" w:rsidRDefault="00473633" w:rsidP="00473633">
      <w:pPr>
        <w:pStyle w:val="1"/>
        <w:spacing w:line="360" w:lineRule="auto"/>
        <w:jc w:val="center"/>
        <w:rPr>
          <w:b/>
          <w:bCs/>
          <w:sz w:val="32"/>
          <w:szCs w:val="32"/>
        </w:rPr>
      </w:pPr>
      <w:r w:rsidRPr="002F7D3A">
        <w:rPr>
          <w:b/>
          <w:bCs/>
          <w:sz w:val="32"/>
          <w:szCs w:val="32"/>
        </w:rPr>
        <w:t xml:space="preserve">Р І Ш Е Н </w:t>
      </w:r>
      <w:proofErr w:type="spellStart"/>
      <w:r w:rsidRPr="002F7D3A">
        <w:rPr>
          <w:b/>
          <w:bCs/>
          <w:sz w:val="32"/>
          <w:szCs w:val="32"/>
        </w:rPr>
        <w:t>Н</w:t>
      </w:r>
      <w:proofErr w:type="spellEnd"/>
      <w:r w:rsidRPr="002F7D3A">
        <w:rPr>
          <w:b/>
          <w:bCs/>
          <w:sz w:val="32"/>
          <w:szCs w:val="32"/>
        </w:rPr>
        <w:t xml:space="preserve"> Я</w:t>
      </w:r>
    </w:p>
    <w:p w:rsidR="009647D5" w:rsidRPr="009F73E1" w:rsidRDefault="004E6B96" w:rsidP="009647D5">
      <w:pPr>
        <w:rPr>
          <w:bCs/>
          <w:iCs/>
          <w:color w:val="000000"/>
          <w:sz w:val="28"/>
          <w:szCs w:val="28"/>
          <w:u w:val="single"/>
        </w:rPr>
      </w:pPr>
      <w:r>
        <w:rPr>
          <w:sz w:val="28"/>
        </w:rPr>
        <w:t>23.06.2022</w:t>
      </w:r>
      <w:r w:rsidR="009647D5" w:rsidRPr="005B762C">
        <w:tab/>
      </w:r>
      <w:r w:rsidR="009647D5" w:rsidRPr="002F7D3A">
        <w:rPr>
          <w:sz w:val="28"/>
          <w:szCs w:val="28"/>
        </w:rPr>
        <w:t xml:space="preserve">          </w:t>
      </w:r>
      <w:r w:rsidR="00113538">
        <w:rPr>
          <w:sz w:val="28"/>
          <w:szCs w:val="28"/>
        </w:rPr>
        <w:t xml:space="preserve">     </w:t>
      </w:r>
      <w:r w:rsidR="009647D5" w:rsidRPr="002F7D3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</w:t>
      </w:r>
      <w:r w:rsidR="009647D5" w:rsidRPr="002F7D3A">
        <w:rPr>
          <w:sz w:val="28"/>
          <w:szCs w:val="28"/>
        </w:rPr>
        <w:t xml:space="preserve">  м. Глухів</w:t>
      </w:r>
      <w:r w:rsidR="009647D5" w:rsidRPr="002F7D3A">
        <w:t xml:space="preserve">         </w:t>
      </w:r>
      <w:r>
        <w:t xml:space="preserve">              </w:t>
      </w:r>
      <w:r w:rsidR="009647D5" w:rsidRPr="002F7D3A">
        <w:t xml:space="preserve">        </w:t>
      </w:r>
      <w:r>
        <w:t xml:space="preserve">           </w:t>
      </w:r>
      <w:r w:rsidR="009647D5">
        <w:t xml:space="preserve"> </w:t>
      </w:r>
      <w:r w:rsidR="009647D5" w:rsidRPr="002F7D3A">
        <w:t xml:space="preserve">   </w:t>
      </w:r>
      <w:r w:rsidR="009647D5" w:rsidRPr="002F7D3A">
        <w:rPr>
          <w:sz w:val="28"/>
        </w:rPr>
        <w:t xml:space="preserve">№ </w:t>
      </w:r>
      <w:r w:rsidR="00113538">
        <w:rPr>
          <w:sz w:val="28"/>
        </w:rPr>
        <w:t xml:space="preserve"> </w:t>
      </w:r>
      <w:r w:rsidR="009B661F">
        <w:rPr>
          <w:sz w:val="28"/>
        </w:rPr>
        <w:t>136</w:t>
      </w:r>
    </w:p>
    <w:p w:rsidR="00FA2B4E" w:rsidRDefault="00FA2B4E">
      <w:pPr>
        <w:shd w:val="clear" w:color="auto" w:fill="FFFFFF"/>
        <w:rPr>
          <w:bCs/>
          <w:iCs/>
          <w:color w:val="000000"/>
          <w:sz w:val="28"/>
          <w:szCs w:val="28"/>
        </w:rPr>
      </w:pPr>
    </w:p>
    <w:p w:rsidR="00B668C0" w:rsidRPr="00B668C0" w:rsidRDefault="00B668C0">
      <w:pPr>
        <w:shd w:val="clear" w:color="auto" w:fill="FFFFFF"/>
        <w:rPr>
          <w:bCs/>
          <w:iCs/>
          <w:color w:val="000000"/>
          <w:sz w:val="18"/>
          <w:szCs w:val="28"/>
        </w:rPr>
      </w:pPr>
    </w:p>
    <w:p w:rsidR="007D44AE" w:rsidRDefault="00B668C0" w:rsidP="00B668C0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GoBack"/>
      <w:r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890174">
        <w:rPr>
          <w:b/>
          <w:bCs/>
          <w:color w:val="000000"/>
          <w:sz w:val="28"/>
          <w:szCs w:val="28"/>
          <w:shd w:val="clear" w:color="auto" w:fill="FFFFFF"/>
        </w:rPr>
        <w:t xml:space="preserve">утворення </w:t>
      </w:r>
      <w:r w:rsidR="00E23B83">
        <w:rPr>
          <w:b/>
          <w:bCs/>
          <w:color w:val="000000"/>
          <w:sz w:val="28"/>
          <w:szCs w:val="28"/>
          <w:shd w:val="clear" w:color="auto" w:fill="FFFFFF"/>
        </w:rPr>
        <w:t>конкурсн</w:t>
      </w:r>
      <w:r w:rsidR="00890174">
        <w:rPr>
          <w:b/>
          <w:bCs/>
          <w:color w:val="000000"/>
          <w:sz w:val="28"/>
          <w:szCs w:val="28"/>
          <w:shd w:val="clear" w:color="auto" w:fill="FFFFFF"/>
        </w:rPr>
        <w:t>ої</w:t>
      </w:r>
      <w:r w:rsidR="00E23B83">
        <w:rPr>
          <w:b/>
          <w:bCs/>
          <w:color w:val="000000"/>
          <w:sz w:val="28"/>
          <w:szCs w:val="28"/>
          <w:shd w:val="clear" w:color="auto" w:fill="FFFFFF"/>
        </w:rPr>
        <w:t xml:space="preserve"> комісі</w:t>
      </w:r>
      <w:r w:rsidR="00890174">
        <w:rPr>
          <w:b/>
          <w:bCs/>
          <w:color w:val="000000"/>
          <w:sz w:val="28"/>
          <w:szCs w:val="28"/>
          <w:shd w:val="clear" w:color="auto" w:fill="FFFFFF"/>
        </w:rPr>
        <w:t xml:space="preserve">ї </w:t>
      </w:r>
    </w:p>
    <w:p w:rsidR="007D44AE" w:rsidRDefault="00890174" w:rsidP="007D44AE">
      <w:pPr>
        <w:jc w:val="both"/>
        <w:rPr>
          <w:rStyle w:val="rvts0"/>
          <w:b/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з проведення конкурсу н</w:t>
      </w:r>
      <w:r w:rsidR="00E23B83" w:rsidRPr="00E23B83">
        <w:rPr>
          <w:rStyle w:val="rvts0"/>
          <w:b/>
          <w:sz w:val="28"/>
          <w:szCs w:val="28"/>
        </w:rPr>
        <w:t xml:space="preserve">а </w:t>
      </w:r>
      <w:r w:rsidR="007D44AE">
        <w:rPr>
          <w:rStyle w:val="rvts0"/>
          <w:b/>
          <w:sz w:val="28"/>
          <w:szCs w:val="28"/>
        </w:rPr>
        <w:t>посаду</w:t>
      </w:r>
    </w:p>
    <w:p w:rsidR="00AD5F39" w:rsidRDefault="00AD5F39" w:rsidP="00AD5F39">
      <w:pPr>
        <w:jc w:val="both"/>
        <w:rPr>
          <w:b/>
          <w:sz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директора</w:t>
      </w:r>
      <w:r w:rsidRPr="00BF0C3D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BF0C3D">
        <w:rPr>
          <w:b/>
          <w:sz w:val="28"/>
        </w:rPr>
        <w:t>Комунального підприємства</w:t>
      </w:r>
      <w:r>
        <w:rPr>
          <w:b/>
          <w:sz w:val="28"/>
        </w:rPr>
        <w:t xml:space="preserve"> </w:t>
      </w:r>
    </w:p>
    <w:p w:rsidR="00AD5F39" w:rsidRPr="00BF0C3D" w:rsidRDefault="00AD5F39" w:rsidP="00AD5F39">
      <w:pPr>
        <w:jc w:val="both"/>
        <w:rPr>
          <w:b/>
          <w:sz w:val="28"/>
          <w:szCs w:val="28"/>
        </w:rPr>
      </w:pPr>
      <w:r w:rsidRPr="00BF0C3D">
        <w:rPr>
          <w:b/>
          <w:sz w:val="28"/>
        </w:rPr>
        <w:t>«</w:t>
      </w:r>
      <w:proofErr w:type="spellStart"/>
      <w:r w:rsidRPr="00BF0C3D">
        <w:rPr>
          <w:b/>
          <w:sz w:val="28"/>
        </w:rPr>
        <w:t>Баницьке</w:t>
      </w:r>
      <w:proofErr w:type="spellEnd"/>
      <w:r w:rsidRPr="00BF0C3D">
        <w:rPr>
          <w:b/>
          <w:sz w:val="28"/>
        </w:rPr>
        <w:t>» Глухівської міської ради</w:t>
      </w:r>
    </w:p>
    <w:bookmarkEnd w:id="0"/>
    <w:p w:rsidR="00DA2F6C" w:rsidRPr="00E23B83" w:rsidRDefault="00DA2F6C" w:rsidP="00AD5F39">
      <w:pPr>
        <w:jc w:val="both"/>
        <w:rPr>
          <w:b/>
          <w:bCs/>
          <w:color w:val="000000"/>
          <w:sz w:val="28"/>
          <w:szCs w:val="28"/>
        </w:rPr>
      </w:pPr>
    </w:p>
    <w:p w:rsidR="00DA2F6C" w:rsidRPr="00B668C0" w:rsidRDefault="00DA2F6C" w:rsidP="00104509">
      <w:pPr>
        <w:shd w:val="clear" w:color="auto" w:fill="FFFFFF"/>
        <w:rPr>
          <w:sz w:val="18"/>
        </w:rPr>
      </w:pPr>
    </w:p>
    <w:p w:rsidR="00FD3680" w:rsidRDefault="00B668C0" w:rsidP="00FD3680">
      <w:pPr>
        <w:ind w:firstLine="567"/>
        <w:jc w:val="both"/>
        <w:rPr>
          <w:b/>
          <w:spacing w:val="-1"/>
          <w:sz w:val="28"/>
          <w:szCs w:val="28"/>
        </w:rPr>
      </w:pPr>
      <w:r w:rsidRPr="00CD31AE">
        <w:rPr>
          <w:sz w:val="28"/>
          <w:szCs w:val="28"/>
        </w:rPr>
        <w:t xml:space="preserve">Відповідно до Положення про конкурсний відбір кандидатів на посади керівників підприємств, що належать до комунальної власності Глухівської міської ради, затвердженого рішенням міської ради від </w:t>
      </w:r>
      <w:r w:rsidRPr="00B668C0">
        <w:rPr>
          <w:sz w:val="28"/>
          <w:szCs w:val="28"/>
        </w:rPr>
        <w:t xml:space="preserve">27.01.2021 </w:t>
      </w:r>
      <w:r w:rsidRPr="00CD31AE">
        <w:rPr>
          <w:sz w:val="28"/>
          <w:szCs w:val="28"/>
        </w:rPr>
        <w:t>№</w:t>
      </w:r>
      <w:r w:rsidR="001412B6">
        <w:rPr>
          <w:sz w:val="28"/>
          <w:szCs w:val="28"/>
        </w:rPr>
        <w:t xml:space="preserve"> </w:t>
      </w:r>
      <w:r w:rsidRPr="00B668C0">
        <w:rPr>
          <w:sz w:val="28"/>
          <w:szCs w:val="28"/>
        </w:rPr>
        <w:t xml:space="preserve">127 </w:t>
      </w:r>
      <w:r w:rsidRPr="00CD31AE">
        <w:rPr>
          <w:sz w:val="28"/>
          <w:szCs w:val="28"/>
        </w:rPr>
        <w:t>«Про затвердження Положення про конкурсний відбір кандидатів на посади керівників підприємств,</w:t>
      </w:r>
      <w:r w:rsidRPr="00C869FE">
        <w:rPr>
          <w:b/>
          <w:sz w:val="28"/>
          <w:szCs w:val="28"/>
        </w:rPr>
        <w:t xml:space="preserve"> </w:t>
      </w:r>
      <w:r w:rsidRPr="00CD31AE">
        <w:rPr>
          <w:sz w:val="28"/>
          <w:szCs w:val="28"/>
        </w:rPr>
        <w:t>що належать до комунальної власності Глухівської міської ради</w:t>
      </w:r>
      <w:r w:rsidRPr="00F92514">
        <w:rPr>
          <w:sz w:val="28"/>
          <w:szCs w:val="28"/>
        </w:rPr>
        <w:t>»,</w:t>
      </w:r>
      <w:r w:rsidRPr="00CD31AE">
        <w:rPr>
          <w:sz w:val="28"/>
          <w:szCs w:val="28"/>
        </w:rPr>
        <w:t xml:space="preserve"> </w:t>
      </w:r>
      <w:r w:rsidR="00E23B83">
        <w:rPr>
          <w:sz w:val="28"/>
          <w:szCs w:val="28"/>
        </w:rPr>
        <w:t xml:space="preserve">рішення виконавчого комітету міської ради від </w:t>
      </w:r>
      <w:r w:rsidR="00113538">
        <w:rPr>
          <w:sz w:val="28"/>
          <w:szCs w:val="28"/>
        </w:rPr>
        <w:t>19</w:t>
      </w:r>
      <w:r w:rsidR="00113538" w:rsidRPr="00E3220B">
        <w:rPr>
          <w:sz w:val="28"/>
          <w:szCs w:val="28"/>
        </w:rPr>
        <w:t>.</w:t>
      </w:r>
      <w:r w:rsidR="00113538">
        <w:rPr>
          <w:sz w:val="28"/>
          <w:szCs w:val="28"/>
        </w:rPr>
        <w:t>05</w:t>
      </w:r>
      <w:r w:rsidR="00113538" w:rsidRPr="00E3220B">
        <w:rPr>
          <w:sz w:val="28"/>
          <w:szCs w:val="28"/>
        </w:rPr>
        <w:t>.20</w:t>
      </w:r>
      <w:r w:rsidR="00113538">
        <w:rPr>
          <w:sz w:val="28"/>
          <w:szCs w:val="28"/>
        </w:rPr>
        <w:t>22</w:t>
      </w:r>
      <w:r w:rsidR="00113538" w:rsidRPr="00E3220B">
        <w:rPr>
          <w:sz w:val="28"/>
          <w:szCs w:val="28"/>
        </w:rPr>
        <w:t xml:space="preserve"> №</w:t>
      </w:r>
      <w:r w:rsidR="00113538">
        <w:rPr>
          <w:sz w:val="28"/>
          <w:szCs w:val="28"/>
        </w:rPr>
        <w:t xml:space="preserve"> 112</w:t>
      </w:r>
      <w:r w:rsidR="00113538" w:rsidRPr="00E3220B">
        <w:rPr>
          <w:sz w:val="28"/>
          <w:szCs w:val="28"/>
        </w:rPr>
        <w:t xml:space="preserve"> «</w:t>
      </w:r>
      <w:r w:rsidR="00113538" w:rsidRPr="00E3220B">
        <w:rPr>
          <w:sz w:val="28"/>
          <w:szCs w:val="28"/>
          <w:shd w:val="clear" w:color="auto" w:fill="FFFFFF"/>
        </w:rPr>
        <w:t xml:space="preserve">Про оголошення конкурсу на посаду директора </w:t>
      </w:r>
      <w:r w:rsidR="00113538" w:rsidRPr="00E3220B">
        <w:rPr>
          <w:sz w:val="28"/>
        </w:rPr>
        <w:t>Комунального підприємства «</w:t>
      </w:r>
      <w:proofErr w:type="spellStart"/>
      <w:r w:rsidR="00113538" w:rsidRPr="00E3220B">
        <w:rPr>
          <w:sz w:val="28"/>
        </w:rPr>
        <w:t>Баницьке</w:t>
      </w:r>
      <w:proofErr w:type="spellEnd"/>
      <w:r w:rsidR="00113538" w:rsidRPr="00E3220B">
        <w:rPr>
          <w:sz w:val="28"/>
        </w:rPr>
        <w:t>» Глухівської міської ради»,</w:t>
      </w:r>
      <w:r w:rsidR="007C6C12">
        <w:rPr>
          <w:sz w:val="28"/>
        </w:rPr>
        <w:t xml:space="preserve"> </w:t>
      </w:r>
      <w:r w:rsidRPr="00B668C0">
        <w:rPr>
          <w:spacing w:val="-1"/>
          <w:sz w:val="28"/>
          <w:szCs w:val="28"/>
        </w:rPr>
        <w:t>керуючись частиною першою статті 52</w:t>
      </w:r>
      <w:r w:rsidR="00485C3E">
        <w:rPr>
          <w:spacing w:val="-1"/>
          <w:sz w:val="28"/>
          <w:szCs w:val="28"/>
        </w:rPr>
        <w:t xml:space="preserve">, </w:t>
      </w:r>
      <w:r w:rsidRPr="00B668C0">
        <w:rPr>
          <w:spacing w:val="-1"/>
          <w:sz w:val="28"/>
          <w:szCs w:val="28"/>
        </w:rPr>
        <w:t>частиною шостою статті 59</w:t>
      </w:r>
      <w:r w:rsidRPr="00B668C0">
        <w:rPr>
          <w:spacing w:val="-1"/>
          <w:sz w:val="16"/>
          <w:szCs w:val="28"/>
        </w:rPr>
        <w:t xml:space="preserve"> </w:t>
      </w:r>
      <w:r w:rsidRPr="00B668C0">
        <w:rPr>
          <w:spacing w:val="-1"/>
          <w:sz w:val="28"/>
          <w:szCs w:val="28"/>
        </w:rPr>
        <w:t>Закону України «Про місцеве самоврядування в Україні»</w:t>
      </w:r>
      <w:r w:rsidR="0037330C">
        <w:rPr>
          <w:bCs/>
          <w:sz w:val="28"/>
          <w:szCs w:val="28"/>
        </w:rPr>
        <w:t xml:space="preserve">, </w:t>
      </w:r>
      <w:r w:rsidR="00DA2F6C" w:rsidRPr="0037330C">
        <w:rPr>
          <w:b/>
          <w:spacing w:val="-1"/>
          <w:sz w:val="28"/>
          <w:szCs w:val="28"/>
        </w:rPr>
        <w:t>викон</w:t>
      </w:r>
      <w:r w:rsidR="002D7F9A" w:rsidRPr="0037330C">
        <w:rPr>
          <w:b/>
          <w:spacing w:val="-1"/>
          <w:sz w:val="28"/>
          <w:szCs w:val="28"/>
        </w:rPr>
        <w:t xml:space="preserve">авчий </w:t>
      </w:r>
      <w:r w:rsidR="00DA2F6C" w:rsidRPr="0037330C">
        <w:rPr>
          <w:b/>
          <w:spacing w:val="-1"/>
          <w:sz w:val="28"/>
          <w:szCs w:val="28"/>
        </w:rPr>
        <w:t>ком</w:t>
      </w:r>
      <w:r w:rsidR="002D7F9A" w:rsidRPr="0037330C">
        <w:rPr>
          <w:b/>
          <w:spacing w:val="-1"/>
          <w:sz w:val="28"/>
          <w:szCs w:val="28"/>
        </w:rPr>
        <w:t>ітет</w:t>
      </w:r>
      <w:r w:rsidR="00DA2F6C" w:rsidRPr="0037330C">
        <w:rPr>
          <w:b/>
          <w:spacing w:val="-1"/>
          <w:sz w:val="28"/>
          <w:szCs w:val="28"/>
        </w:rPr>
        <w:t xml:space="preserve"> міської ради</w:t>
      </w:r>
      <w:r w:rsidR="00DA2F6C" w:rsidRPr="0037330C">
        <w:rPr>
          <w:spacing w:val="-1"/>
          <w:sz w:val="28"/>
          <w:szCs w:val="28"/>
        </w:rPr>
        <w:t xml:space="preserve"> </w:t>
      </w:r>
      <w:r w:rsidR="00A3221E" w:rsidRPr="0037330C">
        <w:rPr>
          <w:b/>
          <w:spacing w:val="-1"/>
          <w:sz w:val="28"/>
          <w:szCs w:val="28"/>
        </w:rPr>
        <w:t>ВИРІШИВ</w:t>
      </w:r>
      <w:r w:rsidR="00DA2F6C" w:rsidRPr="0037330C">
        <w:rPr>
          <w:b/>
          <w:spacing w:val="-1"/>
          <w:sz w:val="28"/>
          <w:szCs w:val="28"/>
        </w:rPr>
        <w:t>:</w:t>
      </w:r>
    </w:p>
    <w:p w:rsidR="00B925C2" w:rsidRPr="00FD3680" w:rsidRDefault="00FD3680" w:rsidP="00FD3680">
      <w:pPr>
        <w:ind w:firstLine="567"/>
        <w:jc w:val="both"/>
        <w:rPr>
          <w:b/>
          <w:spacing w:val="-1"/>
          <w:sz w:val="28"/>
          <w:szCs w:val="28"/>
        </w:rPr>
      </w:pPr>
      <w:r w:rsidRPr="00FD3680">
        <w:rPr>
          <w:spacing w:val="-1"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B925C2" w:rsidRPr="00B925C2">
        <w:rPr>
          <w:sz w:val="28"/>
          <w:szCs w:val="28"/>
        </w:rPr>
        <w:t xml:space="preserve">Утворити конкурсну комісію з проведення конкурсу </w:t>
      </w:r>
      <w:r w:rsidR="00B925C2" w:rsidRPr="00F92514">
        <w:rPr>
          <w:rStyle w:val="rvts0"/>
          <w:sz w:val="28"/>
          <w:szCs w:val="28"/>
        </w:rPr>
        <w:t xml:space="preserve">на </w:t>
      </w:r>
      <w:r w:rsidR="00A351B7">
        <w:rPr>
          <w:rStyle w:val="rvts0"/>
          <w:sz w:val="28"/>
          <w:szCs w:val="28"/>
        </w:rPr>
        <w:t>посад</w:t>
      </w:r>
      <w:r w:rsidR="007D44AE">
        <w:rPr>
          <w:rStyle w:val="rvts0"/>
          <w:sz w:val="28"/>
          <w:szCs w:val="28"/>
        </w:rPr>
        <w:t>у</w:t>
      </w:r>
      <w:r w:rsidR="00A351B7">
        <w:rPr>
          <w:rStyle w:val="rvts0"/>
          <w:sz w:val="28"/>
          <w:szCs w:val="28"/>
        </w:rPr>
        <w:t xml:space="preserve"> </w:t>
      </w:r>
      <w:r w:rsidR="00A351B7" w:rsidRPr="00B668C0">
        <w:rPr>
          <w:bCs/>
          <w:sz w:val="28"/>
          <w:szCs w:val="28"/>
        </w:rPr>
        <w:t xml:space="preserve">директора </w:t>
      </w:r>
      <w:r w:rsidR="00A351B7" w:rsidRPr="00E163DC">
        <w:rPr>
          <w:sz w:val="28"/>
        </w:rPr>
        <w:t>Комунальн</w:t>
      </w:r>
      <w:r w:rsidR="00A351B7">
        <w:rPr>
          <w:sz w:val="28"/>
        </w:rPr>
        <w:t xml:space="preserve">ого </w:t>
      </w:r>
      <w:r w:rsidR="00A351B7" w:rsidRPr="00E163DC">
        <w:rPr>
          <w:sz w:val="28"/>
        </w:rPr>
        <w:t>підприємств</w:t>
      </w:r>
      <w:r w:rsidR="00A351B7">
        <w:rPr>
          <w:sz w:val="28"/>
        </w:rPr>
        <w:t>а</w:t>
      </w:r>
      <w:r w:rsidR="00A351B7" w:rsidRPr="00E163DC">
        <w:rPr>
          <w:sz w:val="28"/>
        </w:rPr>
        <w:t xml:space="preserve"> «</w:t>
      </w:r>
      <w:proofErr w:type="spellStart"/>
      <w:r w:rsidR="00A351B7" w:rsidRPr="00E163DC">
        <w:rPr>
          <w:sz w:val="28"/>
        </w:rPr>
        <w:t>Баницьке</w:t>
      </w:r>
      <w:proofErr w:type="spellEnd"/>
      <w:r w:rsidR="00A351B7" w:rsidRPr="00E163DC">
        <w:rPr>
          <w:sz w:val="28"/>
        </w:rPr>
        <w:t>» Глухівської міської ради</w:t>
      </w:r>
      <w:r w:rsidR="00A351B7" w:rsidRPr="00B925C2">
        <w:rPr>
          <w:sz w:val="28"/>
          <w:szCs w:val="28"/>
        </w:rPr>
        <w:t xml:space="preserve"> </w:t>
      </w:r>
      <w:r w:rsidR="00B925C2" w:rsidRPr="00B925C2">
        <w:rPr>
          <w:sz w:val="28"/>
          <w:szCs w:val="28"/>
        </w:rPr>
        <w:t>(далі – конкурсна комісія) у такому складі:</w:t>
      </w:r>
    </w:p>
    <w:p w:rsidR="00B925C2" w:rsidRPr="008B10EE" w:rsidRDefault="00B925C2" w:rsidP="004233BD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8B10EE">
        <w:rPr>
          <w:sz w:val="28"/>
          <w:szCs w:val="28"/>
          <w:lang w:val="uk-UA"/>
        </w:rPr>
        <w:t xml:space="preserve">ГАЛУСТЯН Валерій Едуардович, заступник міського голови з питань діяльності виконавчих органів </w:t>
      </w:r>
      <w:r w:rsidR="000169EC" w:rsidRPr="008B10EE">
        <w:rPr>
          <w:color w:val="auto"/>
          <w:sz w:val="28"/>
          <w:szCs w:val="28"/>
          <w:lang w:val="uk-UA"/>
        </w:rPr>
        <w:t>Глухівської</w:t>
      </w:r>
      <w:r w:rsidR="000169EC" w:rsidRPr="008B10EE">
        <w:rPr>
          <w:sz w:val="28"/>
          <w:szCs w:val="28"/>
          <w:lang w:val="uk-UA"/>
        </w:rPr>
        <w:t xml:space="preserve"> </w:t>
      </w:r>
      <w:r w:rsidRPr="008B10EE">
        <w:rPr>
          <w:sz w:val="28"/>
          <w:szCs w:val="28"/>
          <w:lang w:val="uk-UA"/>
        </w:rPr>
        <w:t>міської ради, голова комісії;</w:t>
      </w:r>
    </w:p>
    <w:p w:rsidR="00B925C2" w:rsidRPr="008B10EE" w:rsidRDefault="00113538" w:rsidP="004233BD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МАТЮХІН Максим </w:t>
      </w:r>
      <w:r w:rsidR="00B925C2" w:rsidRPr="008B10EE">
        <w:rPr>
          <w:sz w:val="28"/>
          <w:szCs w:val="28"/>
          <w:lang w:val="uk-UA"/>
        </w:rPr>
        <w:t>Олександр</w:t>
      </w:r>
      <w:r>
        <w:rPr>
          <w:sz w:val="28"/>
          <w:szCs w:val="28"/>
          <w:lang w:val="uk-UA"/>
        </w:rPr>
        <w:t>ович</w:t>
      </w:r>
      <w:r w:rsidR="00B925C2" w:rsidRPr="008B10E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в.о. </w:t>
      </w:r>
      <w:r w:rsidR="00B925C2" w:rsidRPr="008B10EE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>а</w:t>
      </w:r>
      <w:r w:rsidR="00B925C2" w:rsidRPr="008B10EE">
        <w:rPr>
          <w:sz w:val="28"/>
          <w:szCs w:val="28"/>
          <w:lang w:val="uk-UA"/>
        </w:rPr>
        <w:t xml:space="preserve"> відділу управління персоналом апарату </w:t>
      </w:r>
      <w:r w:rsidR="000169EC" w:rsidRPr="008B10EE">
        <w:rPr>
          <w:color w:val="auto"/>
          <w:sz w:val="28"/>
          <w:szCs w:val="28"/>
          <w:lang w:val="uk-UA"/>
        </w:rPr>
        <w:t>Глухівської</w:t>
      </w:r>
      <w:r w:rsidR="000169EC" w:rsidRPr="008B10EE">
        <w:rPr>
          <w:sz w:val="28"/>
          <w:szCs w:val="28"/>
          <w:lang w:val="uk-UA"/>
        </w:rPr>
        <w:t xml:space="preserve"> </w:t>
      </w:r>
      <w:r w:rsidR="00B925C2" w:rsidRPr="008B10EE">
        <w:rPr>
          <w:sz w:val="28"/>
          <w:szCs w:val="28"/>
          <w:lang w:val="uk-UA"/>
        </w:rPr>
        <w:t>міської ради та її виконавчого комітету, секретар</w:t>
      </w:r>
      <w:r w:rsidR="00890174">
        <w:rPr>
          <w:sz w:val="28"/>
          <w:szCs w:val="28"/>
          <w:lang w:val="uk-UA"/>
        </w:rPr>
        <w:t xml:space="preserve"> комісії;</w:t>
      </w:r>
    </w:p>
    <w:p w:rsidR="004233BD" w:rsidRDefault="004233BD" w:rsidP="004233BD">
      <w:pPr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БАЛАКИРЄВ Володимир Миколайович, </w:t>
      </w:r>
      <w:r w:rsidRPr="008B10EE">
        <w:rPr>
          <w:sz w:val="28"/>
          <w:szCs w:val="28"/>
        </w:rPr>
        <w:t xml:space="preserve">член виконавчого комітету </w:t>
      </w:r>
      <w:r w:rsidR="000169EC" w:rsidRPr="008B10EE">
        <w:rPr>
          <w:sz w:val="28"/>
          <w:szCs w:val="28"/>
        </w:rPr>
        <w:t xml:space="preserve">Глухівської </w:t>
      </w:r>
      <w:r w:rsidRPr="008B10EE">
        <w:rPr>
          <w:sz w:val="28"/>
          <w:szCs w:val="28"/>
        </w:rPr>
        <w:t>міської ради</w:t>
      </w:r>
      <w:r>
        <w:rPr>
          <w:sz w:val="28"/>
          <w:szCs w:val="28"/>
        </w:rPr>
        <w:t>;</w:t>
      </w:r>
    </w:p>
    <w:p w:rsidR="004233BD" w:rsidRDefault="004233BD" w:rsidP="004233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ПРОКОПЕНКО Володимир Михайлович, </w:t>
      </w:r>
      <w:r w:rsidRPr="008B10EE">
        <w:rPr>
          <w:sz w:val="28"/>
          <w:szCs w:val="28"/>
        </w:rPr>
        <w:t xml:space="preserve">член виконавчого комітету </w:t>
      </w:r>
      <w:r w:rsidR="000169EC" w:rsidRPr="008B10EE">
        <w:rPr>
          <w:sz w:val="28"/>
          <w:szCs w:val="28"/>
        </w:rPr>
        <w:t xml:space="preserve">Глухівської </w:t>
      </w:r>
      <w:r w:rsidRPr="008B10EE">
        <w:rPr>
          <w:sz w:val="28"/>
          <w:szCs w:val="28"/>
        </w:rPr>
        <w:t>міської ради</w:t>
      </w:r>
      <w:r>
        <w:rPr>
          <w:sz w:val="28"/>
          <w:szCs w:val="28"/>
        </w:rPr>
        <w:t>;</w:t>
      </w:r>
    </w:p>
    <w:p w:rsidR="004233BD" w:rsidRPr="008B10EE" w:rsidRDefault="004233BD" w:rsidP="004233BD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8B10EE">
        <w:rPr>
          <w:color w:val="auto"/>
          <w:sz w:val="28"/>
          <w:szCs w:val="28"/>
          <w:lang w:val="uk-UA"/>
        </w:rPr>
        <w:t xml:space="preserve">СТЕПАНОВА Марія Вікторівна, начальник юридичного відділу </w:t>
      </w:r>
      <w:r w:rsidR="000169EC" w:rsidRPr="008B10EE">
        <w:rPr>
          <w:color w:val="auto"/>
          <w:sz w:val="28"/>
          <w:szCs w:val="28"/>
          <w:lang w:val="uk-UA"/>
        </w:rPr>
        <w:t xml:space="preserve">Глухівської </w:t>
      </w:r>
      <w:r w:rsidRPr="008B10EE">
        <w:rPr>
          <w:color w:val="auto"/>
          <w:sz w:val="28"/>
          <w:szCs w:val="28"/>
          <w:lang w:val="uk-UA"/>
        </w:rPr>
        <w:t>міської ради;</w:t>
      </w:r>
    </w:p>
    <w:p w:rsidR="004233BD" w:rsidRDefault="004233BD" w:rsidP="004233BD">
      <w:pPr>
        <w:pStyle w:val="Default"/>
        <w:tabs>
          <w:tab w:val="right" w:pos="9638"/>
        </w:tabs>
        <w:ind w:firstLine="567"/>
        <w:jc w:val="both"/>
        <w:rPr>
          <w:rStyle w:val="ae"/>
          <w:b w:val="0"/>
          <w:color w:val="auto"/>
          <w:sz w:val="28"/>
          <w:szCs w:val="28"/>
          <w:shd w:val="clear" w:color="auto" w:fill="FFFFFF"/>
          <w:lang w:val="uk-UA"/>
        </w:rPr>
      </w:pPr>
      <w:r>
        <w:rPr>
          <w:color w:val="auto"/>
          <w:sz w:val="28"/>
          <w:szCs w:val="28"/>
          <w:lang w:val="uk-UA"/>
        </w:rPr>
        <w:t>СТОРОЖЕНКО Галина Яківна</w:t>
      </w:r>
      <w:r w:rsidRPr="008B10EE">
        <w:rPr>
          <w:color w:val="auto"/>
          <w:sz w:val="28"/>
          <w:szCs w:val="28"/>
          <w:lang w:val="uk-UA"/>
        </w:rPr>
        <w:t xml:space="preserve">, депутат Глухівської міської ради, </w:t>
      </w:r>
      <w:r>
        <w:rPr>
          <w:color w:val="auto"/>
          <w:sz w:val="28"/>
          <w:szCs w:val="28"/>
          <w:lang w:val="uk-UA"/>
        </w:rPr>
        <w:t xml:space="preserve">член </w:t>
      </w:r>
      <w:r w:rsidRPr="008B10EE">
        <w:rPr>
          <w:color w:val="auto"/>
          <w:sz w:val="28"/>
          <w:szCs w:val="28"/>
          <w:lang w:val="uk-UA"/>
        </w:rPr>
        <w:t>постійної комісії</w:t>
      </w:r>
      <w:r w:rsidRPr="008B10EE">
        <w:rPr>
          <w:b/>
          <w:color w:val="auto"/>
          <w:sz w:val="28"/>
          <w:szCs w:val="28"/>
          <w:lang w:val="uk-UA"/>
        </w:rPr>
        <w:t xml:space="preserve"> </w:t>
      </w:r>
      <w:r w:rsidRPr="008B10EE">
        <w:rPr>
          <w:color w:val="auto"/>
          <w:sz w:val="28"/>
          <w:szCs w:val="28"/>
          <w:lang w:val="uk-UA"/>
        </w:rPr>
        <w:t>міської ради</w:t>
      </w:r>
      <w:r w:rsidRPr="008B10EE">
        <w:rPr>
          <w:b/>
          <w:color w:val="auto"/>
          <w:sz w:val="28"/>
          <w:szCs w:val="28"/>
          <w:lang w:val="uk-UA"/>
        </w:rPr>
        <w:t xml:space="preserve"> </w:t>
      </w:r>
      <w:r w:rsidRPr="008B10EE">
        <w:rPr>
          <w:rStyle w:val="ae"/>
          <w:b w:val="0"/>
          <w:color w:val="auto"/>
          <w:sz w:val="28"/>
          <w:szCs w:val="28"/>
          <w:shd w:val="clear" w:color="auto" w:fill="FFFFFF"/>
          <w:lang w:val="uk-UA"/>
        </w:rPr>
        <w:t>з питань земельних відносин, природних ресурсів, екології, житлово-комунального господарства, благоустрою, будівництва та архітектури;</w:t>
      </w:r>
    </w:p>
    <w:p w:rsidR="004233BD" w:rsidRPr="008B10EE" w:rsidRDefault="004233BD" w:rsidP="004233BD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8B10EE">
        <w:rPr>
          <w:color w:val="auto"/>
          <w:sz w:val="28"/>
          <w:shd w:val="clear" w:color="auto" w:fill="FFFFFF"/>
          <w:lang w:val="uk-UA"/>
        </w:rPr>
        <w:t xml:space="preserve">ТІТОВ Анатолій Васильович, </w:t>
      </w:r>
      <w:r w:rsidRPr="008B10EE">
        <w:rPr>
          <w:color w:val="auto"/>
          <w:sz w:val="28"/>
          <w:szCs w:val="28"/>
          <w:lang w:val="uk-UA"/>
        </w:rPr>
        <w:t>депутат Глухівської міської ради, член  постійної комісії</w:t>
      </w:r>
      <w:r w:rsidRPr="008B10EE">
        <w:rPr>
          <w:b/>
          <w:color w:val="auto"/>
          <w:sz w:val="28"/>
          <w:szCs w:val="28"/>
          <w:lang w:val="uk-UA"/>
        </w:rPr>
        <w:t xml:space="preserve"> </w:t>
      </w:r>
      <w:r w:rsidRPr="008B10EE">
        <w:rPr>
          <w:color w:val="auto"/>
          <w:sz w:val="28"/>
          <w:szCs w:val="28"/>
          <w:lang w:val="uk-UA"/>
        </w:rPr>
        <w:t>міської ради</w:t>
      </w:r>
      <w:r w:rsidRPr="008B10EE">
        <w:rPr>
          <w:b/>
          <w:color w:val="auto"/>
          <w:sz w:val="28"/>
          <w:szCs w:val="28"/>
          <w:lang w:val="uk-UA"/>
        </w:rPr>
        <w:t xml:space="preserve"> </w:t>
      </w:r>
      <w:r w:rsidRPr="008B10EE">
        <w:rPr>
          <w:rStyle w:val="ae"/>
          <w:b w:val="0"/>
          <w:color w:val="auto"/>
          <w:sz w:val="28"/>
          <w:szCs w:val="28"/>
          <w:shd w:val="clear" w:color="auto" w:fill="FFFFFF"/>
          <w:lang w:val="uk-UA"/>
        </w:rPr>
        <w:t xml:space="preserve">з питань земельних відносин, природних ресурсів, </w:t>
      </w:r>
      <w:r w:rsidRPr="008B10EE">
        <w:rPr>
          <w:rStyle w:val="ae"/>
          <w:b w:val="0"/>
          <w:color w:val="auto"/>
          <w:sz w:val="28"/>
          <w:szCs w:val="28"/>
          <w:shd w:val="clear" w:color="auto" w:fill="FFFFFF"/>
          <w:lang w:val="uk-UA"/>
        </w:rPr>
        <w:lastRenderedPageBreak/>
        <w:t>екології, житлово-комунального господарства, благоустрою, будівництва та архітектури;</w:t>
      </w:r>
    </w:p>
    <w:p w:rsidR="00B925C2" w:rsidRPr="008B10EE" w:rsidRDefault="00A351B7" w:rsidP="004233BD">
      <w:pPr>
        <w:ind w:firstLine="567"/>
        <w:jc w:val="both"/>
        <w:rPr>
          <w:sz w:val="28"/>
          <w:szCs w:val="28"/>
        </w:rPr>
      </w:pPr>
      <w:r>
        <w:rPr>
          <w:sz w:val="28"/>
        </w:rPr>
        <w:t>ЯНІШЕВСЬКИЙ Юрій Вікторович</w:t>
      </w:r>
      <w:r w:rsidR="00B925C2" w:rsidRPr="008B10EE">
        <w:rPr>
          <w:sz w:val="28"/>
        </w:rPr>
        <w:t xml:space="preserve">, начальник </w:t>
      </w:r>
      <w:r>
        <w:rPr>
          <w:sz w:val="28"/>
        </w:rPr>
        <w:t>відділу</w:t>
      </w:r>
      <w:r w:rsidR="00B925C2" w:rsidRPr="008B10EE">
        <w:rPr>
          <w:sz w:val="28"/>
        </w:rPr>
        <w:t xml:space="preserve"> систем життєзабезпечення та</w:t>
      </w:r>
      <w:r>
        <w:rPr>
          <w:sz w:val="28"/>
        </w:rPr>
        <w:t xml:space="preserve"> технічного розвитку управління систем </w:t>
      </w:r>
      <w:r w:rsidR="00B925C2" w:rsidRPr="008B10EE">
        <w:rPr>
          <w:sz w:val="28"/>
        </w:rPr>
        <w:t xml:space="preserve"> </w:t>
      </w:r>
      <w:r w:rsidRPr="008B10EE">
        <w:rPr>
          <w:sz w:val="28"/>
        </w:rPr>
        <w:t xml:space="preserve">життєзабезпечення </w:t>
      </w:r>
      <w:r w:rsidR="000169EC">
        <w:rPr>
          <w:sz w:val="28"/>
        </w:rPr>
        <w:t xml:space="preserve">та </w:t>
      </w:r>
      <w:r w:rsidR="00B925C2" w:rsidRPr="008B10EE">
        <w:rPr>
          <w:sz w:val="28"/>
        </w:rPr>
        <w:t>енергоефективності Д</w:t>
      </w:r>
      <w:r w:rsidR="00B925C2" w:rsidRPr="008B10EE">
        <w:rPr>
          <w:sz w:val="28"/>
          <w:szCs w:val="28"/>
        </w:rPr>
        <w:t>епартаменту житлово-комунального господарства та енергоефективності Сумської обласної державної адміністрації</w:t>
      </w:r>
      <w:r w:rsidR="00AA559B">
        <w:rPr>
          <w:sz w:val="28"/>
          <w:szCs w:val="28"/>
        </w:rPr>
        <w:t>.</w:t>
      </w:r>
    </w:p>
    <w:p w:rsidR="00B925C2" w:rsidRDefault="008B10EE" w:rsidP="004233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925C2">
        <w:rPr>
          <w:sz w:val="28"/>
          <w:szCs w:val="28"/>
        </w:rPr>
        <w:t>Конкурсній комісії:</w:t>
      </w:r>
    </w:p>
    <w:p w:rsidR="00B925C2" w:rsidRDefault="00B925C2" w:rsidP="004233BD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CD31A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) під час проведення конкурсного відбору керуватися </w:t>
      </w:r>
      <w:r w:rsidR="0041465D" w:rsidRPr="00CD31AE">
        <w:rPr>
          <w:sz w:val="28"/>
          <w:szCs w:val="28"/>
          <w:lang w:val="uk-UA"/>
        </w:rPr>
        <w:t>Положення</w:t>
      </w:r>
      <w:r w:rsidR="0041465D">
        <w:rPr>
          <w:sz w:val="28"/>
          <w:szCs w:val="28"/>
          <w:lang w:val="uk-UA"/>
        </w:rPr>
        <w:t>м</w:t>
      </w:r>
      <w:r w:rsidR="0041465D" w:rsidRPr="00CD31AE">
        <w:rPr>
          <w:sz w:val="28"/>
          <w:szCs w:val="28"/>
          <w:lang w:val="uk-UA"/>
        </w:rPr>
        <w:t xml:space="preserve"> про конкурсний відбір кандидатів на посади керівників підприємств, що належать до комунальної власності Глухівської міської ради, затвердженого рішенням міської ради від </w:t>
      </w:r>
      <w:r w:rsidR="0041465D" w:rsidRPr="00B668C0">
        <w:rPr>
          <w:sz w:val="28"/>
          <w:szCs w:val="28"/>
          <w:lang w:val="uk-UA"/>
        </w:rPr>
        <w:t xml:space="preserve">27.01.2021 </w:t>
      </w:r>
      <w:r w:rsidR="0041465D" w:rsidRPr="00CD31AE">
        <w:rPr>
          <w:sz w:val="28"/>
          <w:szCs w:val="28"/>
          <w:lang w:val="uk-UA"/>
        </w:rPr>
        <w:t>№</w:t>
      </w:r>
      <w:r w:rsidR="00D64659">
        <w:rPr>
          <w:sz w:val="28"/>
          <w:szCs w:val="28"/>
          <w:lang w:val="uk-UA"/>
        </w:rPr>
        <w:t xml:space="preserve"> </w:t>
      </w:r>
      <w:r w:rsidR="0041465D" w:rsidRPr="00B668C0">
        <w:rPr>
          <w:sz w:val="28"/>
          <w:szCs w:val="28"/>
          <w:lang w:val="uk-UA"/>
        </w:rPr>
        <w:t xml:space="preserve">127 </w:t>
      </w:r>
      <w:r w:rsidR="0041465D" w:rsidRPr="00CD31AE">
        <w:rPr>
          <w:sz w:val="28"/>
          <w:szCs w:val="28"/>
          <w:lang w:val="uk-UA"/>
        </w:rPr>
        <w:t>«Про затвердження Положення про конкурсний відбір кандидатів на посади керівників підприємств,</w:t>
      </w:r>
      <w:r w:rsidR="0041465D" w:rsidRPr="00C869FE">
        <w:rPr>
          <w:b/>
          <w:sz w:val="28"/>
          <w:szCs w:val="28"/>
          <w:lang w:val="uk-UA"/>
        </w:rPr>
        <w:t xml:space="preserve"> </w:t>
      </w:r>
      <w:r w:rsidR="0041465D" w:rsidRPr="00CD31AE">
        <w:rPr>
          <w:sz w:val="28"/>
          <w:szCs w:val="28"/>
          <w:lang w:val="uk-UA"/>
        </w:rPr>
        <w:t>що належать до комунальної власності Глухівської міської ради</w:t>
      </w:r>
      <w:r w:rsidR="0041465D" w:rsidRPr="00F9251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;</w:t>
      </w:r>
    </w:p>
    <w:p w:rsidR="0058218F" w:rsidRDefault="00B925C2" w:rsidP="004233BD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за результатами проведеного конкурсу винести на розгляд </w:t>
      </w:r>
      <w:r w:rsidR="00A53277">
        <w:rPr>
          <w:sz w:val="28"/>
          <w:szCs w:val="28"/>
          <w:lang w:val="uk-UA"/>
        </w:rPr>
        <w:t xml:space="preserve">виконавчого комітету </w:t>
      </w:r>
      <w:r>
        <w:rPr>
          <w:sz w:val="28"/>
          <w:szCs w:val="28"/>
          <w:lang w:val="uk-UA"/>
        </w:rPr>
        <w:t xml:space="preserve">міської ради </w:t>
      </w:r>
      <w:proofErr w:type="spellStart"/>
      <w:r>
        <w:rPr>
          <w:sz w:val="28"/>
          <w:szCs w:val="28"/>
          <w:lang w:val="uk-UA"/>
        </w:rPr>
        <w:t>про</w:t>
      </w:r>
      <w:r w:rsidR="00DB4CA5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рішення про </w:t>
      </w:r>
      <w:r w:rsidR="0058218F" w:rsidRPr="005B2ED7">
        <w:rPr>
          <w:sz w:val="28"/>
          <w:szCs w:val="28"/>
          <w:lang w:val="uk-UA"/>
        </w:rPr>
        <w:t>затвердження результатів конкурсу</w:t>
      </w:r>
      <w:r w:rsidR="00320192">
        <w:rPr>
          <w:sz w:val="28"/>
          <w:szCs w:val="28"/>
          <w:lang w:val="uk-UA"/>
        </w:rPr>
        <w:t>.</w:t>
      </w:r>
    </w:p>
    <w:p w:rsidR="00B925C2" w:rsidRDefault="008B10EE" w:rsidP="004233BD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</w:t>
      </w:r>
      <w:r w:rsidR="00320192">
        <w:rPr>
          <w:sz w:val="28"/>
          <w:szCs w:val="28"/>
          <w:lang w:val="uk-UA"/>
        </w:rPr>
        <w:t xml:space="preserve">управління персоналом </w:t>
      </w:r>
      <w:r w:rsidR="00B925C2">
        <w:rPr>
          <w:sz w:val="28"/>
          <w:szCs w:val="28"/>
          <w:lang w:val="uk-UA"/>
        </w:rPr>
        <w:t xml:space="preserve">апарату </w:t>
      </w:r>
      <w:r w:rsidR="00FD3680">
        <w:rPr>
          <w:sz w:val="28"/>
          <w:szCs w:val="28"/>
          <w:lang w:val="uk-UA"/>
        </w:rPr>
        <w:t xml:space="preserve">Глухівської </w:t>
      </w:r>
      <w:r w:rsidR="00B925C2">
        <w:rPr>
          <w:sz w:val="28"/>
          <w:szCs w:val="28"/>
          <w:lang w:val="uk-UA"/>
        </w:rPr>
        <w:t xml:space="preserve">міської ради та її виконавчого комітету здійснювати </w:t>
      </w:r>
      <w:r w:rsidR="00B925C2" w:rsidRPr="00FD5A7C">
        <w:rPr>
          <w:rStyle w:val="ad"/>
          <w:bCs/>
          <w:i w:val="0"/>
          <w:iCs/>
          <w:color w:val="auto"/>
          <w:sz w:val="28"/>
          <w:szCs w:val="21"/>
          <w:shd w:val="clear" w:color="auto" w:fill="FFFFFF"/>
          <w:lang w:val="uk-UA"/>
        </w:rPr>
        <w:t>організаційне</w:t>
      </w:r>
      <w:r w:rsidR="00B925C2">
        <w:rPr>
          <w:rStyle w:val="ad"/>
          <w:bCs/>
          <w:i w:val="0"/>
          <w:iCs/>
          <w:color w:val="auto"/>
          <w:sz w:val="28"/>
          <w:szCs w:val="21"/>
          <w:shd w:val="clear" w:color="auto" w:fill="FFFFFF"/>
          <w:lang w:val="uk-UA"/>
        </w:rPr>
        <w:t xml:space="preserve"> </w:t>
      </w:r>
      <w:r w:rsidR="00B925C2" w:rsidRPr="00FD5A7C">
        <w:rPr>
          <w:color w:val="auto"/>
          <w:sz w:val="28"/>
          <w:szCs w:val="21"/>
          <w:shd w:val="clear" w:color="auto" w:fill="FFFFFF"/>
          <w:lang w:val="uk-UA"/>
        </w:rPr>
        <w:t xml:space="preserve">та документальне забезпечення діяльності </w:t>
      </w:r>
      <w:r w:rsidR="00B925C2">
        <w:rPr>
          <w:color w:val="auto"/>
          <w:sz w:val="28"/>
          <w:szCs w:val="21"/>
          <w:shd w:val="clear" w:color="auto" w:fill="FFFFFF"/>
          <w:lang w:val="uk-UA"/>
        </w:rPr>
        <w:t xml:space="preserve">конкурсної комісії. </w:t>
      </w:r>
    </w:p>
    <w:p w:rsidR="00B925C2" w:rsidRPr="00FD5A7C" w:rsidRDefault="00320192" w:rsidP="004233BD">
      <w:pPr>
        <w:pStyle w:val="Default"/>
        <w:ind w:firstLine="567"/>
        <w:jc w:val="both"/>
        <w:rPr>
          <w:b/>
          <w:color w:val="auto"/>
          <w:sz w:val="32"/>
          <w:szCs w:val="28"/>
          <w:lang w:val="uk-UA"/>
        </w:rPr>
      </w:pPr>
      <w:r>
        <w:rPr>
          <w:sz w:val="28"/>
          <w:lang w:val="uk-UA"/>
        </w:rPr>
        <w:t>4</w:t>
      </w:r>
      <w:r w:rsidR="00B925C2" w:rsidRPr="00FD5A7C">
        <w:rPr>
          <w:sz w:val="28"/>
          <w:lang w:val="uk-UA"/>
        </w:rPr>
        <w:t>. Контроль за виконанням цього рішення п</w:t>
      </w:r>
      <w:r>
        <w:rPr>
          <w:sz w:val="28"/>
          <w:lang w:val="uk-UA"/>
        </w:rPr>
        <w:t>окласти на міського голову</w:t>
      </w:r>
      <w:r w:rsidR="00E23B83">
        <w:rPr>
          <w:sz w:val="28"/>
          <w:lang w:val="uk-UA"/>
        </w:rPr>
        <w:t xml:space="preserve"> Вайло Н.О.</w:t>
      </w:r>
      <w:r>
        <w:rPr>
          <w:sz w:val="28"/>
          <w:lang w:val="uk-UA"/>
        </w:rPr>
        <w:t xml:space="preserve"> </w:t>
      </w:r>
    </w:p>
    <w:p w:rsidR="00EA4BCC" w:rsidRDefault="00EA4BCC" w:rsidP="00F01C9D">
      <w:pPr>
        <w:pStyle w:val="Default"/>
        <w:ind w:firstLine="709"/>
        <w:jc w:val="both"/>
        <w:rPr>
          <w:sz w:val="28"/>
          <w:szCs w:val="28"/>
          <w:lang w:val="uk-UA"/>
        </w:rPr>
      </w:pPr>
    </w:p>
    <w:p w:rsidR="00B62C39" w:rsidRPr="00F01C9D" w:rsidRDefault="00F01C9D" w:rsidP="00F01C9D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26AAB" w:rsidRDefault="00FE40A0" w:rsidP="00EA4BCC">
      <w:pPr>
        <w:pStyle w:val="1"/>
        <w:rPr>
          <w:b/>
          <w:bCs/>
        </w:rPr>
      </w:pPr>
      <w:r w:rsidRPr="002F7D3A">
        <w:rPr>
          <w:b/>
          <w:bCs/>
        </w:rPr>
        <w:t xml:space="preserve">Міський голова </w:t>
      </w:r>
      <w:r w:rsidR="00DA2F6C" w:rsidRPr="002F7D3A">
        <w:rPr>
          <w:b/>
          <w:bCs/>
        </w:rPr>
        <w:tab/>
      </w:r>
      <w:r w:rsidR="004058DC" w:rsidRPr="002F7D3A">
        <w:rPr>
          <w:b/>
          <w:bCs/>
        </w:rPr>
        <w:t xml:space="preserve">          </w:t>
      </w:r>
      <w:r w:rsidR="00890174">
        <w:rPr>
          <w:b/>
          <w:bCs/>
        </w:rPr>
        <w:t xml:space="preserve">     </w:t>
      </w:r>
      <w:r w:rsidRPr="002F7D3A">
        <w:rPr>
          <w:b/>
          <w:bCs/>
        </w:rPr>
        <w:t>Надія ВАЙЛО</w:t>
      </w:r>
    </w:p>
    <w:p w:rsidR="007C6C12" w:rsidRDefault="007C6C12" w:rsidP="007C6C12"/>
    <w:p w:rsidR="007C6C12" w:rsidRPr="00B668C0" w:rsidRDefault="007C6C12" w:rsidP="007C6C12">
      <w:pPr>
        <w:shd w:val="clear" w:color="auto" w:fill="FFFFFF"/>
        <w:rPr>
          <w:bCs/>
          <w:iCs/>
          <w:color w:val="000000"/>
          <w:sz w:val="18"/>
          <w:szCs w:val="28"/>
        </w:rPr>
      </w:pPr>
    </w:p>
    <w:p w:rsidR="007C6C12" w:rsidRPr="007C6C12" w:rsidRDefault="007C6C12" w:rsidP="007C6C12"/>
    <w:sectPr w:rsidR="007C6C12" w:rsidRPr="007C6C12" w:rsidSect="00890174">
      <w:pgSz w:w="11906" w:h="16838"/>
      <w:pgMar w:top="709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51A91"/>
    <w:multiLevelType w:val="hybridMultilevel"/>
    <w:tmpl w:val="B9080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93129"/>
    <w:multiLevelType w:val="hybridMultilevel"/>
    <w:tmpl w:val="803057B6"/>
    <w:lvl w:ilvl="0" w:tplc="3F04F310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cs="Times New Roman" w:hint="default"/>
      </w:rPr>
    </w:lvl>
    <w:lvl w:ilvl="1" w:tplc="7850150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Bookman Old Style" w:eastAsia="Times New Roman" w:hAnsi="Bookman Old Style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18CC7761"/>
    <w:multiLevelType w:val="multilevel"/>
    <w:tmpl w:val="0B8C612E"/>
    <w:lvl w:ilvl="0">
      <w:start w:val="2"/>
      <w:numFmt w:val="decimal"/>
      <w:lvlText w:val="%1."/>
      <w:legacy w:legacy="1" w:legacySpace="0" w:legacyIndent="296"/>
      <w:lvlJc w:val="left"/>
      <w:rPr>
        <w:rFonts w:ascii="Times New Roman" w:hAnsi="Times New Roman" w:cs="Times New Roman" w:hint="default"/>
      </w:rPr>
    </w:lvl>
    <w:lvl w:ilvl="1">
      <w:start w:val="10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">
    <w:nsid w:val="32AE724F"/>
    <w:multiLevelType w:val="singleLevel"/>
    <w:tmpl w:val="1ECA7C86"/>
    <w:lvl w:ilvl="0">
      <w:start w:val="17"/>
      <w:numFmt w:val="decimal"/>
      <w:lvlText w:val="3.%1."/>
      <w:legacy w:legacy="1" w:legacySpace="0" w:legacyIndent="755"/>
      <w:lvlJc w:val="left"/>
      <w:rPr>
        <w:rFonts w:ascii="Times New Roman" w:hAnsi="Times New Roman" w:cs="Times New Roman" w:hint="default"/>
      </w:rPr>
    </w:lvl>
  </w:abstractNum>
  <w:abstractNum w:abstractNumId="4">
    <w:nsid w:val="38B5446A"/>
    <w:multiLevelType w:val="singleLevel"/>
    <w:tmpl w:val="B6B27AE8"/>
    <w:lvl w:ilvl="0">
      <w:start w:val="5"/>
      <w:numFmt w:val="decimal"/>
      <w:lvlText w:val="3.%1."/>
      <w:legacy w:legacy="1" w:legacySpace="0" w:legacyIndent="508"/>
      <w:lvlJc w:val="left"/>
      <w:rPr>
        <w:rFonts w:ascii="Times New Roman" w:hAnsi="Times New Roman" w:cs="Times New Roman" w:hint="default"/>
      </w:rPr>
    </w:lvl>
  </w:abstractNum>
  <w:abstractNum w:abstractNumId="5">
    <w:nsid w:val="3EFB7497"/>
    <w:multiLevelType w:val="hybridMultilevel"/>
    <w:tmpl w:val="13BC9BFE"/>
    <w:lvl w:ilvl="0" w:tplc="C22E0F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954147"/>
    <w:multiLevelType w:val="singleLevel"/>
    <w:tmpl w:val="22546D30"/>
    <w:lvl w:ilvl="0">
      <w:start w:val="7"/>
      <w:numFmt w:val="decimal"/>
      <w:lvlText w:val="3.%1."/>
      <w:legacy w:legacy="1" w:legacySpace="0" w:legacyIndent="609"/>
      <w:lvlJc w:val="left"/>
      <w:rPr>
        <w:rFonts w:ascii="Times New Roman" w:hAnsi="Times New Roman" w:cs="Times New Roman" w:hint="default"/>
      </w:rPr>
    </w:lvl>
  </w:abstractNum>
  <w:abstractNum w:abstractNumId="7">
    <w:nsid w:val="56067B7E"/>
    <w:multiLevelType w:val="hybridMultilevel"/>
    <w:tmpl w:val="6916E468"/>
    <w:lvl w:ilvl="0" w:tplc="6D7A67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B2F66B6"/>
    <w:multiLevelType w:val="singleLevel"/>
    <w:tmpl w:val="278A3056"/>
    <w:lvl w:ilvl="0">
      <w:start w:val="4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9">
    <w:nsid w:val="716F0617"/>
    <w:multiLevelType w:val="hybridMultilevel"/>
    <w:tmpl w:val="0C42A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D893EDA"/>
    <w:multiLevelType w:val="hybridMultilevel"/>
    <w:tmpl w:val="67FA62B2"/>
    <w:lvl w:ilvl="0" w:tplc="48507582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>
      <w:startOverride w:val="2"/>
    </w:lvlOverride>
  </w:num>
  <w:num w:numId="3">
    <w:abstractNumId w:val="4"/>
    <w:lvlOverride w:ilvl="0">
      <w:startOverride w:val="5"/>
    </w:lvlOverride>
  </w:num>
  <w:num w:numId="4">
    <w:abstractNumId w:val="6"/>
    <w:lvlOverride w:ilvl="0">
      <w:startOverride w:val="7"/>
    </w:lvlOverride>
  </w:num>
  <w:num w:numId="5">
    <w:abstractNumId w:val="3"/>
    <w:lvlOverride w:ilvl="0">
      <w:startOverride w:val="17"/>
    </w:lvlOverride>
  </w:num>
  <w:num w:numId="6">
    <w:abstractNumId w:val="8"/>
    <w:lvlOverride w:ilvl="0">
      <w:startOverride w:val="4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DA4"/>
    <w:rsid w:val="00000D0A"/>
    <w:rsid w:val="00001114"/>
    <w:rsid w:val="000026F6"/>
    <w:rsid w:val="000030BF"/>
    <w:rsid w:val="00006C43"/>
    <w:rsid w:val="00010AF0"/>
    <w:rsid w:val="00011480"/>
    <w:rsid w:val="000169EC"/>
    <w:rsid w:val="0002039A"/>
    <w:rsid w:val="00020C15"/>
    <w:rsid w:val="0002280D"/>
    <w:rsid w:val="000242AA"/>
    <w:rsid w:val="00026757"/>
    <w:rsid w:val="00036012"/>
    <w:rsid w:val="00043697"/>
    <w:rsid w:val="00053CDD"/>
    <w:rsid w:val="00053CF9"/>
    <w:rsid w:val="00054C18"/>
    <w:rsid w:val="00055192"/>
    <w:rsid w:val="00055E5A"/>
    <w:rsid w:val="00055E94"/>
    <w:rsid w:val="0006067B"/>
    <w:rsid w:val="00061B16"/>
    <w:rsid w:val="000640CE"/>
    <w:rsid w:val="00067C5D"/>
    <w:rsid w:val="00071588"/>
    <w:rsid w:val="000735B8"/>
    <w:rsid w:val="00074188"/>
    <w:rsid w:val="00074643"/>
    <w:rsid w:val="000750F6"/>
    <w:rsid w:val="000760DF"/>
    <w:rsid w:val="00076D95"/>
    <w:rsid w:val="00085C4B"/>
    <w:rsid w:val="00085EC0"/>
    <w:rsid w:val="00085FB0"/>
    <w:rsid w:val="000862CD"/>
    <w:rsid w:val="00090ACE"/>
    <w:rsid w:val="000911A1"/>
    <w:rsid w:val="000929CC"/>
    <w:rsid w:val="0009524A"/>
    <w:rsid w:val="00097FBC"/>
    <w:rsid w:val="000A07D8"/>
    <w:rsid w:val="000A0998"/>
    <w:rsid w:val="000A5F31"/>
    <w:rsid w:val="000B0107"/>
    <w:rsid w:val="000B048D"/>
    <w:rsid w:val="000B1751"/>
    <w:rsid w:val="000B4F7D"/>
    <w:rsid w:val="000B61E9"/>
    <w:rsid w:val="000C04AF"/>
    <w:rsid w:val="000C134D"/>
    <w:rsid w:val="000C1A02"/>
    <w:rsid w:val="000C705C"/>
    <w:rsid w:val="000D166D"/>
    <w:rsid w:val="000D18ED"/>
    <w:rsid w:val="000D3649"/>
    <w:rsid w:val="000E0171"/>
    <w:rsid w:val="000E1AD6"/>
    <w:rsid w:val="000E1E7D"/>
    <w:rsid w:val="000E402B"/>
    <w:rsid w:val="000E4C5A"/>
    <w:rsid w:val="000F581C"/>
    <w:rsid w:val="000F647F"/>
    <w:rsid w:val="000F6ABF"/>
    <w:rsid w:val="0010141A"/>
    <w:rsid w:val="0010318F"/>
    <w:rsid w:val="00104509"/>
    <w:rsid w:val="001063CC"/>
    <w:rsid w:val="00107F0F"/>
    <w:rsid w:val="00113538"/>
    <w:rsid w:val="001136BB"/>
    <w:rsid w:val="00113BD8"/>
    <w:rsid w:val="00116AF4"/>
    <w:rsid w:val="00121C34"/>
    <w:rsid w:val="00121E6A"/>
    <w:rsid w:val="001221B7"/>
    <w:rsid w:val="00123E15"/>
    <w:rsid w:val="00124239"/>
    <w:rsid w:val="0012471E"/>
    <w:rsid w:val="00134F45"/>
    <w:rsid w:val="00140880"/>
    <w:rsid w:val="001412B6"/>
    <w:rsid w:val="00142799"/>
    <w:rsid w:val="0014402A"/>
    <w:rsid w:val="00144DA4"/>
    <w:rsid w:val="00151C11"/>
    <w:rsid w:val="00154849"/>
    <w:rsid w:val="00154CCE"/>
    <w:rsid w:val="00155A77"/>
    <w:rsid w:val="001566DD"/>
    <w:rsid w:val="0015710C"/>
    <w:rsid w:val="00157A2C"/>
    <w:rsid w:val="00162116"/>
    <w:rsid w:val="001626D9"/>
    <w:rsid w:val="001650C7"/>
    <w:rsid w:val="0016790C"/>
    <w:rsid w:val="001713EE"/>
    <w:rsid w:val="00171A04"/>
    <w:rsid w:val="001724FB"/>
    <w:rsid w:val="00173A41"/>
    <w:rsid w:val="0017634F"/>
    <w:rsid w:val="00177815"/>
    <w:rsid w:val="0018073A"/>
    <w:rsid w:val="001850E6"/>
    <w:rsid w:val="00186934"/>
    <w:rsid w:val="00191364"/>
    <w:rsid w:val="00192A08"/>
    <w:rsid w:val="00197593"/>
    <w:rsid w:val="00197FA6"/>
    <w:rsid w:val="001B1864"/>
    <w:rsid w:val="001B2E0C"/>
    <w:rsid w:val="001B3545"/>
    <w:rsid w:val="001B73B7"/>
    <w:rsid w:val="001B74CA"/>
    <w:rsid w:val="001B74CF"/>
    <w:rsid w:val="001C399F"/>
    <w:rsid w:val="001C6594"/>
    <w:rsid w:val="001C73F5"/>
    <w:rsid w:val="001C7595"/>
    <w:rsid w:val="001D2EAF"/>
    <w:rsid w:val="001D6EAD"/>
    <w:rsid w:val="001E1F97"/>
    <w:rsid w:val="001E3202"/>
    <w:rsid w:val="001E49FB"/>
    <w:rsid w:val="001E4B50"/>
    <w:rsid w:val="001E59B8"/>
    <w:rsid w:val="001E7819"/>
    <w:rsid w:val="001F2373"/>
    <w:rsid w:val="001F4009"/>
    <w:rsid w:val="001F5371"/>
    <w:rsid w:val="001F574B"/>
    <w:rsid w:val="001F57A1"/>
    <w:rsid w:val="001F6BAD"/>
    <w:rsid w:val="0020355D"/>
    <w:rsid w:val="002119AF"/>
    <w:rsid w:val="00212F30"/>
    <w:rsid w:val="00225FB6"/>
    <w:rsid w:val="0022612B"/>
    <w:rsid w:val="00230A6E"/>
    <w:rsid w:val="0023543D"/>
    <w:rsid w:val="00243FDA"/>
    <w:rsid w:val="00244E7D"/>
    <w:rsid w:val="00245FDA"/>
    <w:rsid w:val="002471E0"/>
    <w:rsid w:val="00250200"/>
    <w:rsid w:val="002536F0"/>
    <w:rsid w:val="00253EC2"/>
    <w:rsid w:val="002541C8"/>
    <w:rsid w:val="00256F60"/>
    <w:rsid w:val="002612E0"/>
    <w:rsid w:val="00263A82"/>
    <w:rsid w:val="00264800"/>
    <w:rsid w:val="00267BAE"/>
    <w:rsid w:val="002703AA"/>
    <w:rsid w:val="00272FAF"/>
    <w:rsid w:val="002733CF"/>
    <w:rsid w:val="00277DA2"/>
    <w:rsid w:val="002803AD"/>
    <w:rsid w:val="00282ECD"/>
    <w:rsid w:val="00284CDE"/>
    <w:rsid w:val="0028592B"/>
    <w:rsid w:val="00291111"/>
    <w:rsid w:val="00292B49"/>
    <w:rsid w:val="00294377"/>
    <w:rsid w:val="002944E9"/>
    <w:rsid w:val="002A5A0E"/>
    <w:rsid w:val="002A6D23"/>
    <w:rsid w:val="002B02C1"/>
    <w:rsid w:val="002B09C0"/>
    <w:rsid w:val="002B13F4"/>
    <w:rsid w:val="002B222E"/>
    <w:rsid w:val="002B2947"/>
    <w:rsid w:val="002B52DE"/>
    <w:rsid w:val="002B6006"/>
    <w:rsid w:val="002B7BC3"/>
    <w:rsid w:val="002C1A9F"/>
    <w:rsid w:val="002C1CA2"/>
    <w:rsid w:val="002C23B7"/>
    <w:rsid w:val="002C24FB"/>
    <w:rsid w:val="002C308E"/>
    <w:rsid w:val="002C48E5"/>
    <w:rsid w:val="002C49BF"/>
    <w:rsid w:val="002C6726"/>
    <w:rsid w:val="002D13CC"/>
    <w:rsid w:val="002D3603"/>
    <w:rsid w:val="002D7F9A"/>
    <w:rsid w:val="002E01BA"/>
    <w:rsid w:val="002E0C22"/>
    <w:rsid w:val="002E2FD3"/>
    <w:rsid w:val="002E415E"/>
    <w:rsid w:val="002E7A89"/>
    <w:rsid w:val="002F00DA"/>
    <w:rsid w:val="002F0A7D"/>
    <w:rsid w:val="002F1205"/>
    <w:rsid w:val="002F1552"/>
    <w:rsid w:val="002F422C"/>
    <w:rsid w:val="002F5ED3"/>
    <w:rsid w:val="002F77B9"/>
    <w:rsid w:val="002F7D3A"/>
    <w:rsid w:val="00304249"/>
    <w:rsid w:val="0030528C"/>
    <w:rsid w:val="00311749"/>
    <w:rsid w:val="00312254"/>
    <w:rsid w:val="00313039"/>
    <w:rsid w:val="00313CE1"/>
    <w:rsid w:val="00315D38"/>
    <w:rsid w:val="003161A6"/>
    <w:rsid w:val="00320192"/>
    <w:rsid w:val="00324138"/>
    <w:rsid w:val="0032462C"/>
    <w:rsid w:val="00327C24"/>
    <w:rsid w:val="00330218"/>
    <w:rsid w:val="0033196E"/>
    <w:rsid w:val="003353B8"/>
    <w:rsid w:val="00335AA5"/>
    <w:rsid w:val="00342CBA"/>
    <w:rsid w:val="00342E15"/>
    <w:rsid w:val="003443F8"/>
    <w:rsid w:val="00344DEC"/>
    <w:rsid w:val="00344F4B"/>
    <w:rsid w:val="003474E6"/>
    <w:rsid w:val="00351BAE"/>
    <w:rsid w:val="00352F28"/>
    <w:rsid w:val="00354D5B"/>
    <w:rsid w:val="003554D0"/>
    <w:rsid w:val="003559B6"/>
    <w:rsid w:val="00361351"/>
    <w:rsid w:val="00364A6F"/>
    <w:rsid w:val="003658A6"/>
    <w:rsid w:val="00366A84"/>
    <w:rsid w:val="00366E8B"/>
    <w:rsid w:val="00372D12"/>
    <w:rsid w:val="0037330C"/>
    <w:rsid w:val="00375082"/>
    <w:rsid w:val="003814B1"/>
    <w:rsid w:val="00386CE9"/>
    <w:rsid w:val="00386EF3"/>
    <w:rsid w:val="00390167"/>
    <w:rsid w:val="00390BA8"/>
    <w:rsid w:val="003918F8"/>
    <w:rsid w:val="00392D0B"/>
    <w:rsid w:val="0039412B"/>
    <w:rsid w:val="003974B6"/>
    <w:rsid w:val="003A16FF"/>
    <w:rsid w:val="003A1BDE"/>
    <w:rsid w:val="003A2024"/>
    <w:rsid w:val="003A21C4"/>
    <w:rsid w:val="003B0828"/>
    <w:rsid w:val="003B2180"/>
    <w:rsid w:val="003B314A"/>
    <w:rsid w:val="003B3A6B"/>
    <w:rsid w:val="003B3C90"/>
    <w:rsid w:val="003B5ABB"/>
    <w:rsid w:val="003C025B"/>
    <w:rsid w:val="003C226B"/>
    <w:rsid w:val="003C2356"/>
    <w:rsid w:val="003D34AA"/>
    <w:rsid w:val="003D6C8B"/>
    <w:rsid w:val="003D7764"/>
    <w:rsid w:val="003E15AD"/>
    <w:rsid w:val="003E25D6"/>
    <w:rsid w:val="003E356D"/>
    <w:rsid w:val="003E59B2"/>
    <w:rsid w:val="003E6664"/>
    <w:rsid w:val="003F606F"/>
    <w:rsid w:val="003F6EC9"/>
    <w:rsid w:val="004016FB"/>
    <w:rsid w:val="00401B9C"/>
    <w:rsid w:val="004042BD"/>
    <w:rsid w:val="004058DC"/>
    <w:rsid w:val="00406144"/>
    <w:rsid w:val="004065EA"/>
    <w:rsid w:val="00412AA8"/>
    <w:rsid w:val="00413957"/>
    <w:rsid w:val="0041465D"/>
    <w:rsid w:val="004170C7"/>
    <w:rsid w:val="004203F1"/>
    <w:rsid w:val="004206F2"/>
    <w:rsid w:val="004233BD"/>
    <w:rsid w:val="00425664"/>
    <w:rsid w:val="00425914"/>
    <w:rsid w:val="00426927"/>
    <w:rsid w:val="00434199"/>
    <w:rsid w:val="004355E0"/>
    <w:rsid w:val="0043758E"/>
    <w:rsid w:val="00437BE8"/>
    <w:rsid w:val="00441C5A"/>
    <w:rsid w:val="00442DC3"/>
    <w:rsid w:val="004440FC"/>
    <w:rsid w:val="00445B5C"/>
    <w:rsid w:val="00445E9B"/>
    <w:rsid w:val="00450E4F"/>
    <w:rsid w:val="00455A77"/>
    <w:rsid w:val="00457F92"/>
    <w:rsid w:val="0046064A"/>
    <w:rsid w:val="00470376"/>
    <w:rsid w:val="0047234A"/>
    <w:rsid w:val="00472CED"/>
    <w:rsid w:val="00472F33"/>
    <w:rsid w:val="00473633"/>
    <w:rsid w:val="004775E8"/>
    <w:rsid w:val="00482705"/>
    <w:rsid w:val="00485664"/>
    <w:rsid w:val="00485A6C"/>
    <w:rsid w:val="00485C3E"/>
    <w:rsid w:val="004878BC"/>
    <w:rsid w:val="00493D0B"/>
    <w:rsid w:val="00496585"/>
    <w:rsid w:val="004965E5"/>
    <w:rsid w:val="004A07B0"/>
    <w:rsid w:val="004A455E"/>
    <w:rsid w:val="004A48D2"/>
    <w:rsid w:val="004A5751"/>
    <w:rsid w:val="004B121D"/>
    <w:rsid w:val="004B3078"/>
    <w:rsid w:val="004B611F"/>
    <w:rsid w:val="004C202B"/>
    <w:rsid w:val="004C2549"/>
    <w:rsid w:val="004C3618"/>
    <w:rsid w:val="004C4DDD"/>
    <w:rsid w:val="004D2837"/>
    <w:rsid w:val="004D4D04"/>
    <w:rsid w:val="004D54D9"/>
    <w:rsid w:val="004D5C5A"/>
    <w:rsid w:val="004D662E"/>
    <w:rsid w:val="004E0184"/>
    <w:rsid w:val="004E101E"/>
    <w:rsid w:val="004E3910"/>
    <w:rsid w:val="004E5613"/>
    <w:rsid w:val="004E5DE4"/>
    <w:rsid w:val="004E6B96"/>
    <w:rsid w:val="004F214D"/>
    <w:rsid w:val="004F3D15"/>
    <w:rsid w:val="004F4148"/>
    <w:rsid w:val="00500A07"/>
    <w:rsid w:val="0050508A"/>
    <w:rsid w:val="0050539E"/>
    <w:rsid w:val="00511466"/>
    <w:rsid w:val="00513F46"/>
    <w:rsid w:val="0051442C"/>
    <w:rsid w:val="0052137A"/>
    <w:rsid w:val="00524216"/>
    <w:rsid w:val="00524E0D"/>
    <w:rsid w:val="005251B0"/>
    <w:rsid w:val="00526AAB"/>
    <w:rsid w:val="00530FA8"/>
    <w:rsid w:val="00531E9A"/>
    <w:rsid w:val="005343CE"/>
    <w:rsid w:val="00534B0B"/>
    <w:rsid w:val="00536A5B"/>
    <w:rsid w:val="00536B95"/>
    <w:rsid w:val="00536C62"/>
    <w:rsid w:val="00540297"/>
    <w:rsid w:val="00543CA8"/>
    <w:rsid w:val="005441B0"/>
    <w:rsid w:val="00545B2B"/>
    <w:rsid w:val="00547DAE"/>
    <w:rsid w:val="005505D3"/>
    <w:rsid w:val="00550D06"/>
    <w:rsid w:val="005551ED"/>
    <w:rsid w:val="00556499"/>
    <w:rsid w:val="00562923"/>
    <w:rsid w:val="005633AC"/>
    <w:rsid w:val="0056380A"/>
    <w:rsid w:val="0056528C"/>
    <w:rsid w:val="005701D5"/>
    <w:rsid w:val="0057171E"/>
    <w:rsid w:val="005725F0"/>
    <w:rsid w:val="00573703"/>
    <w:rsid w:val="00574617"/>
    <w:rsid w:val="00574A0C"/>
    <w:rsid w:val="00575A6F"/>
    <w:rsid w:val="00581F18"/>
    <w:rsid w:val="0058218F"/>
    <w:rsid w:val="00592AF5"/>
    <w:rsid w:val="005977F9"/>
    <w:rsid w:val="005A1210"/>
    <w:rsid w:val="005A21AB"/>
    <w:rsid w:val="005A2D1A"/>
    <w:rsid w:val="005A38ED"/>
    <w:rsid w:val="005A3B03"/>
    <w:rsid w:val="005A4696"/>
    <w:rsid w:val="005A4BA6"/>
    <w:rsid w:val="005A5C34"/>
    <w:rsid w:val="005B22A3"/>
    <w:rsid w:val="005B403B"/>
    <w:rsid w:val="005B755E"/>
    <w:rsid w:val="005C39DD"/>
    <w:rsid w:val="005C6A08"/>
    <w:rsid w:val="005D2A0C"/>
    <w:rsid w:val="005D41F2"/>
    <w:rsid w:val="005D42E2"/>
    <w:rsid w:val="005E1870"/>
    <w:rsid w:val="005E236B"/>
    <w:rsid w:val="005E2F83"/>
    <w:rsid w:val="005E4F08"/>
    <w:rsid w:val="005E7057"/>
    <w:rsid w:val="005F1592"/>
    <w:rsid w:val="005F269F"/>
    <w:rsid w:val="005F5D4C"/>
    <w:rsid w:val="006017BB"/>
    <w:rsid w:val="00605627"/>
    <w:rsid w:val="0060582B"/>
    <w:rsid w:val="00606FEC"/>
    <w:rsid w:val="00607A9C"/>
    <w:rsid w:val="00613162"/>
    <w:rsid w:val="006142A9"/>
    <w:rsid w:val="00617F25"/>
    <w:rsid w:val="006205D1"/>
    <w:rsid w:val="006233FD"/>
    <w:rsid w:val="0062402A"/>
    <w:rsid w:val="00625E02"/>
    <w:rsid w:val="00627032"/>
    <w:rsid w:val="00632B35"/>
    <w:rsid w:val="00632BF2"/>
    <w:rsid w:val="00635637"/>
    <w:rsid w:val="0063592E"/>
    <w:rsid w:val="00637044"/>
    <w:rsid w:val="0064677E"/>
    <w:rsid w:val="00647BA6"/>
    <w:rsid w:val="00651265"/>
    <w:rsid w:val="00651B74"/>
    <w:rsid w:val="006531F9"/>
    <w:rsid w:val="0065385E"/>
    <w:rsid w:val="00654437"/>
    <w:rsid w:val="00661001"/>
    <w:rsid w:val="00663D2F"/>
    <w:rsid w:val="00670145"/>
    <w:rsid w:val="00674D61"/>
    <w:rsid w:val="006767C1"/>
    <w:rsid w:val="00676A0D"/>
    <w:rsid w:val="00680318"/>
    <w:rsid w:val="0068141B"/>
    <w:rsid w:val="0068189C"/>
    <w:rsid w:val="00683E2B"/>
    <w:rsid w:val="00686A6C"/>
    <w:rsid w:val="00687655"/>
    <w:rsid w:val="00695B69"/>
    <w:rsid w:val="006A270F"/>
    <w:rsid w:val="006A4FE2"/>
    <w:rsid w:val="006A602F"/>
    <w:rsid w:val="006A67D9"/>
    <w:rsid w:val="006A6D56"/>
    <w:rsid w:val="006A7FBF"/>
    <w:rsid w:val="006B0B71"/>
    <w:rsid w:val="006B4EAB"/>
    <w:rsid w:val="006B506E"/>
    <w:rsid w:val="006B57A3"/>
    <w:rsid w:val="006B7D5A"/>
    <w:rsid w:val="006C4FCA"/>
    <w:rsid w:val="006C52AC"/>
    <w:rsid w:val="006C7CE6"/>
    <w:rsid w:val="006D6AA3"/>
    <w:rsid w:val="006D6C3F"/>
    <w:rsid w:val="006D70FD"/>
    <w:rsid w:val="006E0A99"/>
    <w:rsid w:val="006E5835"/>
    <w:rsid w:val="006E5A32"/>
    <w:rsid w:val="006F19B1"/>
    <w:rsid w:val="006F2262"/>
    <w:rsid w:val="006F356D"/>
    <w:rsid w:val="006F362F"/>
    <w:rsid w:val="006F3E09"/>
    <w:rsid w:val="006F7BCD"/>
    <w:rsid w:val="00703226"/>
    <w:rsid w:val="0070344C"/>
    <w:rsid w:val="00706F38"/>
    <w:rsid w:val="00707C3A"/>
    <w:rsid w:val="007129FA"/>
    <w:rsid w:val="00713D83"/>
    <w:rsid w:val="00720036"/>
    <w:rsid w:val="00720BF9"/>
    <w:rsid w:val="00723A54"/>
    <w:rsid w:val="00725EB5"/>
    <w:rsid w:val="00730B3F"/>
    <w:rsid w:val="007338A2"/>
    <w:rsid w:val="00741FE7"/>
    <w:rsid w:val="00742C56"/>
    <w:rsid w:val="00743DA5"/>
    <w:rsid w:val="00744A8E"/>
    <w:rsid w:val="00745632"/>
    <w:rsid w:val="00746F7C"/>
    <w:rsid w:val="00747775"/>
    <w:rsid w:val="0075268D"/>
    <w:rsid w:val="007547F7"/>
    <w:rsid w:val="00755808"/>
    <w:rsid w:val="0075675D"/>
    <w:rsid w:val="0075765B"/>
    <w:rsid w:val="00762135"/>
    <w:rsid w:val="007673C8"/>
    <w:rsid w:val="00770268"/>
    <w:rsid w:val="007727D4"/>
    <w:rsid w:val="007732E7"/>
    <w:rsid w:val="00774CA3"/>
    <w:rsid w:val="007755CF"/>
    <w:rsid w:val="00776A91"/>
    <w:rsid w:val="007811B9"/>
    <w:rsid w:val="00781209"/>
    <w:rsid w:val="00783F83"/>
    <w:rsid w:val="00784BEF"/>
    <w:rsid w:val="007858D0"/>
    <w:rsid w:val="00785B3D"/>
    <w:rsid w:val="0078681E"/>
    <w:rsid w:val="00787D2A"/>
    <w:rsid w:val="0079007A"/>
    <w:rsid w:val="00792D6B"/>
    <w:rsid w:val="007955CF"/>
    <w:rsid w:val="00795E4D"/>
    <w:rsid w:val="007A0F6F"/>
    <w:rsid w:val="007A14AA"/>
    <w:rsid w:val="007A5625"/>
    <w:rsid w:val="007A58C2"/>
    <w:rsid w:val="007A59DC"/>
    <w:rsid w:val="007A6F4D"/>
    <w:rsid w:val="007B1589"/>
    <w:rsid w:val="007B22BE"/>
    <w:rsid w:val="007B2F80"/>
    <w:rsid w:val="007B3363"/>
    <w:rsid w:val="007B3DEC"/>
    <w:rsid w:val="007B6679"/>
    <w:rsid w:val="007B6DDC"/>
    <w:rsid w:val="007C04BC"/>
    <w:rsid w:val="007C1912"/>
    <w:rsid w:val="007C3185"/>
    <w:rsid w:val="007C3AB5"/>
    <w:rsid w:val="007C3CA4"/>
    <w:rsid w:val="007C3DA5"/>
    <w:rsid w:val="007C6392"/>
    <w:rsid w:val="007C6C12"/>
    <w:rsid w:val="007D370B"/>
    <w:rsid w:val="007D44AE"/>
    <w:rsid w:val="007E215F"/>
    <w:rsid w:val="007E36D6"/>
    <w:rsid w:val="007E3A36"/>
    <w:rsid w:val="007E59AA"/>
    <w:rsid w:val="007E6DDC"/>
    <w:rsid w:val="007F09A9"/>
    <w:rsid w:val="007F1B94"/>
    <w:rsid w:val="007F3C37"/>
    <w:rsid w:val="007F43AC"/>
    <w:rsid w:val="007F505C"/>
    <w:rsid w:val="007F5BC9"/>
    <w:rsid w:val="007F6136"/>
    <w:rsid w:val="007F6434"/>
    <w:rsid w:val="007F73BB"/>
    <w:rsid w:val="007F76D3"/>
    <w:rsid w:val="00801E1B"/>
    <w:rsid w:val="00802DDA"/>
    <w:rsid w:val="00803524"/>
    <w:rsid w:val="00807A62"/>
    <w:rsid w:val="00810C2A"/>
    <w:rsid w:val="008154EF"/>
    <w:rsid w:val="00817E86"/>
    <w:rsid w:val="008262A3"/>
    <w:rsid w:val="008272C2"/>
    <w:rsid w:val="00830C78"/>
    <w:rsid w:val="008319A1"/>
    <w:rsid w:val="00832FC0"/>
    <w:rsid w:val="00833ED7"/>
    <w:rsid w:val="008369FC"/>
    <w:rsid w:val="00840B0A"/>
    <w:rsid w:val="0084273C"/>
    <w:rsid w:val="00844BF5"/>
    <w:rsid w:val="008516B8"/>
    <w:rsid w:val="00855DBB"/>
    <w:rsid w:val="00856C60"/>
    <w:rsid w:val="0086199F"/>
    <w:rsid w:val="00863476"/>
    <w:rsid w:val="0086632E"/>
    <w:rsid w:val="00867500"/>
    <w:rsid w:val="00871BBA"/>
    <w:rsid w:val="008725B4"/>
    <w:rsid w:val="00873CF0"/>
    <w:rsid w:val="008762E2"/>
    <w:rsid w:val="008805D5"/>
    <w:rsid w:val="00885F31"/>
    <w:rsid w:val="00886CC7"/>
    <w:rsid w:val="00890174"/>
    <w:rsid w:val="00890BF0"/>
    <w:rsid w:val="008A01A7"/>
    <w:rsid w:val="008A069F"/>
    <w:rsid w:val="008A3223"/>
    <w:rsid w:val="008A5541"/>
    <w:rsid w:val="008A7348"/>
    <w:rsid w:val="008B0D71"/>
    <w:rsid w:val="008B10EE"/>
    <w:rsid w:val="008B3522"/>
    <w:rsid w:val="008B3E67"/>
    <w:rsid w:val="008B42F3"/>
    <w:rsid w:val="008C084D"/>
    <w:rsid w:val="008C0CDA"/>
    <w:rsid w:val="008C1539"/>
    <w:rsid w:val="008C4AC7"/>
    <w:rsid w:val="008C5908"/>
    <w:rsid w:val="008C62DD"/>
    <w:rsid w:val="008D70CE"/>
    <w:rsid w:val="008D7B30"/>
    <w:rsid w:val="008E23CF"/>
    <w:rsid w:val="008E394A"/>
    <w:rsid w:val="008E6754"/>
    <w:rsid w:val="008E7BDA"/>
    <w:rsid w:val="008F00F6"/>
    <w:rsid w:val="008F76BA"/>
    <w:rsid w:val="00903970"/>
    <w:rsid w:val="009046E6"/>
    <w:rsid w:val="009048F9"/>
    <w:rsid w:val="0090725E"/>
    <w:rsid w:val="009105C4"/>
    <w:rsid w:val="0091177E"/>
    <w:rsid w:val="00911FB4"/>
    <w:rsid w:val="00913D7A"/>
    <w:rsid w:val="00921C4C"/>
    <w:rsid w:val="009240EB"/>
    <w:rsid w:val="009265D8"/>
    <w:rsid w:val="009268E6"/>
    <w:rsid w:val="00930A76"/>
    <w:rsid w:val="00931BC5"/>
    <w:rsid w:val="00931D21"/>
    <w:rsid w:val="00932094"/>
    <w:rsid w:val="00933778"/>
    <w:rsid w:val="00933D6A"/>
    <w:rsid w:val="00935931"/>
    <w:rsid w:val="0093724A"/>
    <w:rsid w:val="00943F37"/>
    <w:rsid w:val="00946D92"/>
    <w:rsid w:val="00951F58"/>
    <w:rsid w:val="009614FE"/>
    <w:rsid w:val="00963AAB"/>
    <w:rsid w:val="009647D5"/>
    <w:rsid w:val="009655B8"/>
    <w:rsid w:val="00967457"/>
    <w:rsid w:val="0097172E"/>
    <w:rsid w:val="0097452A"/>
    <w:rsid w:val="00974F21"/>
    <w:rsid w:val="00977775"/>
    <w:rsid w:val="009816CC"/>
    <w:rsid w:val="00982EDC"/>
    <w:rsid w:val="009833B7"/>
    <w:rsid w:val="009833C7"/>
    <w:rsid w:val="00984F92"/>
    <w:rsid w:val="009863FC"/>
    <w:rsid w:val="009902D5"/>
    <w:rsid w:val="00992961"/>
    <w:rsid w:val="00997154"/>
    <w:rsid w:val="009A283B"/>
    <w:rsid w:val="009A3B72"/>
    <w:rsid w:val="009A4798"/>
    <w:rsid w:val="009A6816"/>
    <w:rsid w:val="009B3A8A"/>
    <w:rsid w:val="009B5D2F"/>
    <w:rsid w:val="009B661F"/>
    <w:rsid w:val="009B70C2"/>
    <w:rsid w:val="009B7698"/>
    <w:rsid w:val="009B79FC"/>
    <w:rsid w:val="009C2F3A"/>
    <w:rsid w:val="009C4204"/>
    <w:rsid w:val="009C56EA"/>
    <w:rsid w:val="009D1F22"/>
    <w:rsid w:val="009D506A"/>
    <w:rsid w:val="009D6E07"/>
    <w:rsid w:val="009D7167"/>
    <w:rsid w:val="009E3789"/>
    <w:rsid w:val="009E5B90"/>
    <w:rsid w:val="009E67BD"/>
    <w:rsid w:val="009F49A8"/>
    <w:rsid w:val="009F4F5C"/>
    <w:rsid w:val="009F5741"/>
    <w:rsid w:val="009F59C5"/>
    <w:rsid w:val="009F668C"/>
    <w:rsid w:val="009F73E1"/>
    <w:rsid w:val="00A00EDD"/>
    <w:rsid w:val="00A03FDF"/>
    <w:rsid w:val="00A10DFA"/>
    <w:rsid w:val="00A15048"/>
    <w:rsid w:val="00A20C42"/>
    <w:rsid w:val="00A2356D"/>
    <w:rsid w:val="00A23843"/>
    <w:rsid w:val="00A2415B"/>
    <w:rsid w:val="00A25D0A"/>
    <w:rsid w:val="00A25E7C"/>
    <w:rsid w:val="00A264D7"/>
    <w:rsid w:val="00A27193"/>
    <w:rsid w:val="00A30451"/>
    <w:rsid w:val="00A31EA8"/>
    <w:rsid w:val="00A3221E"/>
    <w:rsid w:val="00A32BD8"/>
    <w:rsid w:val="00A3363E"/>
    <w:rsid w:val="00A3403A"/>
    <w:rsid w:val="00A351B7"/>
    <w:rsid w:val="00A355D8"/>
    <w:rsid w:val="00A425E5"/>
    <w:rsid w:val="00A435CE"/>
    <w:rsid w:val="00A43F43"/>
    <w:rsid w:val="00A509AA"/>
    <w:rsid w:val="00A50F69"/>
    <w:rsid w:val="00A53277"/>
    <w:rsid w:val="00A53EBE"/>
    <w:rsid w:val="00A63A96"/>
    <w:rsid w:val="00A702F1"/>
    <w:rsid w:val="00A7032D"/>
    <w:rsid w:val="00A7150C"/>
    <w:rsid w:val="00A72D79"/>
    <w:rsid w:val="00A7394B"/>
    <w:rsid w:val="00A74B47"/>
    <w:rsid w:val="00A7541D"/>
    <w:rsid w:val="00A77982"/>
    <w:rsid w:val="00A84ABC"/>
    <w:rsid w:val="00A87881"/>
    <w:rsid w:val="00A90B9E"/>
    <w:rsid w:val="00A919BA"/>
    <w:rsid w:val="00A92AF8"/>
    <w:rsid w:val="00A94D50"/>
    <w:rsid w:val="00A96B25"/>
    <w:rsid w:val="00AA0624"/>
    <w:rsid w:val="00AA17B8"/>
    <w:rsid w:val="00AA29DE"/>
    <w:rsid w:val="00AA3D37"/>
    <w:rsid w:val="00AA559B"/>
    <w:rsid w:val="00AB0423"/>
    <w:rsid w:val="00AB40FC"/>
    <w:rsid w:val="00AB4BFF"/>
    <w:rsid w:val="00AB5BDA"/>
    <w:rsid w:val="00AC055F"/>
    <w:rsid w:val="00AC31DA"/>
    <w:rsid w:val="00AC3A9D"/>
    <w:rsid w:val="00AC3F38"/>
    <w:rsid w:val="00AC7F74"/>
    <w:rsid w:val="00AD0F45"/>
    <w:rsid w:val="00AD41E7"/>
    <w:rsid w:val="00AD5F39"/>
    <w:rsid w:val="00AD6536"/>
    <w:rsid w:val="00AD70E2"/>
    <w:rsid w:val="00AE281A"/>
    <w:rsid w:val="00AE3A16"/>
    <w:rsid w:val="00AE5875"/>
    <w:rsid w:val="00AE61BA"/>
    <w:rsid w:val="00AE6E8D"/>
    <w:rsid w:val="00AE6F33"/>
    <w:rsid w:val="00AE7AE2"/>
    <w:rsid w:val="00AF1432"/>
    <w:rsid w:val="00AF37AC"/>
    <w:rsid w:val="00AF5D01"/>
    <w:rsid w:val="00AF6269"/>
    <w:rsid w:val="00AF75B0"/>
    <w:rsid w:val="00B00F29"/>
    <w:rsid w:val="00B013F9"/>
    <w:rsid w:val="00B03F5A"/>
    <w:rsid w:val="00B04001"/>
    <w:rsid w:val="00B07889"/>
    <w:rsid w:val="00B1377D"/>
    <w:rsid w:val="00B14245"/>
    <w:rsid w:val="00B15B0F"/>
    <w:rsid w:val="00B176B6"/>
    <w:rsid w:val="00B2048B"/>
    <w:rsid w:val="00B20CAC"/>
    <w:rsid w:val="00B2350B"/>
    <w:rsid w:val="00B25981"/>
    <w:rsid w:val="00B27911"/>
    <w:rsid w:val="00B30666"/>
    <w:rsid w:val="00B31244"/>
    <w:rsid w:val="00B31485"/>
    <w:rsid w:val="00B35594"/>
    <w:rsid w:val="00B40456"/>
    <w:rsid w:val="00B437FC"/>
    <w:rsid w:val="00B44E85"/>
    <w:rsid w:val="00B4787A"/>
    <w:rsid w:val="00B47BAC"/>
    <w:rsid w:val="00B536A0"/>
    <w:rsid w:val="00B54364"/>
    <w:rsid w:val="00B55AF7"/>
    <w:rsid w:val="00B55B63"/>
    <w:rsid w:val="00B560AE"/>
    <w:rsid w:val="00B624A1"/>
    <w:rsid w:val="00B62B37"/>
    <w:rsid w:val="00B62C39"/>
    <w:rsid w:val="00B663AC"/>
    <w:rsid w:val="00B668C0"/>
    <w:rsid w:val="00B66C6B"/>
    <w:rsid w:val="00B7088F"/>
    <w:rsid w:val="00B70B08"/>
    <w:rsid w:val="00B72113"/>
    <w:rsid w:val="00B74A35"/>
    <w:rsid w:val="00B762AF"/>
    <w:rsid w:val="00B82086"/>
    <w:rsid w:val="00B838C2"/>
    <w:rsid w:val="00B8690D"/>
    <w:rsid w:val="00B8737B"/>
    <w:rsid w:val="00B91D4D"/>
    <w:rsid w:val="00B925C2"/>
    <w:rsid w:val="00B92987"/>
    <w:rsid w:val="00BA283A"/>
    <w:rsid w:val="00BA2F46"/>
    <w:rsid w:val="00BA5460"/>
    <w:rsid w:val="00BA593B"/>
    <w:rsid w:val="00BB4A9C"/>
    <w:rsid w:val="00BB55C5"/>
    <w:rsid w:val="00BB633B"/>
    <w:rsid w:val="00BB7714"/>
    <w:rsid w:val="00BB7970"/>
    <w:rsid w:val="00BC0952"/>
    <w:rsid w:val="00BC2309"/>
    <w:rsid w:val="00BC6DFA"/>
    <w:rsid w:val="00BD36AA"/>
    <w:rsid w:val="00BD44AE"/>
    <w:rsid w:val="00BD4F81"/>
    <w:rsid w:val="00BD5BC9"/>
    <w:rsid w:val="00BE2380"/>
    <w:rsid w:val="00BE5658"/>
    <w:rsid w:val="00BF6028"/>
    <w:rsid w:val="00C0286E"/>
    <w:rsid w:val="00C04D25"/>
    <w:rsid w:val="00C056D0"/>
    <w:rsid w:val="00C07134"/>
    <w:rsid w:val="00C1206E"/>
    <w:rsid w:val="00C124EA"/>
    <w:rsid w:val="00C12779"/>
    <w:rsid w:val="00C15971"/>
    <w:rsid w:val="00C2030B"/>
    <w:rsid w:val="00C24B95"/>
    <w:rsid w:val="00C263E2"/>
    <w:rsid w:val="00C26F67"/>
    <w:rsid w:val="00C314F0"/>
    <w:rsid w:val="00C32387"/>
    <w:rsid w:val="00C3414F"/>
    <w:rsid w:val="00C34402"/>
    <w:rsid w:val="00C368EB"/>
    <w:rsid w:val="00C370C7"/>
    <w:rsid w:val="00C4081C"/>
    <w:rsid w:val="00C4156A"/>
    <w:rsid w:val="00C42566"/>
    <w:rsid w:val="00C4388C"/>
    <w:rsid w:val="00C45E78"/>
    <w:rsid w:val="00C4791A"/>
    <w:rsid w:val="00C51467"/>
    <w:rsid w:val="00C51A40"/>
    <w:rsid w:val="00C55710"/>
    <w:rsid w:val="00C56393"/>
    <w:rsid w:val="00C57E3E"/>
    <w:rsid w:val="00C62A03"/>
    <w:rsid w:val="00C728E4"/>
    <w:rsid w:val="00C76E76"/>
    <w:rsid w:val="00C7763F"/>
    <w:rsid w:val="00C85675"/>
    <w:rsid w:val="00C857E6"/>
    <w:rsid w:val="00C85EF6"/>
    <w:rsid w:val="00C86086"/>
    <w:rsid w:val="00C86B35"/>
    <w:rsid w:val="00C9065C"/>
    <w:rsid w:val="00C922C4"/>
    <w:rsid w:val="00C93965"/>
    <w:rsid w:val="00C95517"/>
    <w:rsid w:val="00C964A1"/>
    <w:rsid w:val="00C968B5"/>
    <w:rsid w:val="00CA1CD8"/>
    <w:rsid w:val="00CA1F3F"/>
    <w:rsid w:val="00CA21C5"/>
    <w:rsid w:val="00CB10BD"/>
    <w:rsid w:val="00CB4EBB"/>
    <w:rsid w:val="00CC01EE"/>
    <w:rsid w:val="00CC127A"/>
    <w:rsid w:val="00CC1AFB"/>
    <w:rsid w:val="00CC2A6F"/>
    <w:rsid w:val="00CC468E"/>
    <w:rsid w:val="00CC48F5"/>
    <w:rsid w:val="00CC56B6"/>
    <w:rsid w:val="00CC5FF6"/>
    <w:rsid w:val="00CD1B38"/>
    <w:rsid w:val="00CD2CE3"/>
    <w:rsid w:val="00CD452B"/>
    <w:rsid w:val="00CD61D3"/>
    <w:rsid w:val="00CE020C"/>
    <w:rsid w:val="00CE4270"/>
    <w:rsid w:val="00CE62C4"/>
    <w:rsid w:val="00CE7D07"/>
    <w:rsid w:val="00CF1521"/>
    <w:rsid w:val="00CF73E0"/>
    <w:rsid w:val="00D00002"/>
    <w:rsid w:val="00D022D3"/>
    <w:rsid w:val="00D044F3"/>
    <w:rsid w:val="00D05E16"/>
    <w:rsid w:val="00D067A6"/>
    <w:rsid w:val="00D1314E"/>
    <w:rsid w:val="00D21878"/>
    <w:rsid w:val="00D23A99"/>
    <w:rsid w:val="00D31D0E"/>
    <w:rsid w:val="00D34BED"/>
    <w:rsid w:val="00D3609F"/>
    <w:rsid w:val="00D456CD"/>
    <w:rsid w:val="00D467B5"/>
    <w:rsid w:val="00D507C0"/>
    <w:rsid w:val="00D51373"/>
    <w:rsid w:val="00D51BAA"/>
    <w:rsid w:val="00D52B43"/>
    <w:rsid w:val="00D52E09"/>
    <w:rsid w:val="00D5648F"/>
    <w:rsid w:val="00D61F81"/>
    <w:rsid w:val="00D623C5"/>
    <w:rsid w:val="00D64659"/>
    <w:rsid w:val="00D66D97"/>
    <w:rsid w:val="00D67818"/>
    <w:rsid w:val="00D702FC"/>
    <w:rsid w:val="00D74642"/>
    <w:rsid w:val="00D75DB0"/>
    <w:rsid w:val="00D8103E"/>
    <w:rsid w:val="00D839BF"/>
    <w:rsid w:val="00D8796B"/>
    <w:rsid w:val="00D9227D"/>
    <w:rsid w:val="00D95191"/>
    <w:rsid w:val="00DA1236"/>
    <w:rsid w:val="00DA2381"/>
    <w:rsid w:val="00DA2F6C"/>
    <w:rsid w:val="00DA4989"/>
    <w:rsid w:val="00DA569D"/>
    <w:rsid w:val="00DA6EA2"/>
    <w:rsid w:val="00DB270A"/>
    <w:rsid w:val="00DB32E0"/>
    <w:rsid w:val="00DB3A31"/>
    <w:rsid w:val="00DB4306"/>
    <w:rsid w:val="00DB4ABC"/>
    <w:rsid w:val="00DB4CA5"/>
    <w:rsid w:val="00DB4D54"/>
    <w:rsid w:val="00DC2567"/>
    <w:rsid w:val="00DC68AB"/>
    <w:rsid w:val="00DC77EF"/>
    <w:rsid w:val="00DD1B27"/>
    <w:rsid w:val="00DD6CB1"/>
    <w:rsid w:val="00DE1242"/>
    <w:rsid w:val="00DE2189"/>
    <w:rsid w:val="00DE3270"/>
    <w:rsid w:val="00DE38EB"/>
    <w:rsid w:val="00DE3A80"/>
    <w:rsid w:val="00DE5540"/>
    <w:rsid w:val="00DE5B0B"/>
    <w:rsid w:val="00DE5DE3"/>
    <w:rsid w:val="00DE7136"/>
    <w:rsid w:val="00DE771B"/>
    <w:rsid w:val="00DF2F53"/>
    <w:rsid w:val="00DF5C85"/>
    <w:rsid w:val="00E05030"/>
    <w:rsid w:val="00E06465"/>
    <w:rsid w:val="00E066AA"/>
    <w:rsid w:val="00E11851"/>
    <w:rsid w:val="00E1416F"/>
    <w:rsid w:val="00E14E44"/>
    <w:rsid w:val="00E16722"/>
    <w:rsid w:val="00E17F22"/>
    <w:rsid w:val="00E23B83"/>
    <w:rsid w:val="00E308BA"/>
    <w:rsid w:val="00E31558"/>
    <w:rsid w:val="00E3488E"/>
    <w:rsid w:val="00E374FB"/>
    <w:rsid w:val="00E37849"/>
    <w:rsid w:val="00E411DD"/>
    <w:rsid w:val="00E505FD"/>
    <w:rsid w:val="00E50926"/>
    <w:rsid w:val="00E51F30"/>
    <w:rsid w:val="00E53514"/>
    <w:rsid w:val="00E56558"/>
    <w:rsid w:val="00E61089"/>
    <w:rsid w:val="00E61E18"/>
    <w:rsid w:val="00E638CE"/>
    <w:rsid w:val="00E66675"/>
    <w:rsid w:val="00E66A1D"/>
    <w:rsid w:val="00E72750"/>
    <w:rsid w:val="00E765D7"/>
    <w:rsid w:val="00E77655"/>
    <w:rsid w:val="00E82CD7"/>
    <w:rsid w:val="00E84B0D"/>
    <w:rsid w:val="00E85FF0"/>
    <w:rsid w:val="00E91D78"/>
    <w:rsid w:val="00E93C3E"/>
    <w:rsid w:val="00EA3EB7"/>
    <w:rsid w:val="00EA4BCC"/>
    <w:rsid w:val="00EA4ED4"/>
    <w:rsid w:val="00EA6325"/>
    <w:rsid w:val="00EA654C"/>
    <w:rsid w:val="00EB0ACE"/>
    <w:rsid w:val="00EC0F0F"/>
    <w:rsid w:val="00EC3564"/>
    <w:rsid w:val="00ED16FF"/>
    <w:rsid w:val="00ED3B40"/>
    <w:rsid w:val="00ED4D29"/>
    <w:rsid w:val="00ED5857"/>
    <w:rsid w:val="00ED5B6E"/>
    <w:rsid w:val="00ED6574"/>
    <w:rsid w:val="00ED777D"/>
    <w:rsid w:val="00EE2566"/>
    <w:rsid w:val="00EE2A31"/>
    <w:rsid w:val="00EE3A47"/>
    <w:rsid w:val="00EE5EA5"/>
    <w:rsid w:val="00EF230B"/>
    <w:rsid w:val="00EF4D06"/>
    <w:rsid w:val="00EF71E7"/>
    <w:rsid w:val="00EF7A40"/>
    <w:rsid w:val="00EF7D69"/>
    <w:rsid w:val="00F015DD"/>
    <w:rsid w:val="00F01C9D"/>
    <w:rsid w:val="00F055D8"/>
    <w:rsid w:val="00F10E17"/>
    <w:rsid w:val="00F124C3"/>
    <w:rsid w:val="00F1331E"/>
    <w:rsid w:val="00F151AD"/>
    <w:rsid w:val="00F1739A"/>
    <w:rsid w:val="00F20761"/>
    <w:rsid w:val="00F20DD6"/>
    <w:rsid w:val="00F24677"/>
    <w:rsid w:val="00F25F1E"/>
    <w:rsid w:val="00F27D2D"/>
    <w:rsid w:val="00F33D1C"/>
    <w:rsid w:val="00F33FD8"/>
    <w:rsid w:val="00F36612"/>
    <w:rsid w:val="00F3734A"/>
    <w:rsid w:val="00F418B4"/>
    <w:rsid w:val="00F427A8"/>
    <w:rsid w:val="00F431C8"/>
    <w:rsid w:val="00F43D10"/>
    <w:rsid w:val="00F43EAC"/>
    <w:rsid w:val="00F475F9"/>
    <w:rsid w:val="00F513FB"/>
    <w:rsid w:val="00F52CFA"/>
    <w:rsid w:val="00F55FF7"/>
    <w:rsid w:val="00F5628A"/>
    <w:rsid w:val="00F5653A"/>
    <w:rsid w:val="00F606B1"/>
    <w:rsid w:val="00F6556E"/>
    <w:rsid w:val="00F66AE8"/>
    <w:rsid w:val="00F6722F"/>
    <w:rsid w:val="00F71798"/>
    <w:rsid w:val="00F71C2E"/>
    <w:rsid w:val="00F77431"/>
    <w:rsid w:val="00F77CC3"/>
    <w:rsid w:val="00F8039F"/>
    <w:rsid w:val="00F8127D"/>
    <w:rsid w:val="00F85126"/>
    <w:rsid w:val="00F8730F"/>
    <w:rsid w:val="00F875FE"/>
    <w:rsid w:val="00F87E1D"/>
    <w:rsid w:val="00F91492"/>
    <w:rsid w:val="00F92514"/>
    <w:rsid w:val="00F9363F"/>
    <w:rsid w:val="00F936D4"/>
    <w:rsid w:val="00F93D93"/>
    <w:rsid w:val="00F94858"/>
    <w:rsid w:val="00F96108"/>
    <w:rsid w:val="00FA012F"/>
    <w:rsid w:val="00FA2B4E"/>
    <w:rsid w:val="00FA3741"/>
    <w:rsid w:val="00FA47FE"/>
    <w:rsid w:val="00FA485C"/>
    <w:rsid w:val="00FA604A"/>
    <w:rsid w:val="00FA611C"/>
    <w:rsid w:val="00FB2122"/>
    <w:rsid w:val="00FB3ED8"/>
    <w:rsid w:val="00FC2AE5"/>
    <w:rsid w:val="00FC4027"/>
    <w:rsid w:val="00FC6371"/>
    <w:rsid w:val="00FD0AD7"/>
    <w:rsid w:val="00FD2230"/>
    <w:rsid w:val="00FD3680"/>
    <w:rsid w:val="00FD426C"/>
    <w:rsid w:val="00FE283A"/>
    <w:rsid w:val="00FE40A0"/>
    <w:rsid w:val="00FE44EF"/>
    <w:rsid w:val="00FE4BCD"/>
    <w:rsid w:val="00FE4D14"/>
    <w:rsid w:val="00FE53D9"/>
    <w:rsid w:val="00FE57FB"/>
    <w:rsid w:val="00FF016B"/>
    <w:rsid w:val="00FF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D37498AD-4C8E-426B-B015-9946BDA27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outlineLvl w:val="0"/>
    </w:pPr>
    <w:rPr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jc w:val="center"/>
      <w:outlineLvl w:val="1"/>
    </w:pPr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ind w:left="360"/>
      <w:jc w:val="right"/>
      <w:outlineLvl w:val="2"/>
    </w:pPr>
    <w:rPr>
      <w:i/>
      <w:iCs/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kern w:val="32"/>
      <w:sz w:val="32"/>
      <w:lang w:val="uk-UA" w:eastAsia="x-none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  <w:lang w:val="uk-UA" w:eastAsia="x-none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sz w:val="26"/>
      <w:lang w:val="uk-UA" w:eastAsia="x-none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  <w:lang w:val="uk-UA" w:eastAsia="x-none"/>
    </w:rPr>
  </w:style>
  <w:style w:type="paragraph" w:styleId="a5">
    <w:name w:val="Title"/>
    <w:basedOn w:val="a"/>
    <w:link w:val="a6"/>
    <w:qFormat/>
    <w:rsid w:val="007C04BC"/>
    <w:pPr>
      <w:jc w:val="center"/>
    </w:pPr>
    <w:rPr>
      <w:b/>
      <w:bCs/>
      <w:sz w:val="32"/>
      <w:szCs w:val="32"/>
      <w:lang w:val="ru-RU"/>
    </w:rPr>
  </w:style>
  <w:style w:type="character" w:customStyle="1" w:styleId="a6">
    <w:name w:val="Название Знак"/>
    <w:basedOn w:val="a0"/>
    <w:link w:val="a5"/>
    <w:locked/>
    <w:rPr>
      <w:rFonts w:ascii="Cambria" w:hAnsi="Cambria" w:cs="Times New Roman"/>
      <w:b/>
      <w:kern w:val="28"/>
      <w:sz w:val="32"/>
      <w:lang w:val="uk-UA" w:eastAsia="x-none"/>
    </w:rPr>
  </w:style>
  <w:style w:type="paragraph" w:styleId="a7">
    <w:name w:val="List Paragraph"/>
    <w:basedOn w:val="a"/>
    <w:uiPriority w:val="34"/>
    <w:qFormat/>
    <w:rsid w:val="006142A9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ru-RU" w:eastAsia="en-US"/>
    </w:rPr>
  </w:style>
  <w:style w:type="character" w:customStyle="1" w:styleId="spelle">
    <w:name w:val="spelle"/>
    <w:rsid w:val="00DA1236"/>
  </w:style>
  <w:style w:type="paragraph" w:styleId="a8">
    <w:name w:val="Body Text Indent"/>
    <w:basedOn w:val="a"/>
    <w:link w:val="a9"/>
    <w:uiPriority w:val="99"/>
    <w:unhideWhenUsed/>
    <w:rsid w:val="0099296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992961"/>
    <w:rPr>
      <w:rFonts w:cs="Times New Roman"/>
      <w:sz w:val="24"/>
      <w:lang w:val="uk-UA" w:eastAsia="x-none"/>
    </w:rPr>
  </w:style>
  <w:style w:type="character" w:customStyle="1" w:styleId="apple-converted-space">
    <w:name w:val="apple-converted-space"/>
    <w:rsid w:val="00992961"/>
  </w:style>
  <w:style w:type="paragraph" w:styleId="aa">
    <w:name w:val="Body Text"/>
    <w:basedOn w:val="a"/>
    <w:link w:val="ab"/>
    <w:uiPriority w:val="99"/>
    <w:rsid w:val="0032413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324138"/>
    <w:rPr>
      <w:rFonts w:cs="Times New Roman"/>
      <w:sz w:val="24"/>
      <w:szCs w:val="24"/>
      <w:lang w:val="uk-UA" w:eastAsia="x-none"/>
    </w:rPr>
  </w:style>
  <w:style w:type="character" w:styleId="ac">
    <w:name w:val="Hyperlink"/>
    <w:basedOn w:val="a0"/>
    <w:uiPriority w:val="99"/>
    <w:unhideWhenUsed/>
    <w:rsid w:val="000B0107"/>
    <w:rPr>
      <w:rFonts w:cs="Times New Roman"/>
      <w:color w:val="0000FF"/>
      <w:u w:val="single"/>
    </w:rPr>
  </w:style>
  <w:style w:type="character" w:styleId="ad">
    <w:name w:val="Emphasis"/>
    <w:basedOn w:val="a0"/>
    <w:uiPriority w:val="20"/>
    <w:qFormat/>
    <w:rsid w:val="001E1F97"/>
    <w:rPr>
      <w:rFonts w:cs="Times New Roman"/>
      <w:i/>
    </w:rPr>
  </w:style>
  <w:style w:type="character" w:styleId="ae">
    <w:name w:val="Strong"/>
    <w:basedOn w:val="a0"/>
    <w:uiPriority w:val="22"/>
    <w:qFormat/>
    <w:rsid w:val="00097FBC"/>
    <w:rPr>
      <w:b/>
      <w:bCs/>
    </w:rPr>
  </w:style>
  <w:style w:type="character" w:customStyle="1" w:styleId="rvts0">
    <w:name w:val="rvts0"/>
    <w:basedOn w:val="a0"/>
    <w:rsid w:val="00155A77"/>
  </w:style>
  <w:style w:type="paragraph" w:customStyle="1" w:styleId="Default">
    <w:name w:val="Default"/>
    <w:rsid w:val="00B668C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7C34A-D2A8-4357-8357-53D921045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Доповідна записка</vt:lpstr>
    </vt:vector>
  </TitlesOfParts>
  <Company/>
  <LinksUpToDate>false</LinksUpToDate>
  <CharactersWithSpaces>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Доповідна записка</dc:title>
  <dc:creator>*</dc:creator>
  <cp:lastModifiedBy>Alex Finder</cp:lastModifiedBy>
  <cp:revision>5</cp:revision>
  <cp:lastPrinted>2022-06-21T14:16:00Z</cp:lastPrinted>
  <dcterms:created xsi:type="dcterms:W3CDTF">2022-06-21T14:19:00Z</dcterms:created>
  <dcterms:modified xsi:type="dcterms:W3CDTF">2022-07-03T12:49:00Z</dcterms:modified>
</cp:coreProperties>
</file>