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549" w:rsidRDefault="00AF5549" w:rsidP="000249AA">
      <w:pPr>
        <w:keepNext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</w:t>
      </w:r>
      <w:r w:rsidR="000249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</w:p>
    <w:p w:rsidR="000249AA" w:rsidRDefault="00AF5549" w:rsidP="000249AA">
      <w:pPr>
        <w:keepNext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</w:t>
      </w:r>
      <w:r w:rsidR="000249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до рішення виконавчого комітету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="000249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</w:p>
    <w:p w:rsidR="00AF5549" w:rsidRPr="00584820" w:rsidRDefault="000249AA" w:rsidP="000249AA">
      <w:pPr>
        <w:keepNext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8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</w:t>
      </w:r>
      <w:r w:rsidR="00472CB5" w:rsidRPr="00472CB5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16.12.2021</w:t>
      </w:r>
      <w:r w:rsidR="00642878" w:rsidRPr="0058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5549" w:rsidRPr="0058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642878" w:rsidRPr="005848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72CB5" w:rsidRPr="00472CB5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363</w:t>
      </w:r>
    </w:p>
    <w:p w:rsidR="00AF5549" w:rsidRDefault="00AF5549" w:rsidP="000249AA">
      <w:pPr>
        <w:keepNext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5549" w:rsidRPr="00AF5549" w:rsidRDefault="00AF5549" w:rsidP="000249AA">
      <w:pPr>
        <w:keepNext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</w:t>
      </w:r>
      <w:r w:rsidR="000249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  <w:r w:rsidR="00B447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Інструкції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</w:t>
      </w:r>
      <w:r w:rsidR="00A52E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(пункт </w:t>
      </w:r>
      <w:r w:rsidR="00B447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Pr="00AF55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AF5549" w:rsidRDefault="00AF5549" w:rsidP="003C626B">
      <w:pPr>
        <w:keepNext/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A52E00" w:rsidRPr="00AF5549" w:rsidRDefault="00584820" w:rsidP="00584820">
      <w:pPr>
        <w:keepNext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b/>
          <w:bCs/>
          <w:noProof/>
          <w:color w:val="000000"/>
          <w:sz w:val="2"/>
          <w:lang w:val="uk-UA" w:eastAsia="uk-UA"/>
        </w:rPr>
        <w:drawing>
          <wp:inline distT="0" distB="0" distL="0" distR="0">
            <wp:extent cx="485775" cy="645795"/>
            <wp:effectExtent l="0" t="0" r="9525" b="190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820" w:rsidRPr="00584820" w:rsidRDefault="00584820" w:rsidP="00584820">
      <w:pPr>
        <w:keepNext/>
        <w:tabs>
          <w:tab w:val="center" w:pos="4819"/>
        </w:tabs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5848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584820" w:rsidRPr="00472CB5" w:rsidRDefault="00584820" w:rsidP="005848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12"/>
          <w:lang w:val="uk-UA" w:eastAsia="ru-RU"/>
        </w:rPr>
      </w:pPr>
    </w:p>
    <w:p w:rsidR="00584820" w:rsidRPr="00472CB5" w:rsidRDefault="00584820" w:rsidP="005848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ru-RU"/>
        </w:rPr>
      </w:pPr>
      <w:r w:rsidRPr="00472CB5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ru-RU"/>
        </w:rPr>
        <w:t>ВИКОНАВЧИЙ КОМІТЕТ</w:t>
      </w:r>
    </w:p>
    <w:p w:rsidR="00584820" w:rsidRPr="00472CB5" w:rsidRDefault="00584820" w:rsidP="005848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val="uk-UA" w:eastAsia="ru-RU"/>
        </w:rPr>
      </w:pPr>
    </w:p>
    <w:p w:rsidR="00584820" w:rsidRPr="00584820" w:rsidRDefault="00584820" w:rsidP="005848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uk-UA" w:eastAsia="ru-RU"/>
        </w:rPr>
      </w:pPr>
      <w:r w:rsidRPr="00584820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uk-UA" w:eastAsia="ru-RU"/>
        </w:rPr>
        <w:t>БІЛОКОПИТІВСЬКИЙ  СТАРОСТИНСЬКИЙ  ОКРУГ</w:t>
      </w:r>
    </w:p>
    <w:p w:rsidR="00584820" w:rsidRPr="00584820" w:rsidRDefault="00584820" w:rsidP="005848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4"/>
          <w:szCs w:val="20"/>
          <w:lang w:val="uk-UA" w:eastAsia="ru-RU"/>
        </w:rPr>
      </w:pPr>
    </w:p>
    <w:p w:rsidR="00584820" w:rsidRPr="00584820" w:rsidRDefault="00584820" w:rsidP="005848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472CB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вул. </w:t>
      </w:r>
      <w:r w:rsidRPr="0058482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Покровська, </w:t>
      </w:r>
      <w:r w:rsidRPr="00472CB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58482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17а</w:t>
      </w:r>
      <w:r w:rsidRPr="005848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с. </w:t>
      </w:r>
      <w:proofErr w:type="spellStart"/>
      <w:r w:rsidRPr="0058482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Білокопитове</w:t>
      </w:r>
      <w:proofErr w:type="spellEnd"/>
      <w:r w:rsidRPr="005848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584820">
        <w:rPr>
          <w:rFonts w:ascii="Times New Roman" w:eastAsia="Times New Roman" w:hAnsi="Times New Roman" w:cs="Times New Roman"/>
          <w:sz w:val="20"/>
          <w:szCs w:val="20"/>
          <w:lang w:eastAsia="ru-RU"/>
        </w:rPr>
        <w:t>Сумська</w:t>
      </w:r>
      <w:proofErr w:type="spellEnd"/>
      <w:r w:rsidRPr="005848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область, 414</w:t>
      </w:r>
      <w:r w:rsidRPr="0058482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46</w:t>
      </w:r>
      <w:r w:rsidRPr="005848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тел. </w:t>
      </w:r>
      <w:r w:rsidRPr="0058482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(05444) </w:t>
      </w:r>
      <w:r w:rsidRPr="0058482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7-09-02</w:t>
      </w:r>
      <w:r w:rsidRPr="0058482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</w:t>
      </w:r>
    </w:p>
    <w:p w:rsidR="00584820" w:rsidRPr="00584820" w:rsidRDefault="00584820" w:rsidP="005848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58482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E-mail:</w:t>
      </w:r>
      <w:r w:rsidRPr="0058482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hyperlink r:id="rId8" w:history="1">
        <w:r w:rsidRPr="00584820">
          <w:rPr>
            <w:rFonts w:ascii="Times New Roman" w:eastAsia="Times New Roman" w:hAnsi="Times New Roman" w:cs="Times New Roman"/>
            <w:sz w:val="20"/>
            <w:szCs w:val="20"/>
            <w:u w:val="single"/>
            <w:lang w:val="uk-UA" w:eastAsia="ru-RU"/>
          </w:rPr>
          <w:t>23053559</w:t>
        </w:r>
        <w:r w:rsidRPr="00584820">
          <w:rPr>
            <w:rFonts w:ascii="Times New Roman" w:eastAsia="Times New Roman" w:hAnsi="Times New Roman" w:cs="Times New Roman"/>
            <w:sz w:val="20"/>
            <w:szCs w:val="20"/>
            <w:u w:val="single"/>
            <w:lang w:val="en-US" w:eastAsia="ru-RU"/>
          </w:rPr>
          <w:t>@mail.gov.ua</w:t>
        </w:r>
      </w:hyperlink>
      <w:r w:rsidRPr="0058482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</w:t>
      </w:r>
      <w:hyperlink r:id="rId9" w:history="1">
        <w:r w:rsidRPr="00584820">
          <w:rPr>
            <w:rFonts w:ascii="Times New Roman" w:eastAsia="Times New Roman" w:hAnsi="Times New Roman" w:cs="Times New Roman"/>
            <w:bCs/>
            <w:sz w:val="20"/>
            <w:szCs w:val="20"/>
            <w:lang w:val="en-US" w:eastAsia="ru-RU"/>
          </w:rPr>
          <w:t>https://www.hlukhiv-rada.gov.ua</w:t>
        </w:r>
      </w:hyperlink>
      <w:r w:rsidRPr="00584820">
        <w:rPr>
          <w:rFonts w:ascii="Times New Roman" w:eastAsia="Times New Roman" w:hAnsi="Times New Roman" w:cs="Times New Roman"/>
          <w:bCs/>
          <w:sz w:val="20"/>
          <w:szCs w:val="20"/>
          <w:lang w:val="uk-UA" w:eastAsia="ru-RU"/>
        </w:rPr>
        <w:t xml:space="preserve"> </w:t>
      </w:r>
      <w:r w:rsidRPr="00584820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 xml:space="preserve"> </w:t>
      </w:r>
      <w:r w:rsidRPr="00584820">
        <w:rPr>
          <w:rFonts w:ascii="Times New Roman" w:eastAsia="Times New Roman" w:hAnsi="Times New Roman" w:cs="Times New Roman"/>
          <w:bCs/>
          <w:sz w:val="20"/>
          <w:szCs w:val="20"/>
          <w:lang w:val="uk-UA" w:eastAsia="ru-RU"/>
        </w:rPr>
        <w:t xml:space="preserve">  </w:t>
      </w:r>
      <w:r w:rsidRPr="0058482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Код</w:t>
      </w:r>
      <w:r w:rsidRPr="00584820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 xml:space="preserve"> </w:t>
      </w:r>
      <w:r w:rsidRPr="0058482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ЄДРПОУ</w:t>
      </w:r>
      <w:r w:rsidRPr="00584820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 xml:space="preserve"> 04058048</w:t>
      </w:r>
    </w:p>
    <w:p w:rsidR="00584820" w:rsidRPr="00584820" w:rsidRDefault="00584820" w:rsidP="005848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</w:p>
    <w:p w:rsidR="00584820" w:rsidRPr="00584820" w:rsidRDefault="00584820" w:rsidP="005848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848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</w:t>
      </w:r>
      <w:r w:rsidRPr="005848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__ </w:t>
      </w:r>
      <w:r w:rsidRPr="00584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Pr="0058482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_____</w:t>
      </w:r>
      <w:r w:rsidRPr="0058482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____</w:t>
      </w:r>
      <w:r w:rsidRPr="00584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</w:t>
      </w:r>
      <w:r w:rsidRPr="005848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</w:t>
      </w:r>
      <w:r w:rsidRPr="00584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5848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584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Pr="0058482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______</w:t>
      </w:r>
      <w:r w:rsidRPr="00584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84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</w:t>
      </w:r>
      <w:proofErr w:type="spellEnd"/>
      <w:r w:rsidRPr="005848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58482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_________</w:t>
      </w:r>
    </w:p>
    <w:p w:rsidR="00584820" w:rsidRPr="00584820" w:rsidRDefault="00584820" w:rsidP="00584820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848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</w:t>
      </w:r>
    </w:p>
    <w:p w:rsidR="00584820" w:rsidRPr="00584820" w:rsidRDefault="00584820" w:rsidP="0058482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84820" w:rsidRPr="00584820" w:rsidRDefault="00584820" w:rsidP="0058482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84820" w:rsidRPr="00584820" w:rsidRDefault="00584820" w:rsidP="0058482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84820" w:rsidRPr="00584820" w:rsidRDefault="00584820" w:rsidP="0058482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84820" w:rsidRPr="00584820" w:rsidRDefault="00584820" w:rsidP="0058482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84820" w:rsidRPr="00584820" w:rsidRDefault="00584820" w:rsidP="0058482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84820" w:rsidRPr="00584820" w:rsidRDefault="00584820" w:rsidP="0058482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sectPr w:rsidR="00584820" w:rsidRPr="00584820" w:rsidSect="000249AA"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F1C" w:rsidRDefault="00457F1C">
      <w:pPr>
        <w:spacing w:after="0" w:line="240" w:lineRule="auto"/>
      </w:pPr>
      <w:r>
        <w:separator/>
      </w:r>
    </w:p>
  </w:endnote>
  <w:endnote w:type="continuationSeparator" w:id="0">
    <w:p w:rsidR="00457F1C" w:rsidRDefault="00457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F1C" w:rsidRDefault="00457F1C">
      <w:pPr>
        <w:spacing w:after="0" w:line="240" w:lineRule="auto"/>
      </w:pPr>
      <w:r>
        <w:separator/>
      </w:r>
    </w:p>
  </w:footnote>
  <w:footnote w:type="continuationSeparator" w:id="0">
    <w:p w:rsidR="00457F1C" w:rsidRDefault="00457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549" w:rsidRDefault="00AF554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72CB5">
      <w:rPr>
        <w:noProof/>
      </w:rPr>
      <w:t>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5AA"/>
    <w:rsid w:val="000249AA"/>
    <w:rsid w:val="003C626B"/>
    <w:rsid w:val="00457F1C"/>
    <w:rsid w:val="00472CB5"/>
    <w:rsid w:val="00584820"/>
    <w:rsid w:val="005E24BE"/>
    <w:rsid w:val="005F65AA"/>
    <w:rsid w:val="00616CB4"/>
    <w:rsid w:val="00642878"/>
    <w:rsid w:val="00661403"/>
    <w:rsid w:val="006D73F5"/>
    <w:rsid w:val="00A52E00"/>
    <w:rsid w:val="00A877A8"/>
    <w:rsid w:val="00AF5549"/>
    <w:rsid w:val="00B0741B"/>
    <w:rsid w:val="00B4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94024-CF7B-4A1A-8692-39BD05512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F5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F5549"/>
  </w:style>
  <w:style w:type="character" w:customStyle="1" w:styleId="2">
    <w:name w:val="Основний текст (2)_"/>
    <w:basedOn w:val="a0"/>
    <w:link w:val="20"/>
    <w:rsid w:val="00A52E0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 (2)_"/>
    <w:basedOn w:val="a0"/>
    <w:link w:val="120"/>
    <w:rsid w:val="00A52E0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A52E00"/>
    <w:pPr>
      <w:widowControl w:val="0"/>
      <w:shd w:val="clear" w:color="auto" w:fill="FFFFFF"/>
      <w:spacing w:after="0" w:line="30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0">
    <w:name w:val="Заголовок №1 (2)"/>
    <w:basedOn w:val="a"/>
    <w:link w:val="12"/>
    <w:rsid w:val="00A52E00"/>
    <w:pPr>
      <w:widowControl w:val="0"/>
      <w:shd w:val="clear" w:color="auto" w:fill="FFFFFF"/>
      <w:spacing w:after="0" w:line="442" w:lineRule="exact"/>
      <w:outlineLvl w:val="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053559@mail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hlukhiv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6DEF6-F8E0-4905-91C6-BB10C24B1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671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Пользователь Windows</cp:lastModifiedBy>
  <cp:revision>4</cp:revision>
  <cp:lastPrinted>2021-12-04T11:34:00Z</cp:lastPrinted>
  <dcterms:created xsi:type="dcterms:W3CDTF">2021-12-04T11:34:00Z</dcterms:created>
  <dcterms:modified xsi:type="dcterms:W3CDTF">2021-12-29T14:34:00Z</dcterms:modified>
</cp:coreProperties>
</file>