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bookmarkStart w:id="0" w:name="_GoBack"/>
      <w:bookmarkEnd w:id="0"/>
      <w:r w:rsidRPr="00A71FD3">
        <w:rPr>
          <w:noProof/>
          <w:sz w:val="24"/>
          <w:lang w:eastAsia="uk-UA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6159F0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14.09.2021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6159F0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6159F0">
              <w:t>252</w:t>
            </w:r>
          </w:p>
        </w:tc>
      </w:tr>
    </w:tbl>
    <w:p w:rsidR="00F92A22" w:rsidRDefault="00AE1966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 w:rsidRPr="00D84CAA">
        <w:rPr>
          <w:b/>
          <w:sz w:val="28"/>
          <w:szCs w:val="28"/>
          <w:lang w:val="uk-UA"/>
        </w:rPr>
        <w:t xml:space="preserve">учнів </w:t>
      </w:r>
      <w:r w:rsidR="006831BD">
        <w:rPr>
          <w:b/>
          <w:sz w:val="28"/>
          <w:szCs w:val="28"/>
          <w:lang w:val="uk-UA"/>
        </w:rPr>
        <w:t>закладів загальної середньої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</w:t>
      </w:r>
      <w:r w:rsidR="00A00BA8">
        <w:rPr>
          <w:sz w:val="28"/>
          <w:szCs w:val="28"/>
          <w:lang w:val="uk-UA"/>
        </w:rPr>
        <w:t>в.о.</w:t>
      </w:r>
      <w:r w:rsidRPr="00962947">
        <w:rPr>
          <w:sz w:val="28"/>
          <w:szCs w:val="28"/>
          <w:lang w:val="uk-UA"/>
        </w:rPr>
        <w:t xml:space="preserve">начальника відділу освіти Глухівської міської ради </w:t>
      </w:r>
      <w:r w:rsidR="00A00BA8">
        <w:rPr>
          <w:sz w:val="28"/>
          <w:szCs w:val="28"/>
          <w:lang w:val="uk-UA"/>
        </w:rPr>
        <w:t>Колоші М.М.</w:t>
      </w:r>
      <w:r w:rsidRPr="00962947">
        <w:rPr>
          <w:sz w:val="28"/>
          <w:szCs w:val="28"/>
          <w:lang w:val="uk-UA"/>
        </w:rPr>
        <w:t xml:space="preserve">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AE1966" w:rsidRPr="00AE1966">
        <w:rPr>
          <w:sz w:val="28"/>
          <w:szCs w:val="28"/>
          <w:lang w:val="uk-UA"/>
        </w:rPr>
        <w:t xml:space="preserve">учнів </w:t>
      </w:r>
      <w:r w:rsidR="006831BD" w:rsidRPr="006831BD">
        <w:rPr>
          <w:sz w:val="28"/>
          <w:szCs w:val="28"/>
          <w:lang w:val="uk-UA"/>
        </w:rPr>
        <w:t>закладів загальної середньої освіти на території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 від сплати за харчування </w:t>
      </w:r>
      <w:r w:rsidR="00197AAB">
        <w:rPr>
          <w:szCs w:val="28"/>
        </w:rPr>
        <w:t xml:space="preserve">учнів </w:t>
      </w:r>
      <w:r w:rsidR="006831BD" w:rsidRPr="006831BD">
        <w:rPr>
          <w:szCs w:val="28"/>
        </w:rPr>
        <w:t>закладів загальної середньої освіти на території Глухівської міської ради</w:t>
      </w:r>
      <w:r w:rsidRPr="00A71FD3">
        <w:rPr>
          <w:szCs w:val="28"/>
        </w:rPr>
        <w:t>, батьки яких безпосередньо беруть участь в операції Об’єднаних сил на території Донецької та Луганської областей (на період участі в ООС)</w:t>
      </w:r>
      <w:r w:rsidR="00857A15">
        <w:rPr>
          <w:szCs w:val="28"/>
        </w:rPr>
        <w:t>,</w:t>
      </w:r>
      <w:r w:rsidRPr="00A71FD3">
        <w:rPr>
          <w:szCs w:val="28"/>
        </w:rPr>
        <w:t xml:space="preserve"> згідно з додатком.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>Звільнити з 02 вересня по 31 грудня 202</w:t>
      </w:r>
      <w:r>
        <w:rPr>
          <w:szCs w:val="28"/>
        </w:rPr>
        <w:t>1</w:t>
      </w:r>
      <w:r w:rsidRPr="00A71FD3">
        <w:rPr>
          <w:szCs w:val="28"/>
        </w:rPr>
        <w:t xml:space="preserve"> року </w:t>
      </w:r>
      <w:r w:rsidR="00197AAB">
        <w:rPr>
          <w:szCs w:val="28"/>
        </w:rPr>
        <w:t>учн</w:t>
      </w:r>
      <w:r w:rsidR="00AF75C1">
        <w:rPr>
          <w:szCs w:val="28"/>
        </w:rPr>
        <w:t>я</w:t>
      </w:r>
      <w:r w:rsidR="00AB725B">
        <w:rPr>
          <w:szCs w:val="28"/>
        </w:rPr>
        <w:t xml:space="preserve"> </w:t>
      </w:r>
      <w:r w:rsidR="00197AAB">
        <w:rPr>
          <w:szCs w:val="28"/>
        </w:rPr>
        <w:t>Глухі</w:t>
      </w:r>
      <w:r w:rsidR="00FB4E65">
        <w:rPr>
          <w:szCs w:val="28"/>
        </w:rPr>
        <w:t>вської загальноосвітньої школи І</w:t>
      </w:r>
      <w:r w:rsidR="00197AAB">
        <w:rPr>
          <w:szCs w:val="28"/>
        </w:rPr>
        <w:t>-ІІІ ступенів №2</w:t>
      </w:r>
      <w:r w:rsidR="00AF75C1">
        <w:rPr>
          <w:szCs w:val="28"/>
        </w:rPr>
        <w:t xml:space="preserve"> </w:t>
      </w:r>
      <w:r w:rsidR="00FB4E65">
        <w:rPr>
          <w:szCs w:val="28"/>
        </w:rPr>
        <w:t>Глухівської міської ради</w:t>
      </w:r>
      <w:r w:rsidR="00AF75C1">
        <w:rPr>
          <w:szCs w:val="28"/>
        </w:rPr>
        <w:t xml:space="preserve"> </w:t>
      </w:r>
      <w:r w:rsidRPr="00A71FD3">
        <w:rPr>
          <w:szCs w:val="28"/>
        </w:rPr>
        <w:t>з сім</w:t>
      </w:r>
      <w:r w:rsidR="00197AAB" w:rsidRPr="00197AAB">
        <w:rPr>
          <w:szCs w:val="28"/>
        </w:rPr>
        <w:t>’</w:t>
      </w:r>
      <w:r w:rsidR="00197AAB">
        <w:rPr>
          <w:szCs w:val="28"/>
        </w:rPr>
        <w:t>ї</w:t>
      </w:r>
      <w:r w:rsidRPr="00A71FD3">
        <w:rPr>
          <w:szCs w:val="28"/>
        </w:rPr>
        <w:t xml:space="preserve"> вимушених переселенців, які прибули з Донецької та Луганської областей та тимчасово проживають </w:t>
      </w:r>
      <w:r w:rsidR="00257ABD">
        <w:rPr>
          <w:szCs w:val="28"/>
        </w:rPr>
        <w:t>на території Глухівської міської ради</w:t>
      </w:r>
      <w:r w:rsidRPr="00A71FD3">
        <w:rPr>
          <w:szCs w:val="28"/>
        </w:rPr>
        <w:t>.</w:t>
      </w:r>
    </w:p>
    <w:p w:rsidR="00AE1966" w:rsidRPr="00A71FD3" w:rsidRDefault="00AE1966" w:rsidP="00AE1966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>Організацію виконання цього рішення покласти на відділ освіти Глухівської міської ради (</w:t>
      </w:r>
      <w:r w:rsidR="00197AAB">
        <w:t>в.о.</w:t>
      </w:r>
      <w:r w:rsidRPr="00A71FD3">
        <w:t>начальник</w:t>
      </w:r>
      <w:r w:rsidR="00197AAB">
        <w:t>а</w:t>
      </w:r>
      <w:r w:rsidRPr="00A71FD3">
        <w:t xml:space="preserve"> відділу</w:t>
      </w:r>
      <w:r>
        <w:t xml:space="preserve"> </w:t>
      </w:r>
      <w:r w:rsidR="006F4916">
        <w:t xml:space="preserve">освіти </w:t>
      </w:r>
      <w:r w:rsidR="00197AAB">
        <w:t>Колоша М.М.</w:t>
      </w:r>
      <w:r w:rsidRPr="00A71FD3">
        <w:t>), контроль – на секретаря Глухівської міської ради</w:t>
      </w:r>
      <w:r>
        <w:t xml:space="preserve"> Васянович Л.Г</w:t>
      </w:r>
      <w:r w:rsidRPr="00A71FD3">
        <w:t>.</w:t>
      </w:r>
    </w:p>
    <w:p w:rsidR="00FD7864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FB4E65" w:rsidRPr="00171AF8" w:rsidRDefault="00FB4E65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6831BD" w:rsidRDefault="006831BD" w:rsidP="00C26CBA">
      <w:pPr>
        <w:jc w:val="right"/>
        <w:rPr>
          <w:sz w:val="28"/>
          <w:szCs w:val="28"/>
          <w:lang w:val="uk-UA"/>
        </w:rPr>
      </w:pPr>
    </w:p>
    <w:p w:rsidR="006831BD" w:rsidRDefault="006831BD" w:rsidP="00C26CBA">
      <w:pPr>
        <w:jc w:val="right"/>
        <w:rPr>
          <w:sz w:val="28"/>
          <w:szCs w:val="28"/>
          <w:lang w:val="uk-UA"/>
        </w:rPr>
      </w:pPr>
    </w:p>
    <w:p w:rsidR="006831BD" w:rsidRDefault="006831BD" w:rsidP="00C26CBA">
      <w:pPr>
        <w:jc w:val="right"/>
        <w:rPr>
          <w:sz w:val="28"/>
          <w:szCs w:val="28"/>
          <w:lang w:val="uk-UA"/>
        </w:rPr>
      </w:pPr>
    </w:p>
    <w:sectPr w:rsidR="006831BD" w:rsidSect="006831B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3F0" w:rsidRDefault="007473F0" w:rsidP="006B15F4">
      <w:r>
        <w:separator/>
      </w:r>
    </w:p>
  </w:endnote>
  <w:endnote w:type="continuationSeparator" w:id="0">
    <w:p w:rsidR="007473F0" w:rsidRDefault="007473F0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3F0" w:rsidRDefault="007473F0" w:rsidP="006B15F4">
      <w:r>
        <w:separator/>
      </w:r>
    </w:p>
  </w:footnote>
  <w:footnote w:type="continuationSeparator" w:id="0">
    <w:p w:rsidR="007473F0" w:rsidRDefault="007473F0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41E1"/>
    <w:rsid w:val="00045ABE"/>
    <w:rsid w:val="00053289"/>
    <w:rsid w:val="00053D58"/>
    <w:rsid w:val="00054B7F"/>
    <w:rsid w:val="00073A32"/>
    <w:rsid w:val="0007770D"/>
    <w:rsid w:val="00082708"/>
    <w:rsid w:val="00087B64"/>
    <w:rsid w:val="000A10D0"/>
    <w:rsid w:val="000B336A"/>
    <w:rsid w:val="000B3A84"/>
    <w:rsid w:val="000B497F"/>
    <w:rsid w:val="000C1BE9"/>
    <w:rsid w:val="000C4F44"/>
    <w:rsid w:val="000C76CA"/>
    <w:rsid w:val="000D7F5D"/>
    <w:rsid w:val="000F3B09"/>
    <w:rsid w:val="000F3C42"/>
    <w:rsid w:val="000F587C"/>
    <w:rsid w:val="00117F40"/>
    <w:rsid w:val="00125279"/>
    <w:rsid w:val="0012612D"/>
    <w:rsid w:val="00132522"/>
    <w:rsid w:val="0014548D"/>
    <w:rsid w:val="00156860"/>
    <w:rsid w:val="00171AF8"/>
    <w:rsid w:val="0017786E"/>
    <w:rsid w:val="00177FE6"/>
    <w:rsid w:val="001818CF"/>
    <w:rsid w:val="00184A71"/>
    <w:rsid w:val="001858D0"/>
    <w:rsid w:val="00191629"/>
    <w:rsid w:val="00191E54"/>
    <w:rsid w:val="00192BEE"/>
    <w:rsid w:val="00193E7A"/>
    <w:rsid w:val="00194D50"/>
    <w:rsid w:val="00197AAB"/>
    <w:rsid w:val="001A1E79"/>
    <w:rsid w:val="001A1F7B"/>
    <w:rsid w:val="001A4B15"/>
    <w:rsid w:val="001A4CAD"/>
    <w:rsid w:val="001A503E"/>
    <w:rsid w:val="001B0CEB"/>
    <w:rsid w:val="001B4C2C"/>
    <w:rsid w:val="001E1D75"/>
    <w:rsid w:val="001E1DF4"/>
    <w:rsid w:val="001E52A6"/>
    <w:rsid w:val="00201261"/>
    <w:rsid w:val="00211103"/>
    <w:rsid w:val="00221E76"/>
    <w:rsid w:val="002247D5"/>
    <w:rsid w:val="00230B75"/>
    <w:rsid w:val="0023261C"/>
    <w:rsid w:val="00233084"/>
    <w:rsid w:val="00247B8F"/>
    <w:rsid w:val="00253298"/>
    <w:rsid w:val="002576C4"/>
    <w:rsid w:val="00257ABD"/>
    <w:rsid w:val="00260D00"/>
    <w:rsid w:val="0026150B"/>
    <w:rsid w:val="00262475"/>
    <w:rsid w:val="002665A7"/>
    <w:rsid w:val="0027099A"/>
    <w:rsid w:val="002945F0"/>
    <w:rsid w:val="002A6679"/>
    <w:rsid w:val="002B2810"/>
    <w:rsid w:val="002B2916"/>
    <w:rsid w:val="002B29C7"/>
    <w:rsid w:val="002C1A66"/>
    <w:rsid w:val="002C3A92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21EA"/>
    <w:rsid w:val="00352EEF"/>
    <w:rsid w:val="003535C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D3574"/>
    <w:rsid w:val="003E1DA4"/>
    <w:rsid w:val="003E3AE1"/>
    <w:rsid w:val="003E4676"/>
    <w:rsid w:val="003E5680"/>
    <w:rsid w:val="003F2732"/>
    <w:rsid w:val="003F4D33"/>
    <w:rsid w:val="003F58F3"/>
    <w:rsid w:val="003F6A77"/>
    <w:rsid w:val="00404219"/>
    <w:rsid w:val="0041137E"/>
    <w:rsid w:val="004214F2"/>
    <w:rsid w:val="00436034"/>
    <w:rsid w:val="0043758E"/>
    <w:rsid w:val="00441002"/>
    <w:rsid w:val="004542F0"/>
    <w:rsid w:val="00460EAA"/>
    <w:rsid w:val="00463DEE"/>
    <w:rsid w:val="00464779"/>
    <w:rsid w:val="004721DC"/>
    <w:rsid w:val="00475291"/>
    <w:rsid w:val="004765CD"/>
    <w:rsid w:val="00483EBF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12EF"/>
    <w:rsid w:val="004F1D12"/>
    <w:rsid w:val="004F66A9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4022C"/>
    <w:rsid w:val="00540CBE"/>
    <w:rsid w:val="00546D0A"/>
    <w:rsid w:val="00551945"/>
    <w:rsid w:val="0055755C"/>
    <w:rsid w:val="0055782D"/>
    <w:rsid w:val="00560593"/>
    <w:rsid w:val="00561994"/>
    <w:rsid w:val="00562C30"/>
    <w:rsid w:val="00575405"/>
    <w:rsid w:val="005908C7"/>
    <w:rsid w:val="00592C57"/>
    <w:rsid w:val="00595C7C"/>
    <w:rsid w:val="005A023B"/>
    <w:rsid w:val="005B4496"/>
    <w:rsid w:val="005C0942"/>
    <w:rsid w:val="005C1676"/>
    <w:rsid w:val="005C566E"/>
    <w:rsid w:val="005E2B6B"/>
    <w:rsid w:val="00600237"/>
    <w:rsid w:val="00606649"/>
    <w:rsid w:val="006077BF"/>
    <w:rsid w:val="00607BC5"/>
    <w:rsid w:val="00615637"/>
    <w:rsid w:val="006159F0"/>
    <w:rsid w:val="00630ED7"/>
    <w:rsid w:val="00633AA7"/>
    <w:rsid w:val="00635FAC"/>
    <w:rsid w:val="006715C4"/>
    <w:rsid w:val="0067517C"/>
    <w:rsid w:val="006760C2"/>
    <w:rsid w:val="006831BD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730E"/>
    <w:rsid w:val="006E7643"/>
    <w:rsid w:val="006F1003"/>
    <w:rsid w:val="006F2219"/>
    <w:rsid w:val="006F4916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45871"/>
    <w:rsid w:val="007473F0"/>
    <w:rsid w:val="00752373"/>
    <w:rsid w:val="00754FC6"/>
    <w:rsid w:val="007616E7"/>
    <w:rsid w:val="00761701"/>
    <w:rsid w:val="007642F2"/>
    <w:rsid w:val="00764DA3"/>
    <w:rsid w:val="00773A8E"/>
    <w:rsid w:val="0078177F"/>
    <w:rsid w:val="00791C0A"/>
    <w:rsid w:val="00795DA5"/>
    <w:rsid w:val="007B03E3"/>
    <w:rsid w:val="007B2F34"/>
    <w:rsid w:val="007B51B0"/>
    <w:rsid w:val="007C0086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14A4A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57A15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E6DFD"/>
    <w:rsid w:val="008F11D5"/>
    <w:rsid w:val="008F2043"/>
    <w:rsid w:val="008F3293"/>
    <w:rsid w:val="008F3AB0"/>
    <w:rsid w:val="008F45B0"/>
    <w:rsid w:val="0090076F"/>
    <w:rsid w:val="00907638"/>
    <w:rsid w:val="00907C85"/>
    <w:rsid w:val="00916F64"/>
    <w:rsid w:val="00922B5E"/>
    <w:rsid w:val="009244F0"/>
    <w:rsid w:val="00931361"/>
    <w:rsid w:val="0093264F"/>
    <w:rsid w:val="00936E5C"/>
    <w:rsid w:val="00940851"/>
    <w:rsid w:val="00940948"/>
    <w:rsid w:val="009423AC"/>
    <w:rsid w:val="00944D58"/>
    <w:rsid w:val="00950CA0"/>
    <w:rsid w:val="00962947"/>
    <w:rsid w:val="00965C0C"/>
    <w:rsid w:val="0097209F"/>
    <w:rsid w:val="00973928"/>
    <w:rsid w:val="0097677B"/>
    <w:rsid w:val="009777FA"/>
    <w:rsid w:val="00977B36"/>
    <w:rsid w:val="00981B2E"/>
    <w:rsid w:val="00987CC8"/>
    <w:rsid w:val="00992B39"/>
    <w:rsid w:val="009A48A6"/>
    <w:rsid w:val="009A7B20"/>
    <w:rsid w:val="009C2F4E"/>
    <w:rsid w:val="009C66CB"/>
    <w:rsid w:val="009C6756"/>
    <w:rsid w:val="009E1268"/>
    <w:rsid w:val="009E204E"/>
    <w:rsid w:val="009E4B70"/>
    <w:rsid w:val="009E7914"/>
    <w:rsid w:val="009F46AD"/>
    <w:rsid w:val="00A00BA8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6C04"/>
    <w:rsid w:val="00AB725B"/>
    <w:rsid w:val="00AC6369"/>
    <w:rsid w:val="00AD64A7"/>
    <w:rsid w:val="00AE0364"/>
    <w:rsid w:val="00AE1966"/>
    <w:rsid w:val="00AF65DB"/>
    <w:rsid w:val="00AF75C1"/>
    <w:rsid w:val="00AF7F09"/>
    <w:rsid w:val="00B01582"/>
    <w:rsid w:val="00B04240"/>
    <w:rsid w:val="00B075E3"/>
    <w:rsid w:val="00B11ACA"/>
    <w:rsid w:val="00B11DB6"/>
    <w:rsid w:val="00B14114"/>
    <w:rsid w:val="00B23651"/>
    <w:rsid w:val="00B249C7"/>
    <w:rsid w:val="00B260ED"/>
    <w:rsid w:val="00B41DE6"/>
    <w:rsid w:val="00B44799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29CC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E34CF"/>
    <w:rsid w:val="00BF15D0"/>
    <w:rsid w:val="00BF5501"/>
    <w:rsid w:val="00C22597"/>
    <w:rsid w:val="00C26CBA"/>
    <w:rsid w:val="00C37083"/>
    <w:rsid w:val="00C414C0"/>
    <w:rsid w:val="00C51F23"/>
    <w:rsid w:val="00C55DEB"/>
    <w:rsid w:val="00C6150D"/>
    <w:rsid w:val="00C621E6"/>
    <w:rsid w:val="00C643E9"/>
    <w:rsid w:val="00C670D8"/>
    <w:rsid w:val="00C6788D"/>
    <w:rsid w:val="00C73FBE"/>
    <w:rsid w:val="00C744BC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B1AB6"/>
    <w:rsid w:val="00CC02E9"/>
    <w:rsid w:val="00CD35C7"/>
    <w:rsid w:val="00CE0282"/>
    <w:rsid w:val="00CF1B9A"/>
    <w:rsid w:val="00CF7CB7"/>
    <w:rsid w:val="00D0533F"/>
    <w:rsid w:val="00D05AC0"/>
    <w:rsid w:val="00D064A3"/>
    <w:rsid w:val="00D06E50"/>
    <w:rsid w:val="00D210F3"/>
    <w:rsid w:val="00D213EB"/>
    <w:rsid w:val="00D240C4"/>
    <w:rsid w:val="00D244C1"/>
    <w:rsid w:val="00D25097"/>
    <w:rsid w:val="00D43389"/>
    <w:rsid w:val="00D56CC1"/>
    <w:rsid w:val="00D672B3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C3CC6"/>
    <w:rsid w:val="00DD5DAB"/>
    <w:rsid w:val="00DD7D3B"/>
    <w:rsid w:val="00DE1BA5"/>
    <w:rsid w:val="00DF1194"/>
    <w:rsid w:val="00DF11C2"/>
    <w:rsid w:val="00DF4039"/>
    <w:rsid w:val="00DF4050"/>
    <w:rsid w:val="00DF57CA"/>
    <w:rsid w:val="00E01C11"/>
    <w:rsid w:val="00E132EF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B4E65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E1784-30C2-458F-A234-B67057AB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269F1-993B-4C4A-9D6F-7C62F576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Finder</cp:lastModifiedBy>
  <cp:revision>2</cp:revision>
  <cp:lastPrinted>2021-09-08T05:16:00Z</cp:lastPrinted>
  <dcterms:created xsi:type="dcterms:W3CDTF">2021-09-16T19:45:00Z</dcterms:created>
  <dcterms:modified xsi:type="dcterms:W3CDTF">2021-09-16T19:45:00Z</dcterms:modified>
</cp:coreProperties>
</file>