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C" w:rsidRPr="0053389C" w:rsidRDefault="0053389C" w:rsidP="00AC563E">
      <w:pPr>
        <w:pStyle w:val="3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Додаток</w:t>
      </w:r>
      <w:r w:rsidR="00AC563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</w:p>
    <w:p w:rsidR="00963D4C" w:rsidRDefault="00D931C8" w:rsidP="0053389C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до рішення</w:t>
      </w:r>
      <w:r w:rsidR="00AC56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виконавчого</w:t>
      </w:r>
      <w:r w:rsidR="00AC563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коміте</w:t>
      </w:r>
      <w:r w:rsidR="00963D4C">
        <w:rPr>
          <w:sz w:val="24"/>
          <w:szCs w:val="24"/>
          <w:lang w:val="uk-UA"/>
        </w:rPr>
        <w:t>ту</w:t>
      </w:r>
    </w:p>
    <w:p w:rsidR="0053389C" w:rsidRPr="00D931C8" w:rsidRDefault="00677E5B" w:rsidP="00AC563E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  <w:r w:rsidR="0073192A">
        <w:rPr>
          <w:sz w:val="24"/>
          <w:szCs w:val="24"/>
          <w:lang w:val="uk-UA"/>
        </w:rPr>
        <w:t xml:space="preserve">            06.09.2021 </w:t>
      </w:r>
      <w:r w:rsidR="00D931C8">
        <w:rPr>
          <w:sz w:val="24"/>
          <w:szCs w:val="24"/>
        </w:rPr>
        <w:t xml:space="preserve">№   </w:t>
      </w:r>
      <w:r w:rsidR="0073192A">
        <w:rPr>
          <w:sz w:val="24"/>
          <w:szCs w:val="24"/>
          <w:lang w:val="uk-UA"/>
        </w:rPr>
        <w:t>250</w:t>
      </w:r>
    </w:p>
    <w:p w:rsidR="00E87D78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483A30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F22A48" w:rsidRPr="006526AA" w:rsidRDefault="0025683A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Мережа</w:t>
      </w:r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2A3E29">
        <w:rPr>
          <w:bCs/>
          <w:iCs/>
          <w:sz w:val="24"/>
          <w:szCs w:val="24"/>
        </w:rPr>
        <w:t>на 2021</w:t>
      </w:r>
      <w:r w:rsidR="00677E5B">
        <w:rPr>
          <w:bCs/>
          <w:iCs/>
          <w:sz w:val="24"/>
          <w:szCs w:val="24"/>
        </w:rPr>
        <w:t>-202</w:t>
      </w:r>
      <w:r w:rsidR="002A3E29">
        <w:rPr>
          <w:bCs/>
          <w:iCs/>
          <w:sz w:val="24"/>
          <w:szCs w:val="24"/>
        </w:rPr>
        <w:t>2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Назва</w:t>
            </w:r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Default="002C21CE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Ясельна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2C21CE" w:rsidRPr="005C3729" w:rsidRDefault="002C21CE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2C21CE" w:rsidRPr="00593B0A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Старша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</w:p>
        </w:tc>
      </w:tr>
      <w:tr w:rsidR="005C3729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навчальний</w:t>
            </w:r>
            <w:proofErr w:type="spellEnd"/>
            <w:r w:rsidR="00E87D78" w:rsidRPr="00E87D78">
              <w:rPr>
                <w:sz w:val="24"/>
                <w:szCs w:val="24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закла</w:t>
            </w:r>
            <w:proofErr w:type="spellEnd"/>
            <w:r w:rsidR="00CF4B2D">
              <w:rPr>
                <w:sz w:val="24"/>
                <w:szCs w:val="24"/>
                <w:lang w:val="uk-UA"/>
              </w:rPr>
              <w:t>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Ч</w:t>
            </w:r>
            <w:r w:rsidR="004A128E">
              <w:rPr>
                <w:sz w:val="24"/>
                <w:szCs w:val="24"/>
                <w:lang w:val="uk-UA"/>
              </w:rPr>
              <w:t>ебурашка</w:t>
            </w:r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50C" w:rsidRPr="00E87D78" w:rsidRDefault="001E1D3E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="00E0130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655255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F450C" w:rsidRPr="00E87D78" w:rsidRDefault="005E3FC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E50AE2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41048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450C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6/12</w:t>
            </w:r>
            <w:r w:rsidR="0041048C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5C3729" w:rsidRPr="002A5AFC" w:rsidTr="00725717">
        <w:trPr>
          <w:trHeight w:val="289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A128E">
              <w:rPr>
                <w:sz w:val="24"/>
                <w:szCs w:val="24"/>
              </w:rPr>
              <w:t>навчальний</w:t>
            </w:r>
            <w:proofErr w:type="spellEnd"/>
            <w:r w:rsidR="004A128E">
              <w:rPr>
                <w:sz w:val="24"/>
                <w:szCs w:val="24"/>
              </w:rPr>
              <w:t xml:space="preserve"> заклад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Ж</w:t>
            </w:r>
            <w:r w:rsidR="004A128E">
              <w:rPr>
                <w:sz w:val="24"/>
                <w:szCs w:val="24"/>
                <w:lang w:val="uk-UA"/>
              </w:rPr>
              <w:t>уравка</w:t>
            </w:r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1E1D3E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E01304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701" w:type="dxa"/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65525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984" w:type="dxa"/>
          </w:tcPr>
          <w:p w:rsidR="003F450C" w:rsidRPr="00E87D78" w:rsidRDefault="005E3FC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="00E50AE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985" w:type="dxa"/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41048C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</w:t>
            </w:r>
            <w:r w:rsidR="0041048C">
              <w:rPr>
                <w:bCs/>
                <w:sz w:val="24"/>
                <w:szCs w:val="24"/>
                <w:lang w:val="uk-UA"/>
              </w:rPr>
              <w:t>11</w:t>
            </w:r>
          </w:p>
        </w:tc>
      </w:tr>
      <w:tr w:rsidR="005C3729" w:rsidRPr="002A5AFC" w:rsidTr="00725717">
        <w:trPr>
          <w:trHeight w:val="297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навчальний</w:t>
            </w:r>
            <w:proofErr w:type="spellEnd"/>
            <w:r w:rsidR="00E87D78" w:rsidRPr="00E87D78">
              <w:rPr>
                <w:sz w:val="24"/>
                <w:szCs w:val="24"/>
              </w:rPr>
              <w:t xml:space="preserve"> заклад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 w:rsidR="004A128E">
              <w:rPr>
                <w:sz w:val="24"/>
                <w:szCs w:val="24"/>
                <w:lang w:val="uk-UA"/>
              </w:rPr>
              <w:t>Св</w:t>
            </w:r>
            <w:proofErr w:type="gramEnd"/>
            <w:r w:rsidR="004A128E">
              <w:rPr>
                <w:sz w:val="24"/>
                <w:szCs w:val="24"/>
                <w:lang w:val="uk-UA"/>
              </w:rPr>
              <w:t>ітлячок</w:t>
            </w:r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1E1D3E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</w:t>
            </w:r>
            <w:r w:rsidR="00E01304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655255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984" w:type="dxa"/>
          </w:tcPr>
          <w:p w:rsidR="003F450C" w:rsidRPr="00E87D78" w:rsidRDefault="005E3FC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</w:t>
            </w:r>
            <w:r w:rsidR="00E50AE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985" w:type="dxa"/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</w:t>
            </w:r>
            <w:r w:rsidR="0041048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10/22</w:t>
            </w:r>
            <w:r w:rsidR="0041048C">
              <w:rPr>
                <w:sz w:val="24"/>
                <w:szCs w:val="24"/>
                <w:lang w:val="uk-UA"/>
              </w:rPr>
              <w:t>4</w:t>
            </w:r>
          </w:p>
        </w:tc>
      </w:tr>
      <w:tr w:rsidR="005C3729" w:rsidRPr="002A5AFC" w:rsidTr="00725717">
        <w:trPr>
          <w:trHeight w:val="291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Р</w:t>
            </w:r>
            <w:r w:rsidR="004A128E">
              <w:rPr>
                <w:sz w:val="24"/>
                <w:szCs w:val="24"/>
                <w:lang w:val="uk-UA"/>
              </w:rPr>
              <w:t>омашка</w:t>
            </w:r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1E1D3E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E0130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</w:t>
            </w:r>
            <w:r w:rsidR="0065525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84" w:type="dxa"/>
          </w:tcPr>
          <w:p w:rsidR="003F450C" w:rsidRPr="00E87D78" w:rsidRDefault="005E3FC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E50AE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41048C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6/14</w:t>
            </w:r>
            <w:r w:rsidR="0041048C">
              <w:rPr>
                <w:bCs/>
                <w:sz w:val="24"/>
                <w:szCs w:val="24"/>
                <w:lang w:val="uk-UA"/>
              </w:rPr>
              <w:t>6</w:t>
            </w:r>
          </w:p>
        </w:tc>
      </w:tr>
      <w:tr w:rsidR="005C3729" w:rsidRPr="00CF4B2D" w:rsidTr="00725717">
        <w:trPr>
          <w:trHeight w:val="383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 w:rsidR="004A128E">
              <w:rPr>
                <w:sz w:val="24"/>
                <w:szCs w:val="24"/>
              </w:rPr>
              <w:t>З</w:t>
            </w:r>
            <w:proofErr w:type="gramEnd"/>
            <w:r w:rsidR="004A128E">
              <w:rPr>
                <w:sz w:val="24"/>
                <w:szCs w:val="24"/>
                <w:lang w:val="uk-UA"/>
              </w:rPr>
              <w:t>ірочка</w:t>
            </w:r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1E1D3E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E0130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65525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984" w:type="dxa"/>
          </w:tcPr>
          <w:p w:rsidR="003F450C" w:rsidRPr="00E87D78" w:rsidRDefault="005E3FC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E50AE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5" w:type="dxa"/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41048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4/9</w:t>
            </w:r>
            <w:r w:rsidR="0041048C">
              <w:rPr>
                <w:bCs/>
                <w:sz w:val="24"/>
                <w:szCs w:val="24"/>
                <w:lang w:val="uk-UA"/>
              </w:rPr>
              <w:t>8</w:t>
            </w:r>
          </w:p>
        </w:tc>
      </w:tr>
      <w:tr w:rsidR="005C3729" w:rsidRPr="002A5AFC" w:rsidTr="00725717">
        <w:trPr>
          <w:trHeight w:val="391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CF4B2D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Ф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1E1D3E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701" w:type="dxa"/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2/40</w:t>
            </w:r>
          </w:p>
        </w:tc>
        <w:tc>
          <w:tcPr>
            <w:tcW w:w="1984" w:type="dxa"/>
          </w:tcPr>
          <w:p w:rsidR="003F450C" w:rsidRPr="00E87D78" w:rsidRDefault="005E3FC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E50AE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985" w:type="dxa"/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41048C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6/13</w:t>
            </w:r>
            <w:r w:rsidR="0041048C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5C3729" w:rsidRPr="002A5AFC" w:rsidTr="00725717">
        <w:trPr>
          <w:trHeight w:val="316"/>
        </w:trPr>
        <w:tc>
          <w:tcPr>
            <w:tcW w:w="5388" w:type="dxa"/>
          </w:tcPr>
          <w:p w:rsidR="003F450C" w:rsidRPr="00E87D78" w:rsidRDefault="00B72491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="003F450C"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65525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984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41048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3F450C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</w:t>
            </w:r>
            <w:r w:rsidR="0041048C">
              <w:rPr>
                <w:bCs/>
                <w:sz w:val="24"/>
                <w:szCs w:val="24"/>
                <w:lang w:val="uk-UA"/>
              </w:rPr>
              <w:t>40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3F450C" w:rsidRPr="00E87D78" w:rsidRDefault="00B72491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Глухівський </w:t>
            </w:r>
            <w:r w:rsidR="003F450C" w:rsidRPr="00E87D78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="003F450C" w:rsidRPr="00E87D78">
              <w:rPr>
                <w:sz w:val="24"/>
                <w:szCs w:val="24"/>
              </w:rPr>
              <w:t>ступеня</w:t>
            </w:r>
            <w:proofErr w:type="spellEnd"/>
            <w:r w:rsidR="003F450C" w:rsidRPr="00E87D78">
              <w:rPr>
                <w:sz w:val="24"/>
                <w:szCs w:val="24"/>
              </w:rPr>
              <w:t xml:space="preserve"> №</w:t>
            </w:r>
            <w:r w:rsidR="00B43646" w:rsidRPr="00E87D78">
              <w:rPr>
                <w:sz w:val="24"/>
                <w:szCs w:val="24"/>
                <w:lang w:val="uk-UA"/>
              </w:rPr>
              <w:t xml:space="preserve"> </w:t>
            </w:r>
            <w:r w:rsidR="003F450C" w:rsidRPr="00E87D7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F450C" w:rsidRPr="00E87D78" w:rsidRDefault="001E1D3E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701" w:type="dxa"/>
          </w:tcPr>
          <w:p w:rsidR="003F450C" w:rsidRPr="00E87D78" w:rsidRDefault="00CF4B2D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984" w:type="dxa"/>
          </w:tcPr>
          <w:p w:rsidR="003F450C" w:rsidRPr="00E87D78" w:rsidRDefault="005E3FC4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5" w:type="dxa"/>
          </w:tcPr>
          <w:p w:rsidR="003F450C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4/76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043E72" w:rsidRPr="00E87D78" w:rsidRDefault="00A66F36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>ЗОШ І-ІІІ ступенів</w:t>
            </w: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43E72" w:rsidRPr="00E87D78" w:rsidRDefault="00E50AE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5E3FC4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</w:tcPr>
          <w:p w:rsidR="00043E72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41048C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559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043E72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</w:t>
            </w:r>
            <w:r w:rsidR="0041048C">
              <w:rPr>
                <w:bCs/>
                <w:sz w:val="24"/>
                <w:szCs w:val="24"/>
                <w:lang w:val="uk-UA"/>
              </w:rPr>
              <w:t>33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043E72" w:rsidRPr="00E87D78" w:rsidRDefault="00A66F36" w:rsidP="00B7249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043E72" w:rsidRPr="00E87D78" w:rsidRDefault="00185A47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  <w:tc>
          <w:tcPr>
            <w:tcW w:w="1276" w:type="dxa"/>
          </w:tcPr>
          <w:p w:rsidR="00043E72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1/14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5C3729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276" w:type="dxa"/>
          </w:tcPr>
          <w:p w:rsidR="005C3729" w:rsidRPr="00E87D78" w:rsidRDefault="005C3729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5C3729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C3729" w:rsidRPr="00185A47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185A47"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276" w:type="dxa"/>
          </w:tcPr>
          <w:p w:rsidR="005C3729" w:rsidRPr="00185A47" w:rsidRDefault="005C3729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185A47">
              <w:rPr>
                <w:sz w:val="24"/>
                <w:szCs w:val="24"/>
                <w:lang w:val="uk-UA"/>
              </w:rPr>
              <w:t>1/13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B72491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="005C3729" w:rsidRPr="00E87D78">
              <w:rPr>
                <w:sz w:val="24"/>
                <w:szCs w:val="24"/>
                <w:lang w:val="uk-UA"/>
              </w:rPr>
              <w:t>Будівельнівський</w:t>
            </w:r>
            <w:proofErr w:type="spellEnd"/>
            <w:r w:rsidR="005C3729" w:rsidRPr="00E87D78">
              <w:rPr>
                <w:sz w:val="24"/>
                <w:szCs w:val="24"/>
                <w:lang w:val="uk-UA"/>
              </w:rPr>
              <w:t xml:space="preserve"> НВК: ДНЗ-ЗОШ І ступеня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</w:t>
            </w:r>
            <w:r w:rsidR="0041048C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</w:tcPr>
          <w:p w:rsidR="005C3729" w:rsidRPr="00E87D78" w:rsidRDefault="005C3729" w:rsidP="006733C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</w:t>
            </w:r>
            <w:r w:rsidR="0041048C"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5C3729" w:rsidRPr="00A37B42" w:rsidTr="00725717">
        <w:trPr>
          <w:trHeight w:val="351"/>
        </w:trPr>
        <w:tc>
          <w:tcPr>
            <w:tcW w:w="5388" w:type="dxa"/>
          </w:tcPr>
          <w:p w:rsidR="00A66F36" w:rsidRPr="00E87D78" w:rsidRDefault="00A66F36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A66F36" w:rsidRPr="00E87D78" w:rsidRDefault="00E01304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</w:t>
            </w:r>
            <w:r w:rsidR="001E1D3E">
              <w:rPr>
                <w:b/>
                <w:sz w:val="24"/>
                <w:szCs w:val="24"/>
                <w:lang w:val="uk-UA"/>
              </w:rPr>
              <w:t>0</w:t>
            </w:r>
            <w:r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</w:tcPr>
          <w:p w:rsidR="00A66F36" w:rsidRPr="00E87D78" w:rsidRDefault="00655255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</w:t>
            </w:r>
            <w:r w:rsidR="00CF4B2D"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1984" w:type="dxa"/>
          </w:tcPr>
          <w:p w:rsidR="00A66F36" w:rsidRPr="00E87D78" w:rsidRDefault="005E3FC4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</w:t>
            </w:r>
            <w:r w:rsidR="00E50AE2"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</w:tcPr>
          <w:p w:rsidR="00A66F36" w:rsidRPr="00E87D78" w:rsidRDefault="00185A47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12/2</w:t>
            </w:r>
            <w:r w:rsidR="0041048C">
              <w:rPr>
                <w:b/>
                <w:sz w:val="24"/>
                <w:szCs w:val="24"/>
                <w:lang w:val="uk-UA"/>
              </w:rPr>
              <w:t>73</w:t>
            </w:r>
          </w:p>
        </w:tc>
        <w:tc>
          <w:tcPr>
            <w:tcW w:w="1559" w:type="dxa"/>
          </w:tcPr>
          <w:p w:rsidR="00A66F36" w:rsidRPr="00E87D78" w:rsidRDefault="00185A47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5/</w:t>
            </w:r>
            <w:r w:rsidR="0041048C">
              <w:rPr>
                <w:b/>
                <w:bCs/>
                <w:sz w:val="24"/>
                <w:szCs w:val="24"/>
                <w:lang w:val="uk-UA"/>
              </w:rPr>
              <w:t>81</w:t>
            </w:r>
          </w:p>
        </w:tc>
        <w:tc>
          <w:tcPr>
            <w:tcW w:w="1276" w:type="dxa"/>
          </w:tcPr>
          <w:p w:rsidR="00A66F36" w:rsidRPr="00E87D78" w:rsidRDefault="0041048C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50/103</w:t>
            </w:r>
            <w:r w:rsidR="005C3729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bookmarkStart w:id="0" w:name="_GoBack"/>
        <w:bookmarkEnd w:id="0"/>
      </w:tr>
    </w:tbl>
    <w:p w:rsidR="00E87D78" w:rsidRDefault="00E87D78" w:rsidP="0053389C">
      <w:pPr>
        <w:jc w:val="both"/>
        <w:rPr>
          <w:b/>
          <w:sz w:val="22"/>
          <w:szCs w:val="22"/>
          <w:lang w:val="uk-UA"/>
        </w:rPr>
      </w:pPr>
    </w:p>
    <w:p w:rsidR="00E87D78" w:rsidRDefault="00E87D78" w:rsidP="0053389C">
      <w:pPr>
        <w:jc w:val="both"/>
        <w:rPr>
          <w:b/>
          <w:sz w:val="22"/>
          <w:szCs w:val="22"/>
          <w:lang w:val="uk-UA"/>
        </w:rPr>
      </w:pPr>
    </w:p>
    <w:p w:rsidR="007B17EB" w:rsidRPr="00E87D78" w:rsidRDefault="007B17EB" w:rsidP="0053389C">
      <w:pPr>
        <w:jc w:val="both"/>
        <w:rPr>
          <w:sz w:val="24"/>
          <w:szCs w:val="24"/>
          <w:lang w:val="uk-UA"/>
        </w:rPr>
      </w:pPr>
      <w:r w:rsidRPr="00E87D78">
        <w:rPr>
          <w:b/>
          <w:sz w:val="24"/>
          <w:szCs w:val="24"/>
          <w:lang w:val="uk-UA"/>
        </w:rPr>
        <w:t>К</w:t>
      </w:r>
      <w:r w:rsidR="000D06F6" w:rsidRPr="00E87D78">
        <w:rPr>
          <w:b/>
          <w:sz w:val="24"/>
          <w:szCs w:val="24"/>
        </w:rPr>
        <w:t>еруюч</w:t>
      </w:r>
      <w:r w:rsidR="000D06F6" w:rsidRPr="00E87D78">
        <w:rPr>
          <w:b/>
          <w:sz w:val="24"/>
          <w:szCs w:val="24"/>
          <w:lang w:val="uk-UA"/>
        </w:rPr>
        <w:t>ий</w:t>
      </w:r>
      <w:r w:rsidRPr="00E87D78">
        <w:rPr>
          <w:b/>
          <w:sz w:val="24"/>
          <w:szCs w:val="24"/>
        </w:rPr>
        <w:t xml:space="preserve"> справами виконавчого</w:t>
      </w:r>
      <w:r w:rsidR="00AC563E" w:rsidRPr="00E87D78">
        <w:rPr>
          <w:b/>
          <w:sz w:val="24"/>
          <w:szCs w:val="24"/>
          <w:lang w:val="uk-UA"/>
        </w:rPr>
        <w:t xml:space="preserve"> </w:t>
      </w:r>
      <w:r w:rsidRPr="00E87D78">
        <w:rPr>
          <w:b/>
          <w:sz w:val="24"/>
          <w:szCs w:val="24"/>
        </w:rPr>
        <w:t>комітету</w:t>
      </w:r>
      <w:r w:rsidR="00AC563E" w:rsidRPr="00E87D78">
        <w:rPr>
          <w:b/>
          <w:sz w:val="24"/>
          <w:szCs w:val="24"/>
          <w:lang w:val="uk-UA"/>
        </w:rPr>
        <w:t xml:space="preserve"> </w:t>
      </w:r>
      <w:r w:rsidRPr="00E87D78">
        <w:rPr>
          <w:b/>
          <w:sz w:val="24"/>
          <w:szCs w:val="24"/>
        </w:rPr>
        <w:t xml:space="preserve">міської ради                                                                                         </w:t>
      </w:r>
      <w:r w:rsidR="00AC563E" w:rsidRPr="00E87D78">
        <w:rPr>
          <w:b/>
          <w:sz w:val="24"/>
          <w:szCs w:val="24"/>
          <w:lang w:val="uk-UA"/>
        </w:rPr>
        <w:t xml:space="preserve">                         </w:t>
      </w:r>
      <w:r w:rsidRPr="00E87D78">
        <w:rPr>
          <w:b/>
          <w:sz w:val="24"/>
          <w:szCs w:val="24"/>
        </w:rPr>
        <w:t xml:space="preserve">  </w:t>
      </w:r>
      <w:r w:rsidR="006437BA" w:rsidRPr="00E87D78">
        <w:rPr>
          <w:b/>
          <w:sz w:val="24"/>
          <w:szCs w:val="24"/>
          <w:lang w:val="uk-UA"/>
        </w:rPr>
        <w:t>Лариса ГРОМАК</w:t>
      </w:r>
    </w:p>
    <w:sectPr w:rsidR="007B17EB" w:rsidRPr="00E87D78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3B7C"/>
    <w:rsid w:val="00043E72"/>
    <w:rsid w:val="00044D83"/>
    <w:rsid w:val="00074549"/>
    <w:rsid w:val="000A52C3"/>
    <w:rsid w:val="000B46D1"/>
    <w:rsid w:val="000D06F6"/>
    <w:rsid w:val="000E028F"/>
    <w:rsid w:val="000F26F9"/>
    <w:rsid w:val="00110318"/>
    <w:rsid w:val="00135345"/>
    <w:rsid w:val="001565F8"/>
    <w:rsid w:val="00172F30"/>
    <w:rsid w:val="00185A47"/>
    <w:rsid w:val="0019470F"/>
    <w:rsid w:val="001A23DF"/>
    <w:rsid w:val="001A331F"/>
    <w:rsid w:val="001B2868"/>
    <w:rsid w:val="001E1D3E"/>
    <w:rsid w:val="001E21E1"/>
    <w:rsid w:val="00200430"/>
    <w:rsid w:val="002065B9"/>
    <w:rsid w:val="00235D54"/>
    <w:rsid w:val="0025683A"/>
    <w:rsid w:val="00260D8A"/>
    <w:rsid w:val="00275EF9"/>
    <w:rsid w:val="00276272"/>
    <w:rsid w:val="00294758"/>
    <w:rsid w:val="002A3E29"/>
    <w:rsid w:val="002A4C53"/>
    <w:rsid w:val="002C21CE"/>
    <w:rsid w:val="002D4C93"/>
    <w:rsid w:val="003378B8"/>
    <w:rsid w:val="003557AF"/>
    <w:rsid w:val="00366EC4"/>
    <w:rsid w:val="0037034E"/>
    <w:rsid w:val="00373E59"/>
    <w:rsid w:val="0038524D"/>
    <w:rsid w:val="00392D74"/>
    <w:rsid w:val="003C1766"/>
    <w:rsid w:val="003C5986"/>
    <w:rsid w:val="003F450C"/>
    <w:rsid w:val="0041048C"/>
    <w:rsid w:val="00414AE6"/>
    <w:rsid w:val="00453329"/>
    <w:rsid w:val="00463319"/>
    <w:rsid w:val="00463822"/>
    <w:rsid w:val="004814C9"/>
    <w:rsid w:val="00483A30"/>
    <w:rsid w:val="0048574C"/>
    <w:rsid w:val="00497A4F"/>
    <w:rsid w:val="004A128E"/>
    <w:rsid w:val="004E5F68"/>
    <w:rsid w:val="0053389C"/>
    <w:rsid w:val="00540636"/>
    <w:rsid w:val="005547E7"/>
    <w:rsid w:val="00554DAA"/>
    <w:rsid w:val="00570CC6"/>
    <w:rsid w:val="00574738"/>
    <w:rsid w:val="00593B0A"/>
    <w:rsid w:val="005C3729"/>
    <w:rsid w:val="005D238D"/>
    <w:rsid w:val="005D4CBF"/>
    <w:rsid w:val="005E3FC4"/>
    <w:rsid w:val="005E4374"/>
    <w:rsid w:val="006073A9"/>
    <w:rsid w:val="00622114"/>
    <w:rsid w:val="006437BA"/>
    <w:rsid w:val="006453D9"/>
    <w:rsid w:val="00652C6B"/>
    <w:rsid w:val="006534DD"/>
    <w:rsid w:val="00655255"/>
    <w:rsid w:val="00677E5B"/>
    <w:rsid w:val="00687ADE"/>
    <w:rsid w:val="00702391"/>
    <w:rsid w:val="00716D23"/>
    <w:rsid w:val="00721750"/>
    <w:rsid w:val="00725717"/>
    <w:rsid w:val="0073192A"/>
    <w:rsid w:val="0076268F"/>
    <w:rsid w:val="00796226"/>
    <w:rsid w:val="007A325B"/>
    <w:rsid w:val="007B17EB"/>
    <w:rsid w:val="007F098A"/>
    <w:rsid w:val="007F315F"/>
    <w:rsid w:val="007F66BC"/>
    <w:rsid w:val="0083306E"/>
    <w:rsid w:val="008337A4"/>
    <w:rsid w:val="008801E3"/>
    <w:rsid w:val="0088157B"/>
    <w:rsid w:val="008860B2"/>
    <w:rsid w:val="008876C8"/>
    <w:rsid w:val="008F3969"/>
    <w:rsid w:val="00963D4C"/>
    <w:rsid w:val="009C3D6F"/>
    <w:rsid w:val="00A0004B"/>
    <w:rsid w:val="00A26BF3"/>
    <w:rsid w:val="00A37B42"/>
    <w:rsid w:val="00A446CC"/>
    <w:rsid w:val="00A66F36"/>
    <w:rsid w:val="00A74DB1"/>
    <w:rsid w:val="00A76372"/>
    <w:rsid w:val="00A763AF"/>
    <w:rsid w:val="00AA36F7"/>
    <w:rsid w:val="00AA6DF9"/>
    <w:rsid w:val="00AB7C7F"/>
    <w:rsid w:val="00AC563E"/>
    <w:rsid w:val="00B203F0"/>
    <w:rsid w:val="00B43646"/>
    <w:rsid w:val="00B72491"/>
    <w:rsid w:val="00B76927"/>
    <w:rsid w:val="00BA18D4"/>
    <w:rsid w:val="00BA1E4E"/>
    <w:rsid w:val="00BA439B"/>
    <w:rsid w:val="00BC55CC"/>
    <w:rsid w:val="00BD05CA"/>
    <w:rsid w:val="00BD1D23"/>
    <w:rsid w:val="00C177C2"/>
    <w:rsid w:val="00C320A2"/>
    <w:rsid w:val="00C6380A"/>
    <w:rsid w:val="00C7054B"/>
    <w:rsid w:val="00CB7C60"/>
    <w:rsid w:val="00CE04F3"/>
    <w:rsid w:val="00CE4461"/>
    <w:rsid w:val="00CF28EE"/>
    <w:rsid w:val="00CF4B2D"/>
    <w:rsid w:val="00D146B3"/>
    <w:rsid w:val="00D16EE5"/>
    <w:rsid w:val="00D20DF8"/>
    <w:rsid w:val="00D21C18"/>
    <w:rsid w:val="00D36400"/>
    <w:rsid w:val="00D931C8"/>
    <w:rsid w:val="00DC5267"/>
    <w:rsid w:val="00DE5ACF"/>
    <w:rsid w:val="00E01304"/>
    <w:rsid w:val="00E10EB7"/>
    <w:rsid w:val="00E26E24"/>
    <w:rsid w:val="00E37BC7"/>
    <w:rsid w:val="00E50AE2"/>
    <w:rsid w:val="00E87D78"/>
    <w:rsid w:val="00EF157D"/>
    <w:rsid w:val="00F02CEE"/>
    <w:rsid w:val="00F15CBC"/>
    <w:rsid w:val="00F22A48"/>
    <w:rsid w:val="00F23E49"/>
    <w:rsid w:val="00F25337"/>
    <w:rsid w:val="00F619BB"/>
    <w:rsid w:val="00F76877"/>
    <w:rsid w:val="00FA4D50"/>
    <w:rsid w:val="00FB2502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Sokol</cp:lastModifiedBy>
  <cp:revision>2</cp:revision>
  <cp:lastPrinted>2020-12-17T13:03:00Z</cp:lastPrinted>
  <dcterms:created xsi:type="dcterms:W3CDTF">2021-09-07T08:35:00Z</dcterms:created>
  <dcterms:modified xsi:type="dcterms:W3CDTF">2021-09-07T08:35:00Z</dcterms:modified>
</cp:coreProperties>
</file>