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720" w:rsidRPr="00C918BB" w:rsidRDefault="00535720" w:rsidP="000D1FC9">
      <w:pPr>
        <w:tabs>
          <w:tab w:val="center" w:pos="4820"/>
        </w:tabs>
        <w:spacing w:after="0" w:line="360" w:lineRule="auto"/>
        <w:ind w:right="-1"/>
        <w:jc w:val="center"/>
        <w:rPr>
          <w:rFonts w:ascii="Times New Roman" w:hAnsi="Times New Roman" w:cs="Times New Roman"/>
          <w:b/>
          <w:color w:val="000000"/>
          <w:sz w:val="10"/>
          <w:szCs w:val="10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93200" cy="648000"/>
            <wp:effectExtent l="19050" t="0" r="210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FC9" w:rsidRPr="000D1FC9" w:rsidRDefault="000D1FC9" w:rsidP="00091280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1FC9">
        <w:rPr>
          <w:rFonts w:ascii="Times New Roman" w:hAnsi="Times New Roman" w:cs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0D1FC9" w:rsidRPr="000D1FC9" w:rsidRDefault="000D1FC9" w:rsidP="000D1F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D1FC9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0D1FC9" w:rsidRPr="000D1FC9" w:rsidRDefault="000D1FC9" w:rsidP="00935B4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D1FC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0D1FC9">
        <w:rPr>
          <w:rFonts w:ascii="Times New Roman" w:hAnsi="Times New Roman" w:cs="Times New Roman"/>
          <w:b/>
          <w:bCs/>
          <w:sz w:val="32"/>
          <w:szCs w:val="32"/>
          <w:lang w:val="uk-UA"/>
        </w:rPr>
        <w:t>Н</w:t>
      </w:r>
      <w:proofErr w:type="spellEnd"/>
      <w:r w:rsidRPr="000D1FC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Я</w:t>
      </w:r>
    </w:p>
    <w:p w:rsidR="000D1FC9" w:rsidRPr="006D3085" w:rsidRDefault="006D3085" w:rsidP="00E32915">
      <w:pPr>
        <w:tabs>
          <w:tab w:val="center" w:pos="4830"/>
          <w:tab w:val="right" w:pos="82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17.06.2021</w:t>
      </w:r>
      <w:r w:rsidR="00E32915">
        <w:rPr>
          <w:rFonts w:ascii="Times New Roman" w:hAnsi="Times New Roman" w:cs="Times New Roman"/>
          <w:sz w:val="28"/>
          <w:szCs w:val="28"/>
          <w:lang w:val="uk-UA"/>
        </w:rPr>
        <w:tab/>
        <w:t>м. Глухів</w:t>
      </w:r>
      <w:r w:rsidR="00E329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5714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0D1FC9" w:rsidRPr="00D03EB4" w:rsidRDefault="000D1FC9" w:rsidP="000D1FC9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0D1FC9" w:rsidRPr="00D03EB4" w:rsidRDefault="000D1FC9" w:rsidP="000D1FC9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091280" w:rsidRPr="00E52FF9" w:rsidRDefault="00387EE6" w:rsidP="00E52FF9">
      <w:pPr>
        <w:shd w:val="clear" w:color="auto" w:fill="FFFFFF"/>
        <w:spacing w:after="0" w:line="240" w:lineRule="auto"/>
        <w:ind w:right="6236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 xml:space="preserve">Про надання дозволу на </w:t>
      </w:r>
      <w:r w:rsidR="00091280" w:rsidRPr="00091280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 xml:space="preserve">списання </w:t>
      </w:r>
      <w:r w:rsidR="00E52FF9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>основних засобів</w:t>
      </w:r>
    </w:p>
    <w:p w:rsidR="00091280" w:rsidRPr="00D03EB4" w:rsidRDefault="00091280" w:rsidP="00091280">
      <w:pPr>
        <w:shd w:val="clear" w:color="auto" w:fill="FFFFFF"/>
        <w:tabs>
          <w:tab w:val="left" w:pos="7740"/>
          <w:tab w:val="left" w:pos="8820"/>
          <w:tab w:val="left" w:pos="9180"/>
        </w:tabs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</w:pPr>
    </w:p>
    <w:p w:rsidR="00091280" w:rsidRPr="00D03EB4" w:rsidRDefault="00091280" w:rsidP="00091280">
      <w:pPr>
        <w:shd w:val="clear" w:color="auto" w:fill="FFFFFF"/>
        <w:tabs>
          <w:tab w:val="left" w:pos="7740"/>
          <w:tab w:val="left" w:pos="8820"/>
          <w:tab w:val="left" w:pos="9180"/>
        </w:tabs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</w:pPr>
    </w:p>
    <w:p w:rsidR="00091280" w:rsidRPr="00387EE6" w:rsidRDefault="005A4027" w:rsidP="00387EE6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 w:val="0"/>
          <w:sz w:val="28"/>
          <w:szCs w:val="28"/>
        </w:rPr>
        <w:t xml:space="preserve">Розглянувши </w:t>
      </w:r>
      <w:r w:rsidR="00091280" w:rsidRPr="00091280">
        <w:rPr>
          <w:b w:val="0"/>
          <w:sz w:val="28"/>
          <w:szCs w:val="28"/>
        </w:rPr>
        <w:t xml:space="preserve">подання начальника управління житлово-комунального господарства та містобудування Глухівської міської ради </w:t>
      </w:r>
      <w:proofErr w:type="spellStart"/>
      <w:r w:rsidR="00091280" w:rsidRPr="00091280">
        <w:rPr>
          <w:b w:val="0"/>
          <w:sz w:val="28"/>
          <w:szCs w:val="28"/>
        </w:rPr>
        <w:t>Сегеди</w:t>
      </w:r>
      <w:proofErr w:type="spellEnd"/>
      <w:r w:rsidR="00091280" w:rsidRPr="00091280">
        <w:rPr>
          <w:b w:val="0"/>
          <w:sz w:val="28"/>
          <w:szCs w:val="28"/>
        </w:rPr>
        <w:t xml:space="preserve"> М.Ю. про надання дозволу на </w:t>
      </w:r>
      <w:r w:rsidR="00387EE6">
        <w:rPr>
          <w:b w:val="0"/>
          <w:sz w:val="28"/>
          <w:szCs w:val="28"/>
        </w:rPr>
        <w:t>с</w:t>
      </w:r>
      <w:r w:rsidR="00E400C9">
        <w:rPr>
          <w:b w:val="0"/>
          <w:sz w:val="28"/>
          <w:szCs w:val="28"/>
        </w:rPr>
        <w:t>писання основних засобів</w:t>
      </w:r>
      <w:r w:rsidR="00091280" w:rsidRPr="00091280">
        <w:rPr>
          <w:b w:val="0"/>
          <w:sz w:val="28"/>
          <w:szCs w:val="28"/>
        </w:rPr>
        <w:t xml:space="preserve">, відповідно до рішення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Глухова», рішення міської ради від 27.01.2021 № 126 «Про передачу повноважень щодо окремих питань управління майном комунальної власності територіальної громади Глухівської міської ради»,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="00091280" w:rsidRPr="00091280">
        <w:rPr>
          <w:sz w:val="28"/>
          <w:szCs w:val="28"/>
        </w:rPr>
        <w:t>виконавчий комітет міської ради ВИРІШИВ:</w:t>
      </w:r>
    </w:p>
    <w:p w:rsidR="00091280" w:rsidRPr="008D2718" w:rsidRDefault="00091280" w:rsidP="008D2718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D2718">
        <w:rPr>
          <w:rFonts w:ascii="Times New Roman" w:eastAsia="Times New Roman" w:hAnsi="Times New Roman" w:cs="Times New Roman"/>
          <w:sz w:val="28"/>
          <w:szCs w:val="28"/>
          <w:lang w:val="uk-UA"/>
        </w:rPr>
        <w:t>Надати дозвіл управлінню житлово-комунального господарства та містобудування Глухівської міської ради (</w:t>
      </w:r>
      <w:r w:rsidR="00D03EB4" w:rsidRPr="008D27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– </w:t>
      </w:r>
      <w:proofErr w:type="spellStart"/>
      <w:r w:rsidRPr="008D2718">
        <w:rPr>
          <w:rFonts w:ascii="Times New Roman" w:eastAsia="Times New Roman" w:hAnsi="Times New Roman" w:cs="Times New Roman"/>
          <w:sz w:val="28"/>
          <w:szCs w:val="28"/>
          <w:lang w:val="uk-UA"/>
        </w:rPr>
        <w:t>Сегеда</w:t>
      </w:r>
      <w:proofErr w:type="spellEnd"/>
      <w:r w:rsidRPr="008D27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М.Ю.) на списання </w:t>
      </w:r>
      <w:r w:rsidR="008D2718" w:rsidRPr="008D2718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основних засобів зазначених у</w:t>
      </w:r>
      <w:r w:rsidR="00387EE6" w:rsidRPr="008D27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додатку 1</w:t>
      </w:r>
      <w:r w:rsidRPr="008D27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8D2718" w:rsidRPr="008D2718" w:rsidRDefault="008D2718" w:rsidP="008D2718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D2718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Управлінню житлово-комунального господарства та містобудування Глухівс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ької міської ради </w:t>
      </w:r>
      <w:r w:rsidRPr="008D27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провести списання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основних засобів</w:t>
      </w:r>
      <w:r w:rsidRPr="008D27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чинного законодавства.</w:t>
      </w:r>
    </w:p>
    <w:p w:rsidR="00091280" w:rsidRPr="008D2718" w:rsidRDefault="008D2718" w:rsidP="008D271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D2718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091280" w:rsidRPr="008D27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091280" w:rsidRPr="008D2718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proofErr w:type="spellStart"/>
      <w:r w:rsidR="00091280" w:rsidRPr="008D2718">
        <w:rPr>
          <w:rFonts w:ascii="Times New Roman" w:eastAsia="Times New Roman" w:hAnsi="Times New Roman" w:cs="Times New Roman"/>
          <w:sz w:val="28"/>
          <w:szCs w:val="28"/>
          <w:lang w:val="uk-UA"/>
        </w:rPr>
        <w:t>Галустяна</w:t>
      </w:r>
      <w:proofErr w:type="spellEnd"/>
      <w:r w:rsidR="00091280" w:rsidRPr="008D27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В.Е.</w:t>
      </w:r>
    </w:p>
    <w:p w:rsidR="000D1FC9" w:rsidRPr="00D03EB4" w:rsidRDefault="000D1FC9" w:rsidP="00091280">
      <w:pPr>
        <w:shd w:val="clear" w:color="auto" w:fill="FFFFFF"/>
        <w:tabs>
          <w:tab w:val="left" w:pos="7934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0D1FC9" w:rsidRPr="00D03EB4" w:rsidRDefault="000D1FC9" w:rsidP="00091280">
      <w:pPr>
        <w:shd w:val="clear" w:color="auto" w:fill="FFFFFF"/>
        <w:tabs>
          <w:tab w:val="left" w:pos="7934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320370" w:rsidRPr="0081736C" w:rsidRDefault="000D1FC9" w:rsidP="0081736C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1FC9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Міський голова</w:t>
      </w:r>
      <w:r w:rsidRPr="000D1FC9"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 w:rsidRPr="000D1FC9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Надія ВАЙЛО</w:t>
      </w:r>
    </w:p>
    <w:p w:rsidR="00387EE6" w:rsidRDefault="00387EE6" w:rsidP="00091280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387EE6" w:rsidRDefault="00387EE6" w:rsidP="00091280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387EE6" w:rsidRDefault="00387EE6" w:rsidP="00091280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387EE6" w:rsidRDefault="00387EE6" w:rsidP="00091280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387EE6" w:rsidRDefault="00387EE6" w:rsidP="00091280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387EE6" w:rsidRDefault="00387EE6" w:rsidP="00091280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387EE6" w:rsidRDefault="00387EE6" w:rsidP="008D2718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FF799D" w:rsidRPr="00091280" w:rsidRDefault="00FF799D" w:rsidP="00FF799D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09128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>Д</w:t>
      </w:r>
      <w:r w:rsidR="00387EE6">
        <w:rPr>
          <w:rFonts w:ascii="Times New Roman" w:hAnsi="Times New Roman" w:cs="Times New Roman"/>
          <w:bCs/>
          <w:sz w:val="28"/>
          <w:szCs w:val="28"/>
          <w:lang w:val="uk-UA"/>
        </w:rPr>
        <w:t>одаток 1</w:t>
      </w:r>
    </w:p>
    <w:p w:rsid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9128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 рішення виконавчого комітету</w:t>
      </w:r>
    </w:p>
    <w:p w:rsidR="00FF799D" w:rsidRPr="006D3085" w:rsidRDefault="006D3085" w:rsidP="00FF799D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17.06.2021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186</w:t>
      </w:r>
    </w:p>
    <w:p w:rsid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00A42" w:rsidRDefault="00400A42" w:rsidP="00FF799D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F799D" w:rsidRP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FF799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Перелік </w:t>
      </w:r>
      <w:r w:rsidR="00CE025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основних засобів, що підлягають</w:t>
      </w:r>
      <w:r w:rsidRPr="00FF799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списанню</w:t>
      </w:r>
    </w:p>
    <w:p w:rsidR="00FF799D" w:rsidRDefault="00FF799D" w:rsidP="00FF799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Style w:val="a7"/>
        <w:tblW w:w="0" w:type="auto"/>
        <w:jc w:val="center"/>
        <w:tblLook w:val="04A0"/>
      </w:tblPr>
      <w:tblGrid>
        <w:gridCol w:w="534"/>
        <w:gridCol w:w="3969"/>
        <w:gridCol w:w="5351"/>
      </w:tblGrid>
      <w:tr w:rsidR="00FF799D" w:rsidRPr="00387EE6" w:rsidTr="00400A42">
        <w:trPr>
          <w:jc w:val="center"/>
        </w:trPr>
        <w:tc>
          <w:tcPr>
            <w:tcW w:w="534" w:type="dxa"/>
            <w:vAlign w:val="center"/>
          </w:tcPr>
          <w:p w:rsidR="00FF799D" w:rsidRPr="00FF799D" w:rsidRDefault="00FF799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969" w:type="dxa"/>
            <w:vAlign w:val="center"/>
          </w:tcPr>
          <w:p w:rsidR="00FF799D" w:rsidRPr="00FF799D" w:rsidRDefault="00FF799D" w:rsidP="00CE025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Найменування </w:t>
            </w:r>
            <w:r w:rsidR="00CE025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основного засобу</w:t>
            </w:r>
          </w:p>
        </w:tc>
        <w:tc>
          <w:tcPr>
            <w:tcW w:w="5351" w:type="dxa"/>
            <w:vAlign w:val="center"/>
          </w:tcPr>
          <w:p w:rsidR="00FF799D" w:rsidRPr="00FF799D" w:rsidRDefault="00FF799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 балансу</w:t>
            </w:r>
          </w:p>
        </w:tc>
      </w:tr>
      <w:tr w:rsidR="00FF799D" w:rsidRPr="00FF799D" w:rsidTr="00400A42">
        <w:trPr>
          <w:jc w:val="center"/>
        </w:trPr>
        <w:tc>
          <w:tcPr>
            <w:tcW w:w="534" w:type="dxa"/>
            <w:vAlign w:val="center"/>
          </w:tcPr>
          <w:p w:rsidR="00FF799D" w:rsidRPr="00FF799D" w:rsidRDefault="00D80186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969" w:type="dxa"/>
            <w:vAlign w:val="center"/>
          </w:tcPr>
          <w:p w:rsidR="00FF799D" w:rsidRDefault="00387EE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Системний блок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LG</w:t>
            </w:r>
            <w:r w:rsidRPr="00387E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52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xmax</w:t>
            </w:r>
            <w:proofErr w:type="spellEnd"/>
            <w:r w:rsidR="00D8018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D80186" w:rsidRDefault="00387EE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 w:rsidRPr="00387EE6">
              <w:rPr>
                <w:rFonts w:ascii="Times New Roman" w:hAnsi="Times New Roman" w:cs="Times New Roman"/>
                <w:bCs/>
                <w:sz w:val="24"/>
                <w:szCs w:val="24"/>
              </w:rPr>
              <w:t>101480009</w:t>
            </w:r>
            <w:r w:rsidR="00D8018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D80186" w:rsidRDefault="00387EE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</w:t>
            </w:r>
            <w:r w:rsidRPr="00387EE6">
              <w:rPr>
                <w:rFonts w:ascii="Times New Roman" w:hAnsi="Times New Roman" w:cs="Times New Roman"/>
                <w:bCs/>
                <w:sz w:val="24"/>
                <w:szCs w:val="24"/>
              </w:rPr>
              <w:t>2045</w:t>
            </w:r>
            <w:r w:rsidR="00D8018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 w:rsidR="00D8018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 w:rsidR="00D8018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D80186" w:rsidRPr="00FF799D" w:rsidRDefault="00387EE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</w:t>
            </w:r>
            <w:r w:rsidRPr="00387EE6">
              <w:rPr>
                <w:rFonts w:ascii="Times New Roman" w:hAnsi="Times New Roman" w:cs="Times New Roman"/>
                <w:bCs/>
                <w:sz w:val="24"/>
                <w:szCs w:val="24"/>
              </w:rPr>
              <w:t>2045</w:t>
            </w:r>
            <w:r w:rsidR="00D8018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 w:rsidR="00D8018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FF799D" w:rsidRPr="00FF799D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FF799D" w:rsidRPr="00FF799D" w:rsidTr="00400A42">
        <w:trPr>
          <w:jc w:val="center"/>
        </w:trPr>
        <w:tc>
          <w:tcPr>
            <w:tcW w:w="534" w:type="dxa"/>
            <w:vAlign w:val="center"/>
          </w:tcPr>
          <w:p w:rsidR="00FF799D" w:rsidRPr="00FF799D" w:rsidRDefault="00D80186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969" w:type="dxa"/>
            <w:vAlign w:val="center"/>
          </w:tcPr>
          <w:p w:rsidR="00D80186" w:rsidRDefault="00387EE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Монітор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Samsung</w:t>
            </w:r>
            <w:r w:rsidRPr="00387E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sm</w:t>
            </w:r>
            <w:proofErr w:type="spellEnd"/>
            <w:r w:rsidRPr="00387E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753</w:t>
            </w:r>
            <w:r w:rsidR="00D8018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D80186" w:rsidRDefault="00387EE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 w:rsidRPr="00387EE6">
              <w:rPr>
                <w:rFonts w:ascii="Times New Roman" w:hAnsi="Times New Roman" w:cs="Times New Roman"/>
                <w:bCs/>
                <w:sz w:val="24"/>
                <w:szCs w:val="24"/>
              </w:rPr>
              <w:t>101480005</w:t>
            </w:r>
            <w:r w:rsidR="00D8018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D80186" w:rsidRDefault="00387EE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</w:t>
            </w:r>
            <w:r w:rsidRPr="00387EE6">
              <w:rPr>
                <w:rFonts w:ascii="Times New Roman" w:hAnsi="Times New Roman" w:cs="Times New Roman"/>
                <w:bCs/>
                <w:sz w:val="24"/>
                <w:szCs w:val="24"/>
              </w:rPr>
              <w:t>963</w:t>
            </w:r>
            <w:r w:rsidR="00D8018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 w:rsidR="00D8018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 w:rsidR="00D8018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D80186" w:rsidRPr="00FF799D" w:rsidRDefault="00387EE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</w:t>
            </w:r>
            <w:r w:rsidRPr="00387EE6">
              <w:rPr>
                <w:rFonts w:ascii="Times New Roman" w:hAnsi="Times New Roman" w:cs="Times New Roman"/>
                <w:bCs/>
                <w:sz w:val="24"/>
                <w:szCs w:val="24"/>
              </w:rPr>
              <w:t>963</w:t>
            </w:r>
            <w:r w:rsidR="00D8018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 w:rsidR="00D8018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FF799D" w:rsidRPr="00FF799D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FF799D" w:rsidRPr="00FF799D" w:rsidTr="00400A42">
        <w:trPr>
          <w:jc w:val="center"/>
        </w:trPr>
        <w:tc>
          <w:tcPr>
            <w:tcW w:w="534" w:type="dxa"/>
            <w:vAlign w:val="center"/>
          </w:tcPr>
          <w:p w:rsidR="00FF799D" w:rsidRPr="00FF799D" w:rsidRDefault="00D80186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969" w:type="dxa"/>
            <w:vAlign w:val="center"/>
          </w:tcPr>
          <w:p w:rsidR="00FF799D" w:rsidRDefault="00387EE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Монітор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Samsung</w:t>
            </w:r>
            <w:r w:rsidRPr="00387E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</w:t>
            </w:r>
            <w:r w:rsidRPr="00387EE6"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  <w:r w:rsidR="00D8018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D80186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 w:rsidR="00387EE6" w:rsidRPr="00387EE6">
              <w:rPr>
                <w:rFonts w:ascii="Times New Roman" w:hAnsi="Times New Roman" w:cs="Times New Roman"/>
                <w:bCs/>
                <w:sz w:val="24"/>
                <w:szCs w:val="24"/>
              </w:rPr>
              <w:t>101480015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D80186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</w:t>
            </w:r>
            <w:r w:rsidR="00387EE6" w:rsidRPr="00387EE6">
              <w:rPr>
                <w:rFonts w:ascii="Times New Roman" w:hAnsi="Times New Roman" w:cs="Times New Roman"/>
                <w:bCs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D80186" w:rsidRPr="00FF799D" w:rsidRDefault="00387EE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</w:t>
            </w:r>
            <w:r w:rsidRPr="00E400C9">
              <w:rPr>
                <w:rFonts w:ascii="Times New Roman" w:hAnsi="Times New Roman" w:cs="Times New Roman"/>
                <w:bCs/>
                <w:sz w:val="24"/>
                <w:szCs w:val="24"/>
              </w:rPr>
              <w:t>677</w:t>
            </w:r>
            <w:r w:rsidR="00D8018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 w:rsidR="00D8018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FF799D" w:rsidRPr="00FF799D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387EE6" w:rsidRPr="00FF799D" w:rsidTr="00400A42">
        <w:trPr>
          <w:jc w:val="center"/>
        </w:trPr>
        <w:tc>
          <w:tcPr>
            <w:tcW w:w="534" w:type="dxa"/>
            <w:vAlign w:val="center"/>
          </w:tcPr>
          <w:p w:rsidR="00387EE6" w:rsidRPr="008F7331" w:rsidRDefault="008F7331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969" w:type="dxa"/>
            <w:vAlign w:val="center"/>
          </w:tcPr>
          <w:p w:rsidR="008F7331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Сканер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Mustec</w:t>
            </w:r>
            <w:proofErr w:type="spellEnd"/>
            <w:r w:rsidRPr="008F73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1200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8F7331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480003,</w:t>
            </w:r>
          </w:p>
          <w:p w:rsidR="008F7331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269,00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387EE6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269,00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387EE6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387EE6" w:rsidRPr="00FF799D" w:rsidTr="00400A42">
        <w:trPr>
          <w:jc w:val="center"/>
        </w:trPr>
        <w:tc>
          <w:tcPr>
            <w:tcW w:w="534" w:type="dxa"/>
            <w:vAlign w:val="center"/>
          </w:tcPr>
          <w:p w:rsidR="00387EE6" w:rsidRPr="00AC4B2D" w:rsidRDefault="00AC4B2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969" w:type="dxa"/>
            <w:vAlign w:val="center"/>
          </w:tcPr>
          <w:p w:rsidR="008F7331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Системний блок АМРК-7,</w:t>
            </w:r>
          </w:p>
          <w:p w:rsidR="008F7331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1014800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01,</w:t>
            </w:r>
          </w:p>
          <w:p w:rsidR="008F7331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2286,00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387EE6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2286,00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387EE6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387EE6" w:rsidRPr="00FF799D" w:rsidTr="00400A42">
        <w:trPr>
          <w:jc w:val="center"/>
        </w:trPr>
        <w:tc>
          <w:tcPr>
            <w:tcW w:w="534" w:type="dxa"/>
            <w:vAlign w:val="center"/>
          </w:tcPr>
          <w:p w:rsidR="00387EE6" w:rsidRPr="00AC4B2D" w:rsidRDefault="00AC4B2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969" w:type="dxa"/>
            <w:vAlign w:val="center"/>
          </w:tcPr>
          <w:p w:rsidR="008F7331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Системний блок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Cel</w:t>
            </w:r>
            <w:proofErr w:type="spellEnd"/>
            <w:r w:rsidRPr="008F733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4471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F7331">
              <w:rPr>
                <w:rFonts w:ascii="Times New Roman" w:hAnsi="Times New Roman" w:cs="Times New Roman"/>
                <w:bCs/>
                <w:sz w:val="24"/>
                <w:szCs w:val="24"/>
              </w:rPr>
              <w:t>1200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8F7331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1014800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Pr="008F73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8F7331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</w:t>
            </w:r>
            <w:r w:rsidRPr="008F7331">
              <w:rPr>
                <w:rFonts w:ascii="Times New Roman" w:hAnsi="Times New Roman" w:cs="Times New Roman"/>
                <w:bCs/>
                <w:sz w:val="24"/>
                <w:szCs w:val="24"/>
              </w:rPr>
              <w:t>2050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387EE6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</w:t>
            </w:r>
            <w:r w:rsidRPr="00E400C9">
              <w:rPr>
                <w:rFonts w:ascii="Times New Roman" w:hAnsi="Times New Roman" w:cs="Times New Roman"/>
                <w:bCs/>
                <w:sz w:val="24"/>
                <w:szCs w:val="24"/>
              </w:rPr>
              <w:t>2050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387EE6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387EE6" w:rsidRPr="00FF799D" w:rsidTr="00400A42">
        <w:trPr>
          <w:jc w:val="center"/>
        </w:trPr>
        <w:tc>
          <w:tcPr>
            <w:tcW w:w="534" w:type="dxa"/>
            <w:vAlign w:val="center"/>
          </w:tcPr>
          <w:p w:rsidR="00387EE6" w:rsidRPr="00AC4B2D" w:rsidRDefault="00AC4B2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3969" w:type="dxa"/>
            <w:vAlign w:val="center"/>
          </w:tcPr>
          <w:p w:rsidR="008F7331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Принтер МФУ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8F7331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інвентарним номером 11137176,</w:t>
            </w:r>
          </w:p>
          <w:p w:rsidR="008F7331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850,00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387EE6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850,00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387EE6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387EE6" w:rsidRPr="00FF799D" w:rsidTr="00400A42">
        <w:trPr>
          <w:jc w:val="center"/>
        </w:trPr>
        <w:tc>
          <w:tcPr>
            <w:tcW w:w="534" w:type="dxa"/>
            <w:vAlign w:val="center"/>
          </w:tcPr>
          <w:p w:rsidR="00387EE6" w:rsidRPr="00AC4B2D" w:rsidRDefault="00AC4B2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3969" w:type="dxa"/>
            <w:vAlign w:val="center"/>
          </w:tcPr>
          <w:p w:rsidR="008F7331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МФУ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MF</w:t>
            </w:r>
            <w:r w:rsidRPr="008F7331">
              <w:rPr>
                <w:rFonts w:ascii="Times New Roman" w:hAnsi="Times New Roman" w:cs="Times New Roman"/>
                <w:bCs/>
                <w:sz w:val="24"/>
                <w:szCs w:val="24"/>
              </w:rPr>
              <w:t>-3110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8F7331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 w:rsidRPr="008F7331">
              <w:rPr>
                <w:rFonts w:ascii="Times New Roman" w:hAnsi="Times New Roman" w:cs="Times New Roman"/>
                <w:bCs/>
                <w:sz w:val="24"/>
                <w:szCs w:val="24"/>
              </w:rPr>
              <w:t>101490003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8F7331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</w:t>
            </w:r>
            <w:r w:rsidRPr="008F7331">
              <w:rPr>
                <w:rFonts w:ascii="Times New Roman" w:hAnsi="Times New Roman" w:cs="Times New Roman"/>
                <w:bCs/>
                <w:sz w:val="24"/>
                <w:szCs w:val="24"/>
              </w:rPr>
              <w:t>1500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387EE6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</w:t>
            </w:r>
            <w:r w:rsidRPr="008F7331">
              <w:rPr>
                <w:rFonts w:ascii="Times New Roman" w:hAnsi="Times New Roman" w:cs="Times New Roman"/>
                <w:bCs/>
                <w:sz w:val="24"/>
                <w:szCs w:val="24"/>
              </w:rPr>
              <w:t>1500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387EE6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387EE6" w:rsidRPr="00FF799D" w:rsidTr="00400A42">
        <w:trPr>
          <w:jc w:val="center"/>
        </w:trPr>
        <w:tc>
          <w:tcPr>
            <w:tcW w:w="534" w:type="dxa"/>
            <w:vAlign w:val="center"/>
          </w:tcPr>
          <w:p w:rsidR="00387EE6" w:rsidRPr="00AC4B2D" w:rsidRDefault="00AC4B2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3969" w:type="dxa"/>
            <w:vAlign w:val="center"/>
          </w:tcPr>
          <w:p w:rsidR="008F7331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Принтер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струйний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8F7331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80034,</w:t>
            </w:r>
          </w:p>
          <w:p w:rsidR="008F7331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440,00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387EE6" w:rsidRDefault="008F7331" w:rsidP="008F7331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440,00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387EE6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A4471B" w:rsidRPr="00FF799D" w:rsidTr="00400A42">
        <w:trPr>
          <w:jc w:val="center"/>
        </w:trPr>
        <w:tc>
          <w:tcPr>
            <w:tcW w:w="534" w:type="dxa"/>
            <w:vAlign w:val="center"/>
          </w:tcPr>
          <w:p w:rsidR="00A4471B" w:rsidRPr="00AC4B2D" w:rsidRDefault="00AC4B2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3969" w:type="dxa"/>
            <w:vAlign w:val="center"/>
          </w:tcPr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Копіювальний апарат,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90001,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1262,00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1262,00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A4471B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A4471B" w:rsidRPr="00FF799D" w:rsidTr="00400A42">
        <w:trPr>
          <w:jc w:val="center"/>
        </w:trPr>
        <w:tc>
          <w:tcPr>
            <w:tcW w:w="534" w:type="dxa"/>
            <w:vAlign w:val="center"/>
          </w:tcPr>
          <w:p w:rsidR="00A4471B" w:rsidRPr="00AC4B2D" w:rsidRDefault="00AC4B2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3969" w:type="dxa"/>
            <w:vAlign w:val="center"/>
          </w:tcPr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Системний блок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Cel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24,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1014800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18,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первісною вартістю 2900,00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2900,00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A4471B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A4471B" w:rsidRPr="00FF799D" w:rsidTr="00400A42">
        <w:trPr>
          <w:jc w:val="center"/>
        </w:trPr>
        <w:tc>
          <w:tcPr>
            <w:tcW w:w="534" w:type="dxa"/>
            <w:vAlign w:val="center"/>
          </w:tcPr>
          <w:p w:rsidR="00A4471B" w:rsidRPr="00AC4B2D" w:rsidRDefault="00AC4B2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3969" w:type="dxa"/>
            <w:vAlign w:val="center"/>
          </w:tcPr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Монітор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LG</w:t>
            </w:r>
            <w:r w:rsidRPr="00A44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Fletron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A4471B">
              <w:rPr>
                <w:rFonts w:ascii="Times New Roman" w:hAnsi="Times New Roman" w:cs="Times New Roman"/>
                <w:bCs/>
                <w:sz w:val="24"/>
                <w:szCs w:val="24"/>
              </w:rPr>
              <w:t>1137146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</w:t>
            </w:r>
            <w:r w:rsidRPr="00A4471B">
              <w:rPr>
                <w:rFonts w:ascii="Times New Roman" w:hAnsi="Times New Roman" w:cs="Times New Roman"/>
                <w:bCs/>
                <w:sz w:val="24"/>
                <w:szCs w:val="24"/>
              </w:rPr>
              <w:t>990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</w:t>
            </w:r>
            <w:r w:rsidRPr="00E400C9">
              <w:rPr>
                <w:rFonts w:ascii="Times New Roman" w:hAnsi="Times New Roman" w:cs="Times New Roman"/>
                <w:bCs/>
                <w:sz w:val="24"/>
                <w:szCs w:val="24"/>
              </w:rPr>
              <w:t>990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A4471B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A4471B" w:rsidRPr="00FF799D" w:rsidTr="00400A42">
        <w:trPr>
          <w:jc w:val="center"/>
        </w:trPr>
        <w:tc>
          <w:tcPr>
            <w:tcW w:w="534" w:type="dxa"/>
            <w:vAlign w:val="center"/>
          </w:tcPr>
          <w:p w:rsidR="00A4471B" w:rsidRPr="00AC4B2D" w:rsidRDefault="00AC4B2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3969" w:type="dxa"/>
            <w:vAlign w:val="center"/>
          </w:tcPr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Монітор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Samtron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 w:rsidRPr="00A4471B">
              <w:rPr>
                <w:rFonts w:ascii="Times New Roman" w:hAnsi="Times New Roman" w:cs="Times New Roman"/>
                <w:bCs/>
                <w:sz w:val="24"/>
                <w:szCs w:val="24"/>
              </w:rPr>
              <w:t>101480033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579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579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A4471B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A4471B" w:rsidRPr="00FF799D" w:rsidTr="00400A42">
        <w:trPr>
          <w:jc w:val="center"/>
        </w:trPr>
        <w:tc>
          <w:tcPr>
            <w:tcW w:w="534" w:type="dxa"/>
            <w:vAlign w:val="center"/>
          </w:tcPr>
          <w:p w:rsidR="00A4471B" w:rsidRPr="00AC4B2D" w:rsidRDefault="00AC4B2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3969" w:type="dxa"/>
            <w:vAlign w:val="center"/>
          </w:tcPr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Монітор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Samsung</w:t>
            </w:r>
            <w:r w:rsidRPr="00387E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387EE6"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  <w:r w:rsidRPr="00A44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DF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10148001</w:t>
            </w:r>
            <w:r w:rsidRPr="00A4471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</w:t>
            </w:r>
            <w:r w:rsidRPr="00A4471B">
              <w:rPr>
                <w:rFonts w:ascii="Times New Roman" w:hAnsi="Times New Roman" w:cs="Times New Roman"/>
                <w:bCs/>
                <w:sz w:val="24"/>
                <w:szCs w:val="24"/>
              </w:rPr>
              <w:t>974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</w:t>
            </w:r>
            <w:r w:rsidRPr="00E400C9">
              <w:rPr>
                <w:rFonts w:ascii="Times New Roman" w:hAnsi="Times New Roman" w:cs="Times New Roman"/>
                <w:bCs/>
                <w:sz w:val="24"/>
                <w:szCs w:val="24"/>
              </w:rPr>
              <w:t>974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A4471B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387EE6" w:rsidRPr="00FF799D" w:rsidTr="00400A42">
        <w:trPr>
          <w:jc w:val="center"/>
        </w:trPr>
        <w:tc>
          <w:tcPr>
            <w:tcW w:w="534" w:type="dxa"/>
            <w:vAlign w:val="center"/>
          </w:tcPr>
          <w:p w:rsidR="00387EE6" w:rsidRPr="00AC4B2D" w:rsidRDefault="00AC4B2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3969" w:type="dxa"/>
            <w:vAlign w:val="center"/>
          </w:tcPr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Монітор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LG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A4471B">
              <w:rPr>
                <w:rFonts w:ascii="Times New Roman" w:hAnsi="Times New Roman" w:cs="Times New Roman"/>
                <w:bCs/>
                <w:sz w:val="24"/>
                <w:szCs w:val="24"/>
              </w:rPr>
              <w:t>01480013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731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387EE6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731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387EE6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A4471B" w:rsidRPr="00FF799D" w:rsidTr="00400A42">
        <w:trPr>
          <w:jc w:val="center"/>
        </w:trPr>
        <w:tc>
          <w:tcPr>
            <w:tcW w:w="534" w:type="dxa"/>
            <w:vAlign w:val="center"/>
          </w:tcPr>
          <w:p w:rsidR="00A4471B" w:rsidRPr="00AC4B2D" w:rsidRDefault="00AC4B2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3969" w:type="dxa"/>
            <w:vAlign w:val="center"/>
          </w:tcPr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Модем 56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Recorol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1014800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06,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101,00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101,00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A4471B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A4471B" w:rsidRPr="00FF799D" w:rsidTr="00400A42">
        <w:trPr>
          <w:jc w:val="center"/>
        </w:trPr>
        <w:tc>
          <w:tcPr>
            <w:tcW w:w="534" w:type="dxa"/>
            <w:vAlign w:val="center"/>
          </w:tcPr>
          <w:p w:rsidR="00A4471B" w:rsidRPr="00AC4B2D" w:rsidRDefault="00AC4B2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3969" w:type="dxa"/>
            <w:vAlign w:val="center"/>
          </w:tcPr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Телефонний апарат,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1137022,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220,00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220,00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A4471B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A4471B" w:rsidRPr="00FF799D" w:rsidTr="00400A42">
        <w:trPr>
          <w:jc w:val="center"/>
        </w:trPr>
        <w:tc>
          <w:tcPr>
            <w:tcW w:w="534" w:type="dxa"/>
            <w:vAlign w:val="center"/>
          </w:tcPr>
          <w:p w:rsidR="00A4471B" w:rsidRPr="00AC4B2D" w:rsidRDefault="00AC4B2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3969" w:type="dxa"/>
            <w:vAlign w:val="center"/>
          </w:tcPr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Монітор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Samtron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1014800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07,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756,00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756,00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A4471B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A4471B" w:rsidRPr="00FF799D" w:rsidTr="00400A42">
        <w:trPr>
          <w:jc w:val="center"/>
        </w:trPr>
        <w:tc>
          <w:tcPr>
            <w:tcW w:w="534" w:type="dxa"/>
            <w:vAlign w:val="center"/>
          </w:tcPr>
          <w:p w:rsidR="00A4471B" w:rsidRPr="00AC4B2D" w:rsidRDefault="00AC4B2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19</w:t>
            </w:r>
          </w:p>
        </w:tc>
        <w:tc>
          <w:tcPr>
            <w:tcW w:w="3969" w:type="dxa"/>
            <w:vAlign w:val="center"/>
          </w:tcPr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Принтер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1014</w:t>
            </w:r>
            <w:r w:rsidR="00AC4B2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80008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4471B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</w:t>
            </w:r>
            <w:r w:rsidR="00AC4B2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399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4471B" w:rsidP="00AC4B2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</w:t>
            </w:r>
            <w:r w:rsidR="00AC4B2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399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A4471B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A4471B" w:rsidRPr="00FF799D" w:rsidTr="00400A42">
        <w:trPr>
          <w:jc w:val="center"/>
        </w:trPr>
        <w:tc>
          <w:tcPr>
            <w:tcW w:w="534" w:type="dxa"/>
            <w:vAlign w:val="center"/>
          </w:tcPr>
          <w:p w:rsidR="00A4471B" w:rsidRPr="00AC4B2D" w:rsidRDefault="00AC4B2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3969" w:type="dxa"/>
            <w:vAlign w:val="center"/>
          </w:tcPr>
          <w:p w:rsidR="00AC4B2D" w:rsidRDefault="00AC4B2D" w:rsidP="00AC4B2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Принтер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C4B2D" w:rsidRDefault="00AC4B2D" w:rsidP="00AC4B2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80010,</w:t>
            </w:r>
          </w:p>
          <w:p w:rsidR="00AC4B2D" w:rsidRDefault="00AC4B2D" w:rsidP="00AC4B2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465,00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C4B2D" w:rsidP="00AC4B2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465,00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A4471B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A4471B" w:rsidRPr="00FF799D" w:rsidTr="00400A42">
        <w:trPr>
          <w:jc w:val="center"/>
        </w:trPr>
        <w:tc>
          <w:tcPr>
            <w:tcW w:w="534" w:type="dxa"/>
            <w:vAlign w:val="center"/>
          </w:tcPr>
          <w:p w:rsidR="00A4471B" w:rsidRPr="00AC4B2D" w:rsidRDefault="00AC4B2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21</w:t>
            </w:r>
          </w:p>
        </w:tc>
        <w:tc>
          <w:tcPr>
            <w:tcW w:w="3969" w:type="dxa"/>
            <w:vAlign w:val="center"/>
          </w:tcPr>
          <w:p w:rsidR="00AC4B2D" w:rsidRDefault="00AC4B2D" w:rsidP="00AC4B2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Системний блок,</w:t>
            </w:r>
          </w:p>
          <w:p w:rsidR="00AC4B2D" w:rsidRDefault="00AC4B2D" w:rsidP="00AC4B2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інвентарним номером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80031,</w:t>
            </w:r>
          </w:p>
          <w:p w:rsidR="00AC4B2D" w:rsidRDefault="00AC4B2D" w:rsidP="00AC4B2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1697,00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C4B2D" w:rsidP="00AC4B2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1697,00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A4471B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A4471B" w:rsidRPr="00FF799D" w:rsidTr="00400A42">
        <w:trPr>
          <w:jc w:val="center"/>
        </w:trPr>
        <w:tc>
          <w:tcPr>
            <w:tcW w:w="534" w:type="dxa"/>
            <w:vAlign w:val="center"/>
          </w:tcPr>
          <w:p w:rsidR="00A4471B" w:rsidRPr="00AC4B2D" w:rsidRDefault="00AC4B2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22</w:t>
            </w:r>
          </w:p>
        </w:tc>
        <w:tc>
          <w:tcPr>
            <w:tcW w:w="3969" w:type="dxa"/>
            <w:vAlign w:val="center"/>
          </w:tcPr>
          <w:p w:rsidR="00AC4B2D" w:rsidRDefault="00AC4B2D" w:rsidP="00AC4B2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Принтер МФУ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HPF</w:t>
            </w:r>
            <w:r w:rsidRPr="00AC4B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380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C4B2D" w:rsidRDefault="00AC4B2D" w:rsidP="00AC4B2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інвентарним номером 11137</w:t>
            </w:r>
            <w:r w:rsidRPr="00AC4B2D">
              <w:rPr>
                <w:rFonts w:ascii="Times New Roman" w:hAnsi="Times New Roman" w:cs="Times New Roman"/>
                <w:bCs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C4B2D" w:rsidRDefault="00AC4B2D" w:rsidP="00AC4B2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</w:t>
            </w:r>
            <w:r w:rsidRPr="00AC4B2D">
              <w:rPr>
                <w:rFonts w:ascii="Times New Roman" w:hAnsi="Times New Roman" w:cs="Times New Roman"/>
                <w:bCs/>
                <w:sz w:val="24"/>
                <w:szCs w:val="24"/>
              </w:rPr>
              <w:t>801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A4471B" w:rsidRDefault="00AC4B2D" w:rsidP="00AC4B2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</w:t>
            </w:r>
            <w:r w:rsidRPr="00E400C9">
              <w:rPr>
                <w:rFonts w:ascii="Times New Roman" w:hAnsi="Times New Roman" w:cs="Times New Roman"/>
                <w:bCs/>
                <w:sz w:val="24"/>
                <w:szCs w:val="24"/>
              </w:rPr>
              <w:t>801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A4471B" w:rsidRDefault="00AC4B2D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</w:tbl>
    <w:p w:rsidR="00FF799D" w:rsidRDefault="00FF799D" w:rsidP="00FF799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80186" w:rsidRDefault="00D80186" w:rsidP="00FF799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80186" w:rsidRPr="00FF799D" w:rsidRDefault="00D80186" w:rsidP="00D80186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</w:pPr>
      <w:r w:rsidRPr="00FF799D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 xml:space="preserve">Керуючий справами виконавчого </w:t>
      </w:r>
    </w:p>
    <w:p w:rsidR="00FF799D" w:rsidRPr="00D80186" w:rsidRDefault="00D80186" w:rsidP="00FF799D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  <w:r w:rsidRPr="00FF799D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 xml:space="preserve">комітету міської ради                                                        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 xml:space="preserve">       </w:t>
      </w:r>
      <w:r w:rsidRPr="00FF799D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>Лариса ГРОМАК</w:t>
      </w:r>
    </w:p>
    <w:sectPr w:rsidR="00FF799D" w:rsidRPr="00D80186" w:rsidSect="0081736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C7649"/>
    <w:multiLevelType w:val="hybridMultilevel"/>
    <w:tmpl w:val="EBA23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85BD5"/>
    <w:multiLevelType w:val="hybridMultilevel"/>
    <w:tmpl w:val="A20C1290"/>
    <w:lvl w:ilvl="0" w:tplc="481242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7564582"/>
    <w:multiLevelType w:val="hybridMultilevel"/>
    <w:tmpl w:val="5D54D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46347"/>
    <w:multiLevelType w:val="hybridMultilevel"/>
    <w:tmpl w:val="854EA2B4"/>
    <w:lvl w:ilvl="0" w:tplc="EBA0F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4B1A76"/>
    <w:multiLevelType w:val="hybridMultilevel"/>
    <w:tmpl w:val="6CB27FD8"/>
    <w:lvl w:ilvl="0" w:tplc="BE6824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42799B"/>
    <w:multiLevelType w:val="hybridMultilevel"/>
    <w:tmpl w:val="E9FAB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2D14D1"/>
    <w:multiLevelType w:val="hybridMultilevel"/>
    <w:tmpl w:val="70B6653A"/>
    <w:lvl w:ilvl="0" w:tplc="BE2665F8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F1FD4"/>
    <w:rsid w:val="00003E05"/>
    <w:rsid w:val="00030EE4"/>
    <w:rsid w:val="00037939"/>
    <w:rsid w:val="0005523E"/>
    <w:rsid w:val="00057108"/>
    <w:rsid w:val="00057149"/>
    <w:rsid w:val="00060586"/>
    <w:rsid w:val="0007725C"/>
    <w:rsid w:val="00091280"/>
    <w:rsid w:val="000A60CC"/>
    <w:rsid w:val="000B3729"/>
    <w:rsid w:val="000C2223"/>
    <w:rsid w:val="000C35A0"/>
    <w:rsid w:val="000D1FC9"/>
    <w:rsid w:val="000D2562"/>
    <w:rsid w:val="00102F54"/>
    <w:rsid w:val="00113546"/>
    <w:rsid w:val="00122E2E"/>
    <w:rsid w:val="001233C9"/>
    <w:rsid w:val="00135F97"/>
    <w:rsid w:val="00137EF7"/>
    <w:rsid w:val="00141301"/>
    <w:rsid w:val="001554EA"/>
    <w:rsid w:val="00171C72"/>
    <w:rsid w:val="001A09BF"/>
    <w:rsid w:val="001C2A78"/>
    <w:rsid w:val="001E5968"/>
    <w:rsid w:val="001F283D"/>
    <w:rsid w:val="00222036"/>
    <w:rsid w:val="002275AC"/>
    <w:rsid w:val="00246B56"/>
    <w:rsid w:val="0027429E"/>
    <w:rsid w:val="002845F4"/>
    <w:rsid w:val="00292D17"/>
    <w:rsid w:val="002C0057"/>
    <w:rsid w:val="002C3894"/>
    <w:rsid w:val="002D2619"/>
    <w:rsid w:val="002E1D8D"/>
    <w:rsid w:val="002F45A6"/>
    <w:rsid w:val="00311DAE"/>
    <w:rsid w:val="00312DDD"/>
    <w:rsid w:val="00320370"/>
    <w:rsid w:val="00325FDB"/>
    <w:rsid w:val="0032781E"/>
    <w:rsid w:val="00342CA9"/>
    <w:rsid w:val="003677E4"/>
    <w:rsid w:val="003701F9"/>
    <w:rsid w:val="00376113"/>
    <w:rsid w:val="00385E9D"/>
    <w:rsid w:val="00387EE6"/>
    <w:rsid w:val="003C4308"/>
    <w:rsid w:val="003D57C1"/>
    <w:rsid w:val="003E2FE1"/>
    <w:rsid w:val="003E5508"/>
    <w:rsid w:val="00400A42"/>
    <w:rsid w:val="00437ECF"/>
    <w:rsid w:val="004B6279"/>
    <w:rsid w:val="004B62B1"/>
    <w:rsid w:val="004C0DD6"/>
    <w:rsid w:val="004C5E42"/>
    <w:rsid w:val="004D5A8E"/>
    <w:rsid w:val="004F686F"/>
    <w:rsid w:val="00504C05"/>
    <w:rsid w:val="005149A4"/>
    <w:rsid w:val="00532631"/>
    <w:rsid w:val="00535720"/>
    <w:rsid w:val="00556147"/>
    <w:rsid w:val="00560236"/>
    <w:rsid w:val="005670AF"/>
    <w:rsid w:val="00570D03"/>
    <w:rsid w:val="00572511"/>
    <w:rsid w:val="00580AB9"/>
    <w:rsid w:val="00582030"/>
    <w:rsid w:val="00592D09"/>
    <w:rsid w:val="005A189D"/>
    <w:rsid w:val="005A4027"/>
    <w:rsid w:val="005B5262"/>
    <w:rsid w:val="005B5988"/>
    <w:rsid w:val="005C40FB"/>
    <w:rsid w:val="005D0AF5"/>
    <w:rsid w:val="005D44D3"/>
    <w:rsid w:val="006009F0"/>
    <w:rsid w:val="0060609B"/>
    <w:rsid w:val="0063367B"/>
    <w:rsid w:val="00640951"/>
    <w:rsid w:val="006822A9"/>
    <w:rsid w:val="00691EEE"/>
    <w:rsid w:val="0069387D"/>
    <w:rsid w:val="006D3085"/>
    <w:rsid w:val="00706362"/>
    <w:rsid w:val="0075273F"/>
    <w:rsid w:val="00760706"/>
    <w:rsid w:val="007624A5"/>
    <w:rsid w:val="00773DF7"/>
    <w:rsid w:val="00773E58"/>
    <w:rsid w:val="007B2450"/>
    <w:rsid w:val="007D0BBD"/>
    <w:rsid w:val="007D6DD8"/>
    <w:rsid w:val="007E4E1F"/>
    <w:rsid w:val="00805834"/>
    <w:rsid w:val="0081736C"/>
    <w:rsid w:val="008210E6"/>
    <w:rsid w:val="0082151B"/>
    <w:rsid w:val="008468F3"/>
    <w:rsid w:val="0088403D"/>
    <w:rsid w:val="00886643"/>
    <w:rsid w:val="00896B27"/>
    <w:rsid w:val="008B26FB"/>
    <w:rsid w:val="008B4683"/>
    <w:rsid w:val="008B5597"/>
    <w:rsid w:val="008D2718"/>
    <w:rsid w:val="008E3E2E"/>
    <w:rsid w:val="008E7397"/>
    <w:rsid w:val="008F7331"/>
    <w:rsid w:val="00906336"/>
    <w:rsid w:val="0091587D"/>
    <w:rsid w:val="00925273"/>
    <w:rsid w:val="009305B2"/>
    <w:rsid w:val="00935B41"/>
    <w:rsid w:val="00950A3D"/>
    <w:rsid w:val="00952241"/>
    <w:rsid w:val="0095524D"/>
    <w:rsid w:val="00962C68"/>
    <w:rsid w:val="009948C4"/>
    <w:rsid w:val="009B44A6"/>
    <w:rsid w:val="009B54BA"/>
    <w:rsid w:val="009C31A9"/>
    <w:rsid w:val="00A0392F"/>
    <w:rsid w:val="00A11E9F"/>
    <w:rsid w:val="00A173A2"/>
    <w:rsid w:val="00A4471B"/>
    <w:rsid w:val="00A656A6"/>
    <w:rsid w:val="00AC173D"/>
    <w:rsid w:val="00AC4B2D"/>
    <w:rsid w:val="00AC4D00"/>
    <w:rsid w:val="00AC67E2"/>
    <w:rsid w:val="00AD3214"/>
    <w:rsid w:val="00AD3242"/>
    <w:rsid w:val="00B15DCB"/>
    <w:rsid w:val="00B72865"/>
    <w:rsid w:val="00BA3E2B"/>
    <w:rsid w:val="00BC003E"/>
    <w:rsid w:val="00BD6CB9"/>
    <w:rsid w:val="00BF1490"/>
    <w:rsid w:val="00BF5628"/>
    <w:rsid w:val="00C2321B"/>
    <w:rsid w:val="00C471C7"/>
    <w:rsid w:val="00C71390"/>
    <w:rsid w:val="00C812B3"/>
    <w:rsid w:val="00C87099"/>
    <w:rsid w:val="00C87386"/>
    <w:rsid w:val="00C918BB"/>
    <w:rsid w:val="00CA4FC4"/>
    <w:rsid w:val="00CE025B"/>
    <w:rsid w:val="00CE3E18"/>
    <w:rsid w:val="00CF60BC"/>
    <w:rsid w:val="00CF7A06"/>
    <w:rsid w:val="00D03EB4"/>
    <w:rsid w:val="00D4709C"/>
    <w:rsid w:val="00D80186"/>
    <w:rsid w:val="00DD3BD1"/>
    <w:rsid w:val="00DD4CED"/>
    <w:rsid w:val="00DD71C6"/>
    <w:rsid w:val="00DF4110"/>
    <w:rsid w:val="00E0257F"/>
    <w:rsid w:val="00E32915"/>
    <w:rsid w:val="00E400C9"/>
    <w:rsid w:val="00E52FF9"/>
    <w:rsid w:val="00E54F46"/>
    <w:rsid w:val="00E5746A"/>
    <w:rsid w:val="00E61BF3"/>
    <w:rsid w:val="00E67559"/>
    <w:rsid w:val="00E906C9"/>
    <w:rsid w:val="00EB150B"/>
    <w:rsid w:val="00EB1ECE"/>
    <w:rsid w:val="00EB6269"/>
    <w:rsid w:val="00EB7DBD"/>
    <w:rsid w:val="00EC44ED"/>
    <w:rsid w:val="00EC4F63"/>
    <w:rsid w:val="00F04769"/>
    <w:rsid w:val="00F13532"/>
    <w:rsid w:val="00F228CA"/>
    <w:rsid w:val="00F24180"/>
    <w:rsid w:val="00F315CB"/>
    <w:rsid w:val="00F33628"/>
    <w:rsid w:val="00F847B3"/>
    <w:rsid w:val="00F925A2"/>
    <w:rsid w:val="00F953C0"/>
    <w:rsid w:val="00FE6C76"/>
    <w:rsid w:val="00FF132C"/>
    <w:rsid w:val="00FF1FD4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05"/>
  </w:style>
  <w:style w:type="paragraph" w:styleId="1">
    <w:name w:val="heading 1"/>
    <w:basedOn w:val="a"/>
    <w:next w:val="a"/>
    <w:link w:val="10"/>
    <w:qFormat/>
    <w:rsid w:val="00FF1FD4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FD4"/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styleId="a3">
    <w:name w:val="Hyperlink"/>
    <w:rsid w:val="00FF1F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1BF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1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EE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E54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C71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33E66-4ED4-493C-960D-F56B7DEF9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</cp:lastModifiedBy>
  <cp:revision>10</cp:revision>
  <cp:lastPrinted>2021-06-10T11:46:00Z</cp:lastPrinted>
  <dcterms:created xsi:type="dcterms:W3CDTF">2021-06-10T06:51:00Z</dcterms:created>
  <dcterms:modified xsi:type="dcterms:W3CDTF">2021-06-24T06:35:00Z</dcterms:modified>
</cp:coreProperties>
</file>