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B34A20" w:rsidRDefault="00FE3513" w:rsidP="003C0415">
      <w:pPr>
        <w:keepNext/>
        <w:tabs>
          <w:tab w:val="left" w:pos="851"/>
          <w:tab w:val="left" w:pos="8222"/>
          <w:tab w:val="left" w:pos="8505"/>
        </w:tabs>
        <w:spacing w:after="0" w:line="240" w:lineRule="auto"/>
        <w:ind w:left="567" w:hanging="425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17.06.2021</w:t>
      </w:r>
      <w:r w:rsidR="007E199E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  <w:r w:rsidR="00591215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</w:t>
      </w:r>
      <w:r w:rsidR="00BA3213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E10CDF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476A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E10CDF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E199E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182</w:t>
      </w:r>
    </w:p>
    <w:p w:rsidR="007E199E" w:rsidRPr="00B34A20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B34A20" w:rsidTr="007E199E">
        <w:trPr>
          <w:trHeight w:val="469"/>
        </w:trPr>
        <w:tc>
          <w:tcPr>
            <w:tcW w:w="5353" w:type="dxa"/>
            <w:hideMark/>
          </w:tcPr>
          <w:p w:rsidR="00B6245B" w:rsidRPr="00B34A20" w:rsidRDefault="00B6245B" w:rsidP="0051476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34A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Про надання дозволу </w:t>
            </w:r>
          </w:p>
          <w:p w:rsidR="00B6245B" w:rsidRPr="00B34A20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34A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на безоплатну передачу </w:t>
            </w:r>
          </w:p>
          <w:p w:rsidR="006F4862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34A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майна </w:t>
            </w:r>
            <w:r w:rsidR="006F486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комунальної власності</w:t>
            </w:r>
          </w:p>
          <w:p w:rsidR="007E199E" w:rsidRPr="00B34A20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B34A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з балансу на баланс</w:t>
            </w:r>
          </w:p>
        </w:tc>
        <w:tc>
          <w:tcPr>
            <w:tcW w:w="5123" w:type="dxa"/>
          </w:tcPr>
          <w:p w:rsidR="007E199E" w:rsidRPr="00B34A20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B34A20" w:rsidRDefault="007E199E" w:rsidP="007E19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99E" w:rsidRPr="006A4F94" w:rsidRDefault="007E199E" w:rsidP="006A4F9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начальника управління соціально-економічного розвитку міської ради </w:t>
      </w:r>
      <w:proofErr w:type="spellStart"/>
      <w:r w:rsidR="000123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</w:t>
      </w:r>
      <w:proofErr w:type="spellEnd"/>
      <w:r w:rsidR="000123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</w:t>
      </w:r>
      <w:r w:rsidR="00B6245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.О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F2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підставі зверне</w:t>
      </w:r>
      <w:r w:rsidR="005611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нь</w:t>
      </w:r>
      <w:r w:rsidR="00241F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6245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 управління житлово-комунального господарства та містобудування Глухівської міської ради </w:t>
      </w:r>
      <w:proofErr w:type="spellStart"/>
      <w:r w:rsidR="00B6245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Сегеди</w:t>
      </w:r>
      <w:proofErr w:type="spellEnd"/>
      <w:r w:rsidR="00B6245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М.Ю.</w:t>
      </w:r>
      <w:r w:rsidR="006A4F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4D30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123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керуючого справами виконавчого комітету</w:t>
      </w:r>
      <w:r w:rsidR="005611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611C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Глухівської міської ради </w:t>
      </w:r>
      <w:r w:rsidR="005611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0123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Громак</w:t>
      </w:r>
      <w:proofErr w:type="spellEnd"/>
      <w:r w:rsidR="000123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Л.А</w:t>
      </w:r>
      <w:r w:rsidR="005611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6A4F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заступника міського голови з питань діяльності виконавчих органів міської ради Васильєвої М.І.</w:t>
      </w:r>
      <w:r w:rsidR="007609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5611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609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директора комунального підприємства</w:t>
      </w:r>
      <w:r w:rsidR="00760906" w:rsidRPr="00BA216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760906" w:rsidRPr="00CE3B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«Житловий комунальний центр» </w:t>
      </w:r>
      <w:r w:rsidR="007609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Глухівської </w:t>
      </w:r>
      <w:r w:rsidR="00760906" w:rsidRPr="00CE3B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</w:t>
      </w:r>
      <w:r w:rsidR="00760906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52E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Павлика В.А.</w:t>
      </w:r>
      <w:r w:rsidR="00AA3D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директора комунального підприємства «</w:t>
      </w:r>
      <w:proofErr w:type="spellStart"/>
      <w:r w:rsidR="00AA3D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Баницьке</w:t>
      </w:r>
      <w:proofErr w:type="spellEnd"/>
      <w:r w:rsidR="00AA3D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052E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3D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Глухівської </w:t>
      </w:r>
      <w:r w:rsidR="00AA3D70" w:rsidRPr="00CE3B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</w:t>
      </w:r>
      <w:r w:rsidR="00AA3D70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3D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AA3D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Могилевського</w:t>
      </w:r>
      <w:proofErr w:type="spellEnd"/>
      <w:r w:rsidR="00AA3D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М.М. 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625DE9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надання дозволу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безоплатну передачу майна</w:t>
      </w:r>
      <w:r w:rsidR="001E2693" w:rsidRPr="001E26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E26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комунальної власності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B34A20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591215" w:rsidRPr="00B34A20">
        <w:rPr>
          <w:rFonts w:ascii="Times New Roman" w:hAnsi="Times New Roman" w:cs="Times New Roman"/>
          <w:sz w:val="28"/>
          <w:szCs w:val="28"/>
          <w:lang w:val="uk-UA"/>
        </w:rPr>
        <w:t>Положення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573D6C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B34A20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рішення міської ради від 27</w:t>
      </w:r>
      <w:r w:rsidR="008F4FEB" w:rsidRPr="00B34A20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B34A20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</w:t>
      </w:r>
      <w:r w:rsidR="00251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</w:t>
      </w:r>
      <w:r w:rsidR="004A41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ями</w:t>
      </w:r>
      <w:r w:rsidR="00251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A41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136, </w:t>
      </w:r>
      <w:r w:rsidR="00251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 w:rsidR="003A10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251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Господарського кодексу</w:t>
      </w:r>
      <w:r w:rsidR="004414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251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B34A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4A20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E80A0B" w:rsidRDefault="00B6245B" w:rsidP="00E80A0B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</w:t>
      </w:r>
      <w:r w:rsidR="007E199E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ати дозвіл на </w:t>
      </w:r>
      <w:r w:rsidR="007937A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безоплатну </w:t>
      </w:r>
      <w:r w:rsidR="007E199E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передачу</w:t>
      </w:r>
      <w:r w:rsidR="00625DE9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F4862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майна </w:t>
      </w:r>
      <w:r w:rsidR="006F4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комунальної власності </w:t>
      </w:r>
      <w:r w:rsidR="00E80A0B">
        <w:rPr>
          <w:rFonts w:ascii="Times New Roman" w:hAnsi="Times New Roman"/>
          <w:sz w:val="28"/>
          <w:lang w:val="uk-UA"/>
        </w:rPr>
        <w:t>в оперативне управління</w:t>
      </w:r>
      <w:r w:rsidR="00E80A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C786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</w:t>
      </w:r>
      <w:r w:rsidR="000123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виконавчого комітету </w:t>
      </w:r>
      <w:r w:rsidR="000123A1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="000123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баланс</w:t>
      </w:r>
      <w:r w:rsidR="004D30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D30B3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житлово-комунального господарства та містобудування Глухівської міської ради </w:t>
      </w:r>
      <w:r w:rsidR="00E80A0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зазначеного в додатк</w:t>
      </w:r>
      <w:r w:rsidR="00E80A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B215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</w:t>
      </w:r>
      <w:r w:rsidR="00E80A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(додається)</w:t>
      </w:r>
      <w:r w:rsidR="00E80A0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A5256" w:rsidRDefault="009A5256" w:rsidP="00E80A0B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03297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 на безоплатну передачу</w:t>
      </w:r>
      <w:r w:rsidR="00CA353E" w:rsidRPr="00CA353E">
        <w:rPr>
          <w:rFonts w:ascii="Times New Roman" w:hAnsi="Times New Roman"/>
          <w:sz w:val="28"/>
          <w:lang w:val="uk-UA"/>
        </w:rPr>
        <w:t xml:space="preserve"> </w:t>
      </w:r>
      <w:r w:rsidR="00CA353E">
        <w:rPr>
          <w:rFonts w:ascii="Times New Roman" w:hAnsi="Times New Roman"/>
          <w:sz w:val="28"/>
          <w:lang w:val="uk-UA"/>
        </w:rPr>
        <w:t>в оперативне управління</w:t>
      </w:r>
      <w:r w:rsidR="00703297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35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двох камер відеоспостереження інвентарним номером 11366042, балансовою вартістю 1136,00 </w:t>
      </w:r>
      <w:proofErr w:type="spellStart"/>
      <w:r w:rsidR="00CA35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="00CA35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зносом - 568,00 грн</w:t>
      </w:r>
      <w:r w:rsidR="00EA50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A35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які розміщені  на території села Перемог</w:t>
      </w:r>
      <w:r w:rsidR="007E16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CA353E">
        <w:rPr>
          <w:rFonts w:ascii="Times New Roman" w:hAnsi="Times New Roman"/>
          <w:sz w:val="28"/>
          <w:lang w:val="uk-UA"/>
        </w:rPr>
        <w:t xml:space="preserve"> </w:t>
      </w:r>
      <w:r w:rsidR="00703297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</w:t>
      </w:r>
      <w:r w:rsidR="007032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виконавчого комітету </w:t>
      </w:r>
      <w:r w:rsidR="00703297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="007032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баланс </w:t>
      </w:r>
      <w:r w:rsidR="00703297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житлово-комунального господарства та містобудування Глухівської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A50EB" w:rsidRDefault="00EA50EB" w:rsidP="00B417A4">
      <w:pPr>
        <w:widowControl w:val="0"/>
        <w:tabs>
          <w:tab w:val="left" w:pos="0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3. </w:t>
      </w:r>
      <w:r w:rsidR="009A5256" w:rsidRPr="00EA50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</w:t>
      </w:r>
      <w:r w:rsidR="004A4134" w:rsidRPr="00EA50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господарське відання </w:t>
      </w:r>
      <w:proofErr w:type="spellStart"/>
      <w:r w:rsidRPr="00EA50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автомагнітол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proofErr w:type="spellEnd"/>
      <w:r w:rsidRPr="00EA50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інвентарним номером 11137066, балансовою вартістю 666,00 грн.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256" w:rsidRPr="002D45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виконавчого комітету Глухівської міської ради на баланс </w:t>
      </w:r>
      <w:r w:rsidR="002D45E1" w:rsidRPr="002D45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комунального підприємства «Житловий комунальний центр» </w:t>
      </w:r>
      <w:r w:rsidR="009A5256" w:rsidRPr="002D45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9A5256" w:rsidRPr="002D45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B21564" w:rsidRDefault="00EA50EB" w:rsidP="00690345">
      <w:pPr>
        <w:widowControl w:val="0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6903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</w:t>
      </w:r>
      <w:r w:rsidR="00B21564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майна </w:t>
      </w:r>
      <w:r w:rsidR="00B215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комунальної власності </w:t>
      </w:r>
      <w:r w:rsidR="00B21564">
        <w:rPr>
          <w:rFonts w:ascii="Times New Roman" w:hAnsi="Times New Roman"/>
          <w:sz w:val="28"/>
          <w:lang w:val="uk-UA"/>
        </w:rPr>
        <w:t>в оперативне управління</w:t>
      </w:r>
      <w:r w:rsidR="00B215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21564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</w:t>
      </w:r>
      <w:r w:rsidR="00B215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виконавчого комітету </w:t>
      </w:r>
      <w:r w:rsidR="00B21564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="00B215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баланс відділу молоді та спорту Глухівської міської ради</w:t>
      </w:r>
      <w:r w:rsidR="00E97D80" w:rsidRPr="00E97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97D80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зазначеного в додатк</w:t>
      </w:r>
      <w:r w:rsidR="00E97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2 (додається)</w:t>
      </w:r>
      <w:r w:rsidR="00E97D80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03A2E" w:rsidRDefault="00E03A2E" w:rsidP="00A440F6">
      <w:pPr>
        <w:widowControl w:val="0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5. </w:t>
      </w:r>
      <w:r w:rsidRPr="00EA50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майна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комунальної власності у </w:t>
      </w:r>
      <w:r w:rsidRPr="00EA50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господарське відання</w:t>
      </w:r>
      <w:r w:rsidRPr="00E03A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виконавчого комітету 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баланс комунального підприємства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Баницьке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Глухівської міської ради</w:t>
      </w:r>
      <w:r w:rsidRPr="00E03A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зазначеного в додатк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3 (додається)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440F6" w:rsidRPr="00703297" w:rsidRDefault="00A440F6" w:rsidP="00A440F6">
      <w:pPr>
        <w:widowControl w:val="0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 </w:t>
      </w:r>
      <w:r w:rsidRPr="00EA50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</w:t>
      </w:r>
      <w:r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D45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</w:t>
      </w:r>
      <w:r w:rsidRPr="002D45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2D45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«Житловий комунальний центр» Глухівської міської ради</w:t>
      </w:r>
      <w:r w:rsidRPr="00EA50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взяття на балансовий облік</w:t>
      </w:r>
      <w:r w:rsidR="002B67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господарське відання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транспортного засобу, а саме трактора Т-150 К.</w:t>
      </w:r>
    </w:p>
    <w:p w:rsidR="005611CB" w:rsidRPr="00A440F6" w:rsidRDefault="005611CB" w:rsidP="00A440F6">
      <w:pPr>
        <w:pStyle w:val="a6"/>
        <w:widowControl w:val="0"/>
        <w:numPr>
          <w:ilvl w:val="0"/>
          <w:numId w:val="10"/>
        </w:numPr>
        <w:tabs>
          <w:tab w:val="left" w:pos="0"/>
          <w:tab w:val="left" w:pos="1134"/>
          <w:tab w:val="left" w:pos="2835"/>
          <w:tab w:val="left" w:pos="2977"/>
          <w:tab w:val="left" w:pos="311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40F6">
        <w:rPr>
          <w:rFonts w:ascii="Times New Roman" w:hAnsi="Times New Roman" w:cs="Times New Roman"/>
          <w:sz w:val="28"/>
          <w:szCs w:val="28"/>
          <w:lang w:val="uk-UA"/>
        </w:rPr>
        <w:t>Відділу бухгалтерського обліку та звітності апарату міської ради та її виконавчого комітету</w:t>
      </w:r>
      <w:r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(начальник – Шумиліна Ю.О.), управлінню </w:t>
      </w:r>
      <w:proofErr w:type="spellStart"/>
      <w:r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житлово</w:t>
      </w:r>
      <w:proofErr w:type="spellEnd"/>
      <w:r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комунального господарства та містобудування Глухівської міської ради (начальник - </w:t>
      </w:r>
      <w:proofErr w:type="spellStart"/>
      <w:r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Сегеда</w:t>
      </w:r>
      <w:proofErr w:type="spellEnd"/>
      <w:r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М.Ю.), </w:t>
      </w:r>
      <w:r w:rsidR="000C3075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комунальному підприємству «Житловий комунальний центр» Глухівської міської ради </w:t>
      </w:r>
      <w:r w:rsidR="00AF0B21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(директор - Павлик В.А.)</w:t>
      </w:r>
      <w:r w:rsidR="006A4F94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AF0B21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молоді та спорту</w:t>
      </w:r>
      <w:r w:rsidR="000C3075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F0B21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Глухівської міської ради  (начальник </w:t>
      </w:r>
      <w:r w:rsidR="00A34350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="00AF0B21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Неговоренко</w:t>
      </w:r>
      <w:proofErr w:type="spellEnd"/>
      <w:r w:rsidR="00AF0B21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М.І.) </w:t>
      </w:r>
      <w:r w:rsidR="00E03A2E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комунальному підприємству «</w:t>
      </w:r>
      <w:proofErr w:type="spellStart"/>
      <w:r w:rsidR="00E03A2E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Баницьке</w:t>
      </w:r>
      <w:proofErr w:type="spellEnd"/>
      <w:r w:rsidR="00E03A2E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="008E3F2F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Глухівської міської ради </w:t>
      </w:r>
      <w:r w:rsidR="00E03A2E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(директор –</w:t>
      </w:r>
      <w:r w:rsidR="008E3F2F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8E3F2F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Могилевський</w:t>
      </w:r>
      <w:proofErr w:type="spellEnd"/>
      <w:r w:rsidR="008E3F2F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</w:t>
      </w:r>
      <w:r w:rsidR="00E03A2E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.М.)</w:t>
      </w:r>
      <w:r w:rsidR="008E3F2F"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здійснити приймання-передачу майна комунальної власності відповідно до вимог чинного законодавства.</w:t>
      </w:r>
    </w:p>
    <w:p w:rsidR="004E1FE7" w:rsidRPr="00B34A20" w:rsidRDefault="00591215" w:rsidP="00C171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7E199E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E1FE7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 на першого заступника міського голови з питань ді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яльності виконавчих органів </w:t>
      </w:r>
      <w:r w:rsid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="003C04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4E1FE7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Ткаченка О.О. </w:t>
      </w:r>
    </w:p>
    <w:p w:rsidR="00ED0C29" w:rsidRDefault="00ED0C29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D0C29" w:rsidRDefault="00ED0C29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440F6" w:rsidRPr="007C3186" w:rsidRDefault="004E1FE7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4A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B34A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7440F6" w:rsidRDefault="007440F6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60906" w:rsidRDefault="00760906" w:rsidP="00760906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A7F1F" w:rsidRDefault="001A7F1F" w:rsidP="00760906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95D58" w:rsidRDefault="00595D58" w:rsidP="003C041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95D58" w:rsidRDefault="00595D58" w:rsidP="003C041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95D58" w:rsidRDefault="00595D58" w:rsidP="003C041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95D58" w:rsidRDefault="00595D58" w:rsidP="003C041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937AB" w:rsidRPr="00A52552" w:rsidRDefault="007937AB" w:rsidP="003C041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>Додаток 1</w:t>
      </w:r>
    </w:p>
    <w:p w:rsidR="007937AB" w:rsidRPr="00A52552" w:rsidRDefault="00625DE9" w:rsidP="003C041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до рішення </w:t>
      </w:r>
      <w:r w:rsidR="00BA3213"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виконавчого комітету</w:t>
      </w:r>
    </w:p>
    <w:p w:rsidR="00DA7476" w:rsidRPr="00FE3513" w:rsidRDefault="00FE3513" w:rsidP="003C041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</w:pPr>
      <w:r w:rsidRPr="00FE3513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17.06.2021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 xml:space="preserve"> </w:t>
      </w:r>
      <w:r w:rsidR="00625DE9" w:rsidRPr="00FE3513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 xml:space="preserve">№ </w:t>
      </w:r>
      <w:r w:rsidRPr="00FE3513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182</w:t>
      </w:r>
    </w:p>
    <w:p w:rsidR="00AF0B21" w:rsidRDefault="00AF0B21" w:rsidP="00AF0B2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80A0B" w:rsidRPr="00AF0B21" w:rsidRDefault="003C0415" w:rsidP="003C041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</w:t>
      </w:r>
      <w:r w:rsidR="00AF0B21"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Перелік об’єктів комунальної власності, що підлягають передачі з балансу виконавчого комітету Глухівської міської ради на б</w:t>
      </w:r>
      <w:r w:rsidR="00AF0B2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аланс </w:t>
      </w:r>
      <w:r w:rsidR="00A37303" w:rsidRPr="00A3730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управління житлово-комунального господарства та містобудування</w:t>
      </w:r>
      <w:r w:rsidR="00A37303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F0B21"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 міської ради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282"/>
        <w:gridCol w:w="519"/>
        <w:gridCol w:w="191"/>
        <w:gridCol w:w="45"/>
        <w:gridCol w:w="805"/>
        <w:gridCol w:w="945"/>
        <w:gridCol w:w="331"/>
        <w:gridCol w:w="1186"/>
        <w:gridCol w:w="373"/>
        <w:gridCol w:w="1560"/>
        <w:gridCol w:w="1275"/>
      </w:tblGrid>
      <w:tr w:rsidR="004241C4" w:rsidRPr="00FE3513" w:rsidTr="003C0415">
        <w:trPr>
          <w:gridAfter w:val="3"/>
          <w:wAfter w:w="3208" w:type="dxa"/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41C4" w:rsidRPr="00394A1D" w:rsidRDefault="004241C4" w:rsidP="00394A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uk-UA" w:eastAsia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41C4" w:rsidRPr="00394A1D" w:rsidRDefault="004241C4" w:rsidP="00394A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uk-UA"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41C4" w:rsidRPr="00394A1D" w:rsidRDefault="004241C4" w:rsidP="00394A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uk-UA"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41C4" w:rsidRPr="00394A1D" w:rsidRDefault="004241C4" w:rsidP="00394A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uk-UA" w:eastAsia="ru-RU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41C4" w:rsidRPr="00394A1D" w:rsidRDefault="004241C4" w:rsidP="00394A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uk-UA"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41C4" w:rsidRPr="00394A1D" w:rsidRDefault="004241C4" w:rsidP="00394A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uk-UA" w:eastAsia="ru-RU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41C4" w:rsidRPr="00394A1D" w:rsidRDefault="004241C4" w:rsidP="00394A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uk-UA" w:eastAsia="ru-RU"/>
              </w:rPr>
            </w:pPr>
          </w:p>
        </w:tc>
      </w:tr>
      <w:tr w:rsidR="003C0415" w:rsidRPr="00394A1D" w:rsidTr="00595D58">
        <w:trPr>
          <w:trHeight w:val="1314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C4" w:rsidRPr="00394A1D" w:rsidRDefault="004241C4" w:rsidP="00394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C1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  <w:proofErr w:type="spellEnd"/>
            <w:r w:rsidRPr="002C1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</w:t>
            </w:r>
            <w:r w:rsidRPr="002C1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’</w:t>
            </w:r>
            <w:proofErr w:type="spellStart"/>
            <w:r w:rsidRPr="002C1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кта</w:t>
            </w:r>
            <w:proofErr w:type="spellEnd"/>
            <w:r w:rsidRPr="002C1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C4" w:rsidRPr="00394A1D" w:rsidRDefault="004241C4" w:rsidP="00394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Рік, будівництва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1C4" w:rsidRPr="00394A1D" w:rsidRDefault="004241C4" w:rsidP="002C1B2D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номер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1C4" w:rsidRPr="00394A1D" w:rsidRDefault="00692257" w:rsidP="00394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переоцінен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</w:t>
            </w:r>
            <w:r w:rsidR="004241C4"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="004241C4"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1C4" w:rsidRPr="00394A1D" w:rsidRDefault="004241C4" w:rsidP="00394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сума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зносу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накопиченої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амортизації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1C4" w:rsidRPr="00394A1D" w:rsidRDefault="004241C4" w:rsidP="00394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балансова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</w:p>
        </w:tc>
      </w:tr>
      <w:tr w:rsidR="003C0415" w:rsidRPr="00394A1D" w:rsidTr="00595D58">
        <w:trPr>
          <w:trHeight w:val="1140"/>
        </w:trPr>
        <w:tc>
          <w:tcPr>
            <w:tcW w:w="31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C4" w:rsidRPr="00394A1D" w:rsidRDefault="004241C4" w:rsidP="00394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Житловий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будинок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удівельне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Заводська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буд.6  (7 квартир)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394A1D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Pr="00394A1D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10324002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16359</w:t>
            </w:r>
            <w:r w:rsidR="00E100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10657</w:t>
            </w:r>
            <w:r w:rsidR="00E100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5702</w:t>
            </w:r>
            <w:r w:rsidR="00E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</w:tr>
      <w:tr w:rsidR="003C0415" w:rsidRPr="00394A1D" w:rsidTr="00595D58">
        <w:trPr>
          <w:trHeight w:val="1425"/>
        </w:trPr>
        <w:tc>
          <w:tcPr>
            <w:tcW w:w="31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C4" w:rsidRPr="00394A1D" w:rsidRDefault="004241C4" w:rsidP="00394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Житловий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будинок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удівельне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Заводська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буд.9 (двоповерховий,12 квартир)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394A1D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Pr="00394A1D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10324004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37413</w:t>
            </w:r>
            <w:r w:rsidR="00E100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28033</w:t>
            </w:r>
            <w:r w:rsidR="00E100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9380</w:t>
            </w:r>
            <w:r w:rsidR="00E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</w:tr>
      <w:tr w:rsidR="003C0415" w:rsidRPr="00394A1D" w:rsidTr="00595D58">
        <w:trPr>
          <w:trHeight w:val="1065"/>
        </w:trPr>
        <w:tc>
          <w:tcPr>
            <w:tcW w:w="31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C4" w:rsidRPr="00394A1D" w:rsidRDefault="004241C4" w:rsidP="00394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Житловий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будинок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удівельне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Заводська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буд.15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394A1D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Pr="00394A1D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10324007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</w:t>
            </w:r>
            <w:r w:rsidR="00E100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  <w:r w:rsidR="00E100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  <w:r w:rsidR="00E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</w:tr>
      <w:tr w:rsidR="003C0415" w:rsidRPr="00394A1D" w:rsidTr="00595D58">
        <w:trPr>
          <w:trHeight w:val="1455"/>
        </w:trPr>
        <w:tc>
          <w:tcPr>
            <w:tcW w:w="31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C4" w:rsidRPr="00394A1D" w:rsidRDefault="004241C4" w:rsidP="00394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Житловий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будинок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удівельне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</w:t>
            </w:r>
            <w:proofErr w:type="gram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буд.3 (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двоповерховий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7 квартир)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394A1D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Pr="00394A1D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10324010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48341</w:t>
            </w:r>
            <w:r w:rsidR="00E100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31493</w:t>
            </w:r>
            <w:r w:rsidR="00E100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16848</w:t>
            </w:r>
            <w:r w:rsidR="00E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</w:tr>
      <w:tr w:rsidR="003C0415" w:rsidRPr="00394A1D" w:rsidTr="00595D58">
        <w:trPr>
          <w:trHeight w:val="1500"/>
        </w:trPr>
        <w:tc>
          <w:tcPr>
            <w:tcW w:w="31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C4" w:rsidRPr="00394A1D" w:rsidRDefault="004241C4" w:rsidP="00394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Житловий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будинок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удівельне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</w:t>
            </w:r>
            <w:proofErr w:type="gram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буд.6 (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двоповерховий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 квартир)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394A1D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Pr="00394A1D" w:rsidRDefault="004241C4" w:rsidP="003B4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10324012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37074</w:t>
            </w:r>
            <w:r w:rsidR="00E100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24157</w:t>
            </w:r>
            <w:r w:rsidR="00E100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12917</w:t>
            </w:r>
            <w:r w:rsidR="00E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</w:tr>
      <w:tr w:rsidR="003C0415" w:rsidRPr="00394A1D" w:rsidTr="00595D58">
        <w:trPr>
          <w:trHeight w:val="1290"/>
        </w:trPr>
        <w:tc>
          <w:tcPr>
            <w:tcW w:w="31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C4" w:rsidRPr="00394A1D" w:rsidRDefault="004241C4" w:rsidP="00394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Житловий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будинок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удівельне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Центральна, буд.12 (3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квартири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394A1D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Pr="00394A1D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10324015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8536</w:t>
            </w:r>
            <w:r w:rsidR="00E100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5562</w:t>
            </w:r>
            <w:r w:rsidR="00E100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2974</w:t>
            </w:r>
            <w:r w:rsidR="00E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</w:tr>
      <w:tr w:rsidR="003C0415" w:rsidRPr="00394A1D" w:rsidTr="00595D58">
        <w:trPr>
          <w:trHeight w:val="1395"/>
        </w:trPr>
        <w:tc>
          <w:tcPr>
            <w:tcW w:w="31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C4" w:rsidRPr="00394A1D" w:rsidRDefault="004241C4" w:rsidP="00394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Житловий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будинок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удівельне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</w:t>
            </w:r>
            <w:proofErr w:type="gram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буд.11 (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двоповерховий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11 квартир)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394A1D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Pr="00394A1D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10324017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1859808</w:t>
            </w:r>
            <w:r w:rsidR="00E100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1375763</w:t>
            </w:r>
            <w:r w:rsidR="00E100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484045</w:t>
            </w:r>
            <w:r w:rsidR="00E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</w:tr>
      <w:tr w:rsidR="003C0415" w:rsidRPr="00394A1D" w:rsidTr="00595D58">
        <w:trPr>
          <w:trHeight w:val="1395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C4" w:rsidRPr="00394A1D" w:rsidRDefault="004241C4" w:rsidP="00394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Житловий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будинок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удівельне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</w:t>
            </w:r>
            <w:proofErr w:type="gram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буд.13 (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двоповерховий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10 квартир)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394A1D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Pr="00394A1D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10324018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1466352</w:t>
            </w:r>
            <w:r w:rsidR="00E100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1084051</w:t>
            </w:r>
            <w:r w:rsidR="00E100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382301</w:t>
            </w:r>
            <w:r w:rsidR="00E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</w:tr>
      <w:tr w:rsidR="003C0415" w:rsidRPr="00394A1D" w:rsidTr="00595D58">
        <w:trPr>
          <w:trHeight w:val="765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C4" w:rsidRPr="00394A1D" w:rsidRDefault="004241C4" w:rsidP="00394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Житловий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будинок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удища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вул.Шкільна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б. 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394A1D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Pr="00394A1D" w:rsidRDefault="004241C4" w:rsidP="00595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10310081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Pr="00E10092" w:rsidRDefault="004241C4" w:rsidP="00595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3785</w:t>
            </w:r>
            <w:r w:rsidR="00E100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241C4" w:rsidRPr="00E10092" w:rsidRDefault="004241C4" w:rsidP="00595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  <w:r w:rsidR="00E100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3029</w:t>
            </w:r>
            <w:r w:rsidR="00E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</w:tr>
      <w:tr w:rsidR="003C0415" w:rsidRPr="00394A1D" w:rsidTr="00595D58">
        <w:trPr>
          <w:trHeight w:val="780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C4" w:rsidRPr="00394A1D" w:rsidRDefault="004241C4" w:rsidP="00394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Житловий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будинок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удища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вул.Монастирська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б. 49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394A1D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Pr="00394A1D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10310082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2730</w:t>
            </w:r>
            <w:r w:rsidR="00E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  <w:r w:rsidR="00E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2184</w:t>
            </w:r>
            <w:r w:rsidR="00E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</w:tr>
      <w:tr w:rsidR="003C0415" w:rsidRPr="00394A1D" w:rsidTr="00595D58">
        <w:trPr>
          <w:trHeight w:val="780"/>
        </w:trPr>
        <w:tc>
          <w:tcPr>
            <w:tcW w:w="31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C4" w:rsidRPr="00394A1D" w:rsidRDefault="004241C4" w:rsidP="00394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Житловий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будинок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аничі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вул.Мурашка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б. 147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394A1D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394A1D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10310075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5196</w:t>
            </w:r>
            <w:r w:rsidR="00E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3335</w:t>
            </w:r>
            <w:r w:rsidR="00E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1861</w:t>
            </w:r>
            <w:r w:rsidR="00E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</w:tr>
      <w:tr w:rsidR="003C0415" w:rsidRPr="00394A1D" w:rsidTr="00595D58">
        <w:trPr>
          <w:trHeight w:val="735"/>
        </w:trPr>
        <w:tc>
          <w:tcPr>
            <w:tcW w:w="31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C4" w:rsidRPr="00394A1D" w:rsidRDefault="004241C4" w:rsidP="00394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Квартира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аничі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вул.Мурашка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б. 155, кв.5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394A1D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394A1D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10310077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38471</w:t>
            </w:r>
            <w:r w:rsidR="00E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5387</w:t>
            </w:r>
            <w:r w:rsidR="00E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33084</w:t>
            </w:r>
            <w:r w:rsidR="00E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</w:tr>
      <w:tr w:rsidR="003C0415" w:rsidRPr="00394A1D" w:rsidTr="00595D58">
        <w:trPr>
          <w:trHeight w:val="810"/>
        </w:trPr>
        <w:tc>
          <w:tcPr>
            <w:tcW w:w="31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C4" w:rsidRPr="00394A1D" w:rsidRDefault="004241C4" w:rsidP="00394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Квартира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аничі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вул.Мурашка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б. 157, кв.3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394A1D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1C4" w:rsidRPr="00394A1D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10310074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9514</w:t>
            </w:r>
            <w:r w:rsidR="00E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3333</w:t>
            </w:r>
            <w:r w:rsidR="00E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6181</w:t>
            </w:r>
            <w:r w:rsidR="00E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</w:tr>
      <w:tr w:rsidR="003C0415" w:rsidRPr="00394A1D" w:rsidTr="00595D58">
        <w:trPr>
          <w:trHeight w:val="750"/>
        </w:trPr>
        <w:tc>
          <w:tcPr>
            <w:tcW w:w="31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C4" w:rsidRPr="00394A1D" w:rsidRDefault="004241C4" w:rsidP="00394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Квартира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аничі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вул.Заводська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б. 18, кв.1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394A1D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Pr="00394A1D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10310076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2730</w:t>
            </w:r>
            <w:r w:rsidR="00E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1448</w:t>
            </w:r>
            <w:r w:rsidR="00E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1282</w:t>
            </w:r>
            <w:r w:rsidR="00E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</w:tr>
      <w:tr w:rsidR="003C0415" w:rsidRPr="00394A1D" w:rsidTr="00595D58">
        <w:trPr>
          <w:trHeight w:val="855"/>
        </w:trPr>
        <w:tc>
          <w:tcPr>
            <w:tcW w:w="31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C4" w:rsidRPr="00394A1D" w:rsidRDefault="004241C4" w:rsidP="00394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Квартира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аничі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вул.Заводська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б. 24, кв.1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394A1D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Pr="00394A1D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10310078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31100</w:t>
            </w:r>
            <w:r w:rsidR="00E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5703</w:t>
            </w:r>
            <w:r w:rsidR="00E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25397</w:t>
            </w:r>
            <w:r w:rsidR="00E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</w:tr>
      <w:tr w:rsidR="003C0415" w:rsidRPr="00394A1D" w:rsidTr="00595D58">
        <w:trPr>
          <w:trHeight w:val="885"/>
        </w:trPr>
        <w:tc>
          <w:tcPr>
            <w:tcW w:w="31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C4" w:rsidRPr="00394A1D" w:rsidRDefault="004241C4" w:rsidP="00394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Житловий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будинок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аничі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вул.Матющенка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б. 55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394A1D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Pr="00394A1D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10310079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7212</w:t>
            </w:r>
            <w:r w:rsidR="00E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1442</w:t>
            </w:r>
            <w:r w:rsidR="00E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5770</w:t>
            </w:r>
            <w:r w:rsidR="00E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</w:tr>
      <w:tr w:rsidR="003C0415" w:rsidRPr="00394A1D" w:rsidTr="00595D58">
        <w:trPr>
          <w:trHeight w:val="750"/>
        </w:trPr>
        <w:tc>
          <w:tcPr>
            <w:tcW w:w="311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C4" w:rsidRPr="00394A1D" w:rsidRDefault="004241C4" w:rsidP="00394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Житловий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будинок</w:t>
            </w:r>
            <w:proofErr w:type="spellEnd"/>
            <w:r w:rsidR="007E1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               </w:t>
            </w: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</w:t>
            </w:r>
            <w:r w:rsidR="007E1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Баничі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gramStart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олгоспна</w:t>
            </w:r>
            <w:proofErr w:type="spellEnd"/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б. 22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394A1D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Default="00690345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Pr="00394A1D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241C4" w:rsidRPr="00E10092" w:rsidRDefault="00E10092" w:rsidP="00E100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     </w:t>
            </w:r>
            <w:r w:rsidR="004241C4"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  <w:r w:rsidR="00E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1C4" w:rsidRPr="00E10092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94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3342</w:t>
            </w:r>
            <w:r w:rsidR="00E100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</w:tr>
      <w:tr w:rsidR="003C0415" w:rsidRPr="00394A1D" w:rsidTr="00595D58">
        <w:trPr>
          <w:trHeight w:val="80"/>
        </w:trPr>
        <w:tc>
          <w:tcPr>
            <w:tcW w:w="311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1C4" w:rsidRPr="00394A1D" w:rsidRDefault="004241C4" w:rsidP="00394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1C4" w:rsidRPr="00394A1D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41C4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1C4" w:rsidRPr="00394A1D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1C4" w:rsidRPr="00394A1D" w:rsidRDefault="004241C4" w:rsidP="003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C6304" w:rsidRDefault="00AC6304" w:rsidP="00394A1D">
      <w:pPr>
        <w:autoSpaceDE w:val="0"/>
        <w:autoSpaceDN w:val="0"/>
        <w:spacing w:after="0" w:line="240" w:lineRule="auto"/>
        <w:ind w:left="-85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90345" w:rsidRDefault="00690345" w:rsidP="0069034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A0E92" w:rsidRPr="001C0A5E" w:rsidRDefault="00AA0E92" w:rsidP="0069034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AA0E92" w:rsidRPr="001C0A5E" w:rsidRDefault="00AA0E92" w:rsidP="004241C4">
      <w:pPr>
        <w:tabs>
          <w:tab w:val="left" w:pos="6804"/>
          <w:tab w:val="left" w:pos="708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2712D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Лариса  ГРОМАК                                      </w:t>
      </w:r>
    </w:p>
    <w:p w:rsidR="00F71740" w:rsidRDefault="00F7174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71740" w:rsidRDefault="00F7174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71740" w:rsidRDefault="00F7174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71740" w:rsidRDefault="00F7174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71740" w:rsidRDefault="00F7174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71740" w:rsidRDefault="00F7174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71740" w:rsidRDefault="00F71740" w:rsidP="00AA0E92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2C0D" w:rsidRDefault="00CC2C0D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F0B21" w:rsidRDefault="00AF0B21" w:rsidP="00AF0B21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F0B21" w:rsidRDefault="00AF0B21" w:rsidP="00AF0B21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C0415" w:rsidRDefault="003C0415" w:rsidP="006A4F94">
      <w:pPr>
        <w:tabs>
          <w:tab w:val="left" w:pos="6980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C0415" w:rsidRDefault="003C0415" w:rsidP="006A4F94">
      <w:pPr>
        <w:tabs>
          <w:tab w:val="left" w:pos="6980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C0415" w:rsidRDefault="003C0415" w:rsidP="006A4F94">
      <w:pPr>
        <w:tabs>
          <w:tab w:val="left" w:pos="6980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4137D" w:rsidRDefault="00F4137D" w:rsidP="00F4137D">
      <w:pPr>
        <w:tabs>
          <w:tab w:val="left" w:pos="851"/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4137D" w:rsidRDefault="00F4137D" w:rsidP="00F4137D">
      <w:pPr>
        <w:tabs>
          <w:tab w:val="left" w:pos="851"/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                                 </w:t>
      </w:r>
    </w:p>
    <w:p w:rsidR="00F4137D" w:rsidRDefault="00F4137D" w:rsidP="00F4137D">
      <w:pPr>
        <w:tabs>
          <w:tab w:val="left" w:pos="851"/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4137D" w:rsidRDefault="00F4137D" w:rsidP="00F4137D">
      <w:pPr>
        <w:tabs>
          <w:tab w:val="left" w:pos="851"/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4137D" w:rsidRDefault="00F4137D" w:rsidP="00F4137D">
      <w:pPr>
        <w:tabs>
          <w:tab w:val="left" w:pos="851"/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4137D" w:rsidRDefault="00F4137D" w:rsidP="00F4137D">
      <w:pPr>
        <w:tabs>
          <w:tab w:val="left" w:pos="851"/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97D80" w:rsidRPr="00A52552" w:rsidRDefault="00F4137D" w:rsidP="00F4137D">
      <w:pPr>
        <w:tabs>
          <w:tab w:val="left" w:pos="851"/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 xml:space="preserve">                                                                                       </w:t>
      </w:r>
      <w:r w:rsidR="00E97D80"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Додаток </w:t>
      </w:r>
      <w:r w:rsidR="004241C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</w:t>
      </w:r>
    </w:p>
    <w:p w:rsidR="00690345" w:rsidRDefault="00690345" w:rsidP="00690345">
      <w:pPr>
        <w:tabs>
          <w:tab w:val="left" w:pos="851"/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до рішення виконавчого комітету</w:t>
      </w:r>
    </w:p>
    <w:p w:rsidR="00E23BDF" w:rsidRPr="00FE3513" w:rsidRDefault="00FE3513" w:rsidP="00690345">
      <w:pPr>
        <w:tabs>
          <w:tab w:val="left" w:pos="851"/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val="uk-UA" w:eastAsia="ru-RU"/>
        </w:rPr>
      </w:pPr>
      <w:r w:rsidRPr="00FE3513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17.06.2021</w:t>
      </w:r>
      <w:r w:rsidR="00E97D80" w:rsidRPr="00FE3513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 xml:space="preserve">№ </w:t>
      </w:r>
      <w:r w:rsidRPr="00FE3513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182</w:t>
      </w:r>
    </w:p>
    <w:p w:rsidR="00E23BDF" w:rsidRPr="00FE3513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</w:pPr>
    </w:p>
    <w:p w:rsidR="00E23BDF" w:rsidRDefault="007C6E60" w:rsidP="007C6E6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Перелік об’єктів комунальної власності, що підлягають передачі з балансу виконавчого комітету Глухівської міської ради на б</w:t>
      </w:r>
      <w:r w:rsidR="004241C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аланс відділу молоді </w:t>
      </w: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та спорту Глухівської міської ради</w:t>
      </w:r>
    </w:p>
    <w:p w:rsidR="007C6E60" w:rsidRDefault="007C6E60" w:rsidP="007C6E6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7"/>
        <w:gridCol w:w="1559"/>
        <w:gridCol w:w="709"/>
        <w:gridCol w:w="1276"/>
        <w:gridCol w:w="992"/>
        <w:gridCol w:w="1134"/>
        <w:gridCol w:w="1419"/>
        <w:gridCol w:w="1417"/>
      </w:tblGrid>
      <w:tr w:rsidR="00690345" w:rsidRPr="007C6E60" w:rsidTr="00690345">
        <w:trPr>
          <w:trHeight w:val="169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45" w:rsidRPr="007C6E60" w:rsidRDefault="00690345" w:rsidP="00B5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Населений пункт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45" w:rsidRPr="007C6E60" w:rsidRDefault="00690345" w:rsidP="00B5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Найменування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єкта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345" w:rsidRPr="007C6E60" w:rsidRDefault="00690345" w:rsidP="00B5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Рік випуску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345" w:rsidRPr="007C6E60" w:rsidRDefault="00690345" w:rsidP="00B52831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нвентарний</w:t>
            </w:r>
            <w:proofErr w:type="spellEnd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номер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345" w:rsidRPr="007C6E60" w:rsidRDefault="00690345" w:rsidP="00B5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</w:t>
            </w:r>
            <w:proofErr w:type="spellStart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ількість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345" w:rsidRPr="007C6E60" w:rsidRDefault="00690345" w:rsidP="00B5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</w:t>
            </w:r>
            <w:proofErr w:type="spellStart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ервісна</w:t>
            </w:r>
            <w:proofErr w:type="spellEnd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переоцінена</w:t>
            </w:r>
            <w:proofErr w:type="spellEnd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345" w:rsidRPr="007C6E60" w:rsidRDefault="00690345" w:rsidP="00B5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</w:t>
            </w: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ума </w:t>
            </w:r>
            <w:proofErr w:type="spellStart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зносу</w:t>
            </w:r>
            <w:proofErr w:type="spellEnd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накопиченої</w:t>
            </w:r>
            <w:proofErr w:type="spellEnd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амортизації</w:t>
            </w:r>
            <w:proofErr w:type="spellEnd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345" w:rsidRPr="007C6E60" w:rsidRDefault="00690345" w:rsidP="00B5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</w:t>
            </w:r>
            <w:proofErr w:type="spellStart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алансова</w:t>
            </w:r>
            <w:proofErr w:type="spellEnd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</w:p>
        </w:tc>
      </w:tr>
      <w:tr w:rsidR="00690345" w:rsidRPr="007C6E60" w:rsidTr="00690345">
        <w:trPr>
          <w:trHeight w:val="88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345" w:rsidRPr="007C6E60" w:rsidRDefault="00690345" w:rsidP="007C6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Полошки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345" w:rsidRPr="007C6E60" w:rsidRDefault="00690345" w:rsidP="007C6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горожа </w:t>
            </w:r>
            <w:proofErr w:type="spellStart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стадіона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345" w:rsidRPr="007C6E60" w:rsidRDefault="00690345" w:rsidP="007C6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345" w:rsidRDefault="00690345" w:rsidP="007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Default="00690345" w:rsidP="007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7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345" w:rsidRDefault="00690345" w:rsidP="007C6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7C6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345" w:rsidRDefault="00690345" w:rsidP="00FD7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424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</w:t>
            </w:r>
            <w:r w:rsidRPr="007C6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  <w:r w:rsidRPr="00177E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345" w:rsidRDefault="00690345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90345" w:rsidRDefault="00690345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C6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345" w:rsidRPr="007C6E60" w:rsidRDefault="00690345" w:rsidP="00B52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</w:t>
            </w: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</w:tr>
      <w:tr w:rsidR="00E930C1" w:rsidRPr="007C6E60" w:rsidTr="00690345">
        <w:trPr>
          <w:trHeight w:val="87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C1" w:rsidRPr="007C6E60" w:rsidRDefault="00E930C1" w:rsidP="007C6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Перемога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0C1" w:rsidRDefault="00E930C1" w:rsidP="007C6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Футбольне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0C1" w:rsidRPr="007C6E60" w:rsidRDefault="00E930C1" w:rsidP="007C6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0C1" w:rsidRDefault="00E930C1" w:rsidP="007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E930C1" w:rsidRDefault="00E930C1" w:rsidP="007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E930C1" w:rsidRDefault="00E930C1" w:rsidP="007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10310009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0C1" w:rsidRDefault="00E930C1" w:rsidP="007C6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E930C1" w:rsidRDefault="00E930C1" w:rsidP="007C6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E930C1" w:rsidRDefault="00E930C1" w:rsidP="007C6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0C1" w:rsidRDefault="00E930C1" w:rsidP="00FD7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930C1" w:rsidRDefault="00E930C1" w:rsidP="00FD7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930C1" w:rsidRDefault="00E930C1" w:rsidP="00FD7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79700,00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0C1" w:rsidRDefault="00E930C1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930C1" w:rsidRDefault="00E930C1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E930C1" w:rsidRDefault="00E930C1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79700,00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0C1" w:rsidRPr="007C6E60" w:rsidRDefault="00E930C1" w:rsidP="00B90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90345" w:rsidRPr="007C6E60" w:rsidTr="00690345">
        <w:trPr>
          <w:trHeight w:val="87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345" w:rsidRPr="007C6E60" w:rsidRDefault="00690345" w:rsidP="007C6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Білокопитове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345" w:rsidRPr="007C6E60" w:rsidRDefault="00690345" w:rsidP="007C6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горожа футбольного поля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345" w:rsidRPr="007C6E60" w:rsidRDefault="00690345" w:rsidP="007C6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345" w:rsidRDefault="00690345" w:rsidP="007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Default="00690345" w:rsidP="007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7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10334207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345" w:rsidRDefault="00690345" w:rsidP="007C6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7C6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345" w:rsidRDefault="00690345" w:rsidP="00FD7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90345" w:rsidRDefault="00690345" w:rsidP="00FD7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FD7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Pr="007C6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2640</w:t>
            </w:r>
            <w:r w:rsidRPr="00177E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345" w:rsidRDefault="00690345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90345" w:rsidRDefault="00690345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C6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345" w:rsidRPr="007C6E60" w:rsidRDefault="00690345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</w:tr>
      <w:tr w:rsidR="00690345" w:rsidRPr="007C6E60" w:rsidTr="00690345">
        <w:trPr>
          <w:trHeight w:val="69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345" w:rsidRPr="007C6E60" w:rsidRDefault="00690345" w:rsidP="007C6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Баничі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345" w:rsidRPr="007C6E60" w:rsidRDefault="00690345" w:rsidP="007C6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палатка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345" w:rsidRPr="007C6E60" w:rsidRDefault="00690345" w:rsidP="007C6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345" w:rsidRDefault="00690345" w:rsidP="007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7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10180001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345" w:rsidRDefault="00690345" w:rsidP="007C6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7C6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345" w:rsidRDefault="00690345" w:rsidP="00FD7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FD7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Pr="007C6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345" w:rsidRDefault="00690345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C6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1087,5</w:t>
            </w:r>
            <w:r w:rsidRPr="00177E5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345" w:rsidRPr="007C6E60" w:rsidRDefault="00690345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1087,5</w:t>
            </w:r>
            <w:r w:rsidRPr="00177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690345" w:rsidRPr="007C6E60" w:rsidTr="00690345">
        <w:trPr>
          <w:trHeight w:val="66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345" w:rsidRPr="007C6E60" w:rsidRDefault="00690345" w:rsidP="007C6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Баничі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345" w:rsidRPr="007C6E60" w:rsidRDefault="00690345" w:rsidP="007C6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Спальні</w:t>
            </w:r>
            <w:proofErr w:type="spellEnd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мішки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345" w:rsidRPr="007C6E60" w:rsidRDefault="00690345" w:rsidP="007C6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345" w:rsidRDefault="00690345" w:rsidP="007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Default="00690345" w:rsidP="007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7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10180002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345" w:rsidRDefault="00690345" w:rsidP="007C6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7C6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345" w:rsidRDefault="00690345" w:rsidP="00FD7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90345" w:rsidRDefault="00690345" w:rsidP="00FD7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  <w:p w:rsidR="00690345" w:rsidRPr="007C6E60" w:rsidRDefault="00690345" w:rsidP="00FD7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Pr="007C6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345" w:rsidRDefault="00690345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90345" w:rsidRDefault="00690345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C6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345" w:rsidRPr="007C6E60" w:rsidRDefault="00690345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</w:tr>
      <w:tr w:rsidR="00690345" w:rsidRPr="007C6E60" w:rsidTr="00690345">
        <w:trPr>
          <w:trHeight w:val="75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345" w:rsidRPr="007C6E60" w:rsidRDefault="00690345" w:rsidP="007C6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Баничі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345" w:rsidRPr="007C6E60" w:rsidRDefault="00690345" w:rsidP="007C6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Сітка</w:t>
            </w:r>
            <w:proofErr w:type="spellEnd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футбольна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345" w:rsidRPr="007C6E60" w:rsidRDefault="00690345" w:rsidP="007C6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345" w:rsidRDefault="00690345" w:rsidP="007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Default="00690345" w:rsidP="007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7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10180003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345" w:rsidRDefault="00690345" w:rsidP="007C6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7C6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345" w:rsidRDefault="00690345" w:rsidP="00FD7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90345" w:rsidRDefault="00690345" w:rsidP="00FD7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FD7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Pr="007C6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345" w:rsidRDefault="00690345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90345" w:rsidRDefault="00690345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C6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345" w:rsidRPr="007C6E60" w:rsidRDefault="00690345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</w:tr>
      <w:tr w:rsidR="00690345" w:rsidRPr="007C6E60" w:rsidTr="00690345">
        <w:trPr>
          <w:trHeight w:val="69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345" w:rsidRPr="007C6E60" w:rsidRDefault="00690345" w:rsidP="007C6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Баничі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345" w:rsidRPr="007C6E60" w:rsidRDefault="00690345" w:rsidP="007C6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Ремкомплект</w:t>
            </w:r>
            <w:proofErr w:type="spellEnd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палатки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345" w:rsidRPr="007C6E60" w:rsidRDefault="00690345" w:rsidP="007C6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345" w:rsidRDefault="00690345" w:rsidP="007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Default="00690345" w:rsidP="007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7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10180004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345" w:rsidRDefault="00690345" w:rsidP="007C6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Default="00690345" w:rsidP="007C6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7C6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345" w:rsidRDefault="00690345" w:rsidP="00FD7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90345" w:rsidRDefault="00690345" w:rsidP="00FD7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FD7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</w:t>
            </w:r>
            <w:r w:rsidRPr="007C6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345" w:rsidRDefault="00690345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90345" w:rsidRDefault="00690345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C6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345" w:rsidRPr="007C6E60" w:rsidRDefault="00690345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690345" w:rsidRPr="007C6E60" w:rsidTr="00690345">
        <w:trPr>
          <w:trHeight w:val="84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345" w:rsidRPr="007C6E60" w:rsidRDefault="00690345" w:rsidP="007C6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Баничі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345" w:rsidRPr="007C6E60" w:rsidRDefault="00690345" w:rsidP="007C6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Гетри</w:t>
            </w:r>
            <w:proofErr w:type="spellEnd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футбольні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345" w:rsidRPr="007C6E60" w:rsidRDefault="00690345" w:rsidP="007C6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345" w:rsidRDefault="00690345" w:rsidP="007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Default="00690345" w:rsidP="007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7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10180005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345" w:rsidRDefault="00690345" w:rsidP="007C6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7C6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345" w:rsidRDefault="00690345" w:rsidP="00B5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90345" w:rsidRDefault="00690345" w:rsidP="00B5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B5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C6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345" w:rsidRDefault="00690345" w:rsidP="00B5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90345" w:rsidRDefault="00690345" w:rsidP="00B5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90345" w:rsidRPr="007C6E60" w:rsidRDefault="008E3F2F" w:rsidP="00B5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</w:t>
            </w:r>
            <w:r w:rsidR="00690345" w:rsidRPr="007C6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742,5</w:t>
            </w:r>
            <w:r w:rsidR="0069034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345" w:rsidRPr="007C6E60" w:rsidRDefault="00690345" w:rsidP="00B5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 </w:t>
            </w:r>
            <w:r w:rsidR="008E3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</w:t>
            </w: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742,5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</w:tr>
      <w:tr w:rsidR="00690345" w:rsidRPr="007C6E60" w:rsidTr="00690345">
        <w:trPr>
          <w:trHeight w:val="75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345" w:rsidRPr="007C6E60" w:rsidRDefault="00690345" w:rsidP="007C6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Баничі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345" w:rsidRPr="007C6E60" w:rsidRDefault="00690345" w:rsidP="007C6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Комплект </w:t>
            </w:r>
            <w:proofErr w:type="spellStart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вратарський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345" w:rsidRPr="007C6E60" w:rsidRDefault="00690345" w:rsidP="007C6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345" w:rsidRDefault="00690345" w:rsidP="007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Default="00690345" w:rsidP="007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7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10180006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345" w:rsidRDefault="00690345" w:rsidP="007C6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7C6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345" w:rsidRDefault="00690345" w:rsidP="00FD7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90345" w:rsidRDefault="00690345" w:rsidP="00FD7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FD7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</w:t>
            </w:r>
            <w:r w:rsidRPr="007C6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345" w:rsidRDefault="00690345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90345" w:rsidRDefault="00690345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C6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345" w:rsidRPr="007C6E60" w:rsidRDefault="00690345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</w:tr>
      <w:tr w:rsidR="00690345" w:rsidRPr="007C6E60" w:rsidTr="00690345">
        <w:trPr>
          <w:trHeight w:val="76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345" w:rsidRPr="007C6E60" w:rsidRDefault="00690345" w:rsidP="007C6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Баничі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345" w:rsidRPr="007C6E60" w:rsidRDefault="00690345" w:rsidP="007C6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Перчатки </w:t>
            </w:r>
            <w:proofErr w:type="spellStart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вратарські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345" w:rsidRPr="007C6E60" w:rsidRDefault="00690345" w:rsidP="007C6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345" w:rsidRDefault="00690345" w:rsidP="007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Default="00690345" w:rsidP="007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7C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10180007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345" w:rsidRDefault="00690345" w:rsidP="007C6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7C6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345" w:rsidRDefault="00690345" w:rsidP="00FD7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90345" w:rsidRDefault="00690345" w:rsidP="00FD7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FD7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r w:rsidRPr="007C6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345" w:rsidRDefault="00690345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90345" w:rsidRDefault="00690345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C6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345" w:rsidRPr="007C6E60" w:rsidRDefault="00690345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</w:tr>
      <w:tr w:rsidR="00690345" w:rsidRPr="007C6E60" w:rsidTr="00690345">
        <w:trPr>
          <w:trHeight w:val="78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345" w:rsidRDefault="00690345" w:rsidP="007C6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7C6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Баничі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345" w:rsidRPr="007C6E60" w:rsidRDefault="00690345" w:rsidP="007C6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Форма </w:t>
            </w:r>
            <w:proofErr w:type="spellStart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футбольна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345" w:rsidRDefault="00690345" w:rsidP="00C85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Default="00690345" w:rsidP="00C85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C85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</w:t>
            </w: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345" w:rsidRDefault="00690345" w:rsidP="007C6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Default="00690345" w:rsidP="007C6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7C6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10180008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345" w:rsidRDefault="00690345" w:rsidP="007C6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Default="00690345" w:rsidP="007C6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7C6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345" w:rsidRDefault="00690345" w:rsidP="00FD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Default="00690345" w:rsidP="00FD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FD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</w:t>
            </w: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345" w:rsidRPr="007C6E60" w:rsidRDefault="00690345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345" w:rsidRPr="007C6E60" w:rsidRDefault="00690345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</w:tr>
      <w:tr w:rsidR="00690345" w:rsidRPr="007C6E60" w:rsidTr="00690345">
        <w:trPr>
          <w:trHeight w:val="78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345" w:rsidRDefault="00690345" w:rsidP="007C6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7C6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Баничі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345" w:rsidRPr="007C6E60" w:rsidRDefault="00690345" w:rsidP="007C6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Палатка 3х2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345" w:rsidRPr="007C6E60" w:rsidRDefault="00690345" w:rsidP="007C6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345" w:rsidRPr="007C6E60" w:rsidRDefault="00690345" w:rsidP="007C6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11180001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345" w:rsidRDefault="00690345" w:rsidP="007C6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Pr="007C6E60" w:rsidRDefault="00690345" w:rsidP="007C6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345" w:rsidRDefault="00690345" w:rsidP="00FD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690345" w:rsidRDefault="00690345" w:rsidP="00FD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</w:t>
            </w:r>
          </w:p>
          <w:p w:rsidR="00690345" w:rsidRPr="007C6E60" w:rsidRDefault="00690345" w:rsidP="00FD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345" w:rsidRPr="007C6E60" w:rsidRDefault="00690345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345" w:rsidRPr="007C6E60" w:rsidRDefault="00690345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C6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</w:tr>
    </w:tbl>
    <w:p w:rsidR="000B041D" w:rsidRDefault="000B041D" w:rsidP="000B041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690345" w:rsidRDefault="00690345" w:rsidP="000B041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4241C4" w:rsidRPr="001C0A5E" w:rsidRDefault="000B041D" w:rsidP="00690345">
      <w:pPr>
        <w:autoSpaceDE w:val="0"/>
        <w:autoSpaceDN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4241C4"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 w:rsidR="004241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4241C4"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Лариса  ГРОМАК                                      </w:t>
      </w:r>
    </w:p>
    <w:p w:rsidR="00F4137D" w:rsidRDefault="00F4137D" w:rsidP="000B041D">
      <w:pPr>
        <w:tabs>
          <w:tab w:val="left" w:pos="851"/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E3F2F" w:rsidRPr="00A52552" w:rsidRDefault="008E3F2F" w:rsidP="008E3F2F">
      <w:pPr>
        <w:tabs>
          <w:tab w:val="left" w:pos="851"/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Додаток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3</w:t>
      </w:r>
    </w:p>
    <w:p w:rsidR="008E3F2F" w:rsidRDefault="008E3F2F" w:rsidP="008E3F2F">
      <w:pPr>
        <w:tabs>
          <w:tab w:val="left" w:pos="851"/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до рішення виконавчого комітету</w:t>
      </w:r>
    </w:p>
    <w:p w:rsidR="00FE3513" w:rsidRPr="00FE3513" w:rsidRDefault="00FE3513" w:rsidP="00FE3513">
      <w:pPr>
        <w:tabs>
          <w:tab w:val="left" w:pos="851"/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val="uk-UA" w:eastAsia="ru-RU"/>
        </w:rPr>
      </w:pPr>
      <w:r w:rsidRPr="00FE3513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17.06.2021№ 182</w:t>
      </w:r>
    </w:p>
    <w:p w:rsidR="00FE3513" w:rsidRPr="00FE3513" w:rsidRDefault="00FE3513" w:rsidP="00FE351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</w:pPr>
    </w:p>
    <w:p w:rsidR="008E3F2F" w:rsidRDefault="008E3F2F" w:rsidP="008E3F2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bookmarkStart w:id="0" w:name="_GoBack"/>
      <w:bookmarkEnd w:id="0"/>
    </w:p>
    <w:p w:rsidR="008E3F2F" w:rsidRDefault="008E3F2F" w:rsidP="00337CA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Перелік об’єктів комунальної власності, що підлягають передачі з балансу виконавчого комітету Глухівської міської ради на б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аланс комунального підприємства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Баницьке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» </w:t>
      </w: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 міської ради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7"/>
        <w:gridCol w:w="284"/>
        <w:gridCol w:w="1275"/>
        <w:gridCol w:w="851"/>
        <w:gridCol w:w="1417"/>
        <w:gridCol w:w="709"/>
        <w:gridCol w:w="1276"/>
        <w:gridCol w:w="178"/>
        <w:gridCol w:w="1098"/>
        <w:gridCol w:w="96"/>
        <w:gridCol w:w="1180"/>
      </w:tblGrid>
      <w:tr w:rsidR="001A7F1F" w:rsidRPr="00FE3513" w:rsidTr="00692257">
        <w:trPr>
          <w:gridAfter w:val="1"/>
          <w:wAfter w:w="1180" w:type="dxa"/>
          <w:trHeight w:val="300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F1F" w:rsidRPr="003C1E62" w:rsidRDefault="001A7F1F" w:rsidP="008E3F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F1F" w:rsidRPr="003C1E62" w:rsidRDefault="001A7F1F" w:rsidP="008E3F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uk-UA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F1F" w:rsidRPr="003C1E62" w:rsidRDefault="001A7F1F" w:rsidP="008E3F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7F1F" w:rsidRPr="003C1E62" w:rsidRDefault="001A7F1F" w:rsidP="008E3F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uk-UA" w:eastAsia="ru-RU"/>
              </w:rPr>
            </w:pPr>
          </w:p>
        </w:tc>
        <w:tc>
          <w:tcPr>
            <w:tcW w:w="21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7F1F" w:rsidRPr="003C1E62" w:rsidRDefault="001A7F1F" w:rsidP="008E3F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uk-UA" w:eastAsia="ru-RU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7F1F" w:rsidRPr="003C1E62" w:rsidRDefault="001A7F1F" w:rsidP="008E3F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uk-UA" w:eastAsia="ru-RU"/>
              </w:rPr>
            </w:pPr>
          </w:p>
        </w:tc>
      </w:tr>
      <w:tr w:rsidR="001A7F1F" w:rsidRPr="00317091" w:rsidTr="00692257">
        <w:trPr>
          <w:trHeight w:val="192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Населений пункт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є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Рік випуску (будівництва)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1F" w:rsidRPr="00317091" w:rsidRDefault="001A7F1F" w:rsidP="008E3F2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Інвентарний номер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</w:t>
            </w:r>
            <w:proofErr w:type="spell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переоцінена</w:t>
            </w:r>
            <w:proofErr w:type="spell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сума </w:t>
            </w: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зносу</w:t>
            </w:r>
            <w:proofErr w:type="spell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накопиченої</w:t>
            </w:r>
            <w:proofErr w:type="spell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амортизації</w:t>
            </w:r>
            <w:proofErr w:type="spell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балансова</w:t>
            </w:r>
            <w:proofErr w:type="spell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</w:p>
        </w:tc>
      </w:tr>
      <w:tr w:rsidR="001A7F1F" w:rsidRPr="008E3F2F" w:rsidTr="00692257">
        <w:trPr>
          <w:trHeight w:val="114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еремога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Водонапірна</w:t>
            </w:r>
            <w:proofErr w:type="spell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вежа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A7F1F" w:rsidRPr="008E3F2F" w:rsidTr="00692257">
        <w:trPr>
          <w:trHeight w:val="142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еремога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Водогін</w:t>
            </w:r>
            <w:proofErr w:type="spell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6,6 км з колонками - 11 штук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281208,00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219318,00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61890,00</w:t>
            </w:r>
          </w:p>
        </w:tc>
      </w:tr>
      <w:tr w:rsidR="001A7F1F" w:rsidRPr="008E3F2F" w:rsidTr="00692257">
        <w:trPr>
          <w:trHeight w:val="91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екрасове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Водонапірна</w:t>
            </w:r>
            <w:proofErr w:type="spell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вежа з </w:t>
            </w: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артсвердловиною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A7F1F" w:rsidRPr="008E3F2F" w:rsidTr="00692257">
        <w:trPr>
          <w:trHeight w:val="93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екрасове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Водонапірна</w:t>
            </w:r>
            <w:proofErr w:type="spell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вежа з </w:t>
            </w: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артсвердловиною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A7F1F" w:rsidRPr="008E3F2F" w:rsidTr="00692257">
        <w:trPr>
          <w:trHeight w:val="94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екрасове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Водонапірна</w:t>
            </w:r>
            <w:proofErr w:type="spell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вежа з </w:t>
            </w: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артсвердловиною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A7F1F" w:rsidRPr="008E3F2F" w:rsidTr="00692257">
        <w:trPr>
          <w:trHeight w:val="87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еменівка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Водонапірна</w:t>
            </w:r>
            <w:proofErr w:type="spell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вежа з </w:t>
            </w: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артсвердловиною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10330004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A7F1F" w:rsidRPr="008E3F2F" w:rsidTr="00692257">
        <w:trPr>
          <w:trHeight w:val="99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еменівка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Водонапірна</w:t>
            </w:r>
            <w:proofErr w:type="spell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вежа з </w:t>
            </w: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артсвердловиною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10330005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A7F1F" w:rsidRPr="008E3F2F" w:rsidTr="00692257">
        <w:trPr>
          <w:trHeight w:val="91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еменівка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Водонапірна</w:t>
            </w:r>
            <w:proofErr w:type="spell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вежа з </w:t>
            </w: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артсвердловиною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10330006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2437,00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2437,00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A7F1F" w:rsidRPr="008E3F2F" w:rsidTr="00692257">
        <w:trPr>
          <w:trHeight w:val="76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с.Іонине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Водонапірна</w:t>
            </w:r>
            <w:proofErr w:type="spell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вежа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10330007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2184,00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2184,00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A7F1F" w:rsidRPr="008E3F2F" w:rsidTr="00692257">
        <w:trPr>
          <w:trHeight w:val="78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</w:t>
            </w:r>
            <w:proofErr w:type="gram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екрасове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Водогін</w:t>
            </w:r>
            <w:proofErr w:type="spell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9,6 км з  колонками - 4 штуки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10317,00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10317,00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1F" w:rsidRPr="008E3F2F" w:rsidTr="00595D58">
        <w:trPr>
          <w:trHeight w:val="78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еменівка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Водогін</w:t>
            </w:r>
            <w:proofErr w:type="spell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2,3 км з  колонками - 2штуки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10330009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1F" w:rsidRPr="008E3F2F" w:rsidTr="00692257">
        <w:trPr>
          <w:trHeight w:val="73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здиця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Башта</w:t>
            </w:r>
            <w:proofErr w:type="spell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Рожновського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1F" w:rsidRPr="008E3F2F" w:rsidTr="00692257">
        <w:trPr>
          <w:trHeight w:val="81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здиця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Водогін</w:t>
            </w:r>
            <w:proofErr w:type="spell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10,1 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103101018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157598,00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157598,00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1F" w:rsidRPr="008E3F2F" w:rsidTr="00692257">
        <w:trPr>
          <w:trHeight w:val="75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ікторове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Водогін</w:t>
            </w:r>
            <w:proofErr w:type="spell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6,4 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103101024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30809,00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30809,00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1F" w:rsidRPr="008E3F2F" w:rsidTr="00692257">
        <w:trPr>
          <w:trHeight w:val="8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здиця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Насос </w:t>
            </w: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водяний</w:t>
            </w:r>
            <w:proofErr w:type="spell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1F" w:rsidRPr="008E3F2F" w:rsidTr="00692257">
        <w:trPr>
          <w:trHeight w:val="88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здиця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Насос </w:t>
            </w: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водяний</w:t>
            </w:r>
            <w:proofErr w:type="spell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10490009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1F" w:rsidRPr="008E3F2F" w:rsidTr="00692257">
        <w:trPr>
          <w:trHeight w:val="88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здиця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Насос </w:t>
            </w: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водяний</w:t>
            </w:r>
            <w:proofErr w:type="spell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1040521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1F" w:rsidRPr="008E3F2F" w:rsidTr="00692257">
        <w:trPr>
          <w:trHeight w:val="88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здиця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Насос </w:t>
            </w: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водяний</w:t>
            </w:r>
            <w:proofErr w:type="spell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1F" w:rsidRPr="008E3F2F" w:rsidTr="00692257">
        <w:trPr>
          <w:trHeight w:val="88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здиця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Насос </w:t>
            </w: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водяний</w:t>
            </w:r>
            <w:proofErr w:type="spell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1040517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1F" w:rsidRPr="008E3F2F" w:rsidTr="00692257">
        <w:trPr>
          <w:trHeight w:val="78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здиця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Насос </w:t>
            </w: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водяний</w:t>
            </w:r>
            <w:proofErr w:type="spell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750,00</w:t>
            </w:r>
          </w:p>
        </w:tc>
      </w:tr>
      <w:tr w:rsidR="001A7F1F" w:rsidRPr="008E3F2F" w:rsidTr="00692257">
        <w:trPr>
          <w:trHeight w:val="88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здиця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Ключ (для </w:t>
            </w: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водогону</w:t>
            </w:r>
            <w:proofErr w:type="spell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№2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16,00</w:t>
            </w:r>
          </w:p>
        </w:tc>
      </w:tr>
      <w:tr w:rsidR="001A7F1F" w:rsidRPr="008E3F2F" w:rsidTr="00692257">
        <w:trPr>
          <w:trHeight w:val="88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здиця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Ключ (для </w:t>
            </w: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водогону</w:t>
            </w:r>
            <w:proofErr w:type="spell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№3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28,00</w:t>
            </w:r>
          </w:p>
        </w:tc>
      </w:tr>
      <w:tr w:rsidR="001A7F1F" w:rsidRPr="008E3F2F" w:rsidTr="00692257">
        <w:trPr>
          <w:trHeight w:val="88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здиця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Лічильник</w:t>
            </w:r>
            <w:proofErr w:type="spell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води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C15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955,00</w:t>
            </w:r>
          </w:p>
        </w:tc>
      </w:tr>
      <w:tr w:rsidR="001A7F1F" w:rsidRPr="008E3F2F" w:rsidTr="00692257">
        <w:trPr>
          <w:trHeight w:val="88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здиця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електролічильник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1130185-6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1879,00</w:t>
            </w:r>
          </w:p>
        </w:tc>
      </w:tr>
      <w:tr w:rsidR="001A7F1F" w:rsidRPr="008E3F2F" w:rsidTr="00692257">
        <w:trPr>
          <w:trHeight w:val="88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здиця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насос ЕЦВА - 6,5-70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1130187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5298,00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2649,00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2649,00</w:t>
            </w:r>
          </w:p>
        </w:tc>
      </w:tr>
      <w:tr w:rsidR="001A7F1F" w:rsidRPr="008E3F2F" w:rsidTr="00692257">
        <w:trPr>
          <w:trHeight w:val="88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здиця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манометр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1130188-89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887,00</w:t>
            </w:r>
          </w:p>
        </w:tc>
      </w:tr>
      <w:tr w:rsidR="001A7F1F" w:rsidRPr="008E3F2F" w:rsidTr="000B041D">
        <w:trPr>
          <w:trHeight w:val="88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</w:t>
            </w:r>
            <w:proofErr w:type="gram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здиця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Насос </w:t>
            </w: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глибинний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5126,00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2563,00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2563,00</w:t>
            </w:r>
          </w:p>
        </w:tc>
      </w:tr>
      <w:tr w:rsidR="001A7F1F" w:rsidRPr="008E3F2F" w:rsidTr="00595D58">
        <w:trPr>
          <w:trHeight w:val="88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здиця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Автоподача води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1130192-93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2500,00</w:t>
            </w:r>
          </w:p>
        </w:tc>
      </w:tr>
      <w:tr w:rsidR="001A7F1F" w:rsidRPr="008E3F2F" w:rsidTr="00692257">
        <w:trPr>
          <w:trHeight w:val="88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здиця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Насос </w:t>
            </w: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водяний</w:t>
            </w:r>
            <w:proofErr w:type="spell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2698,00</w:t>
            </w:r>
          </w:p>
        </w:tc>
      </w:tr>
      <w:tr w:rsidR="001A7F1F" w:rsidRPr="008E3F2F" w:rsidTr="00692257">
        <w:trPr>
          <w:trHeight w:val="88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здиця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Лічильник</w:t>
            </w:r>
            <w:proofErr w:type="spell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води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37,00</w:t>
            </w:r>
          </w:p>
        </w:tc>
      </w:tr>
      <w:tr w:rsidR="001A7F1F" w:rsidRPr="008E3F2F" w:rsidTr="00692257">
        <w:trPr>
          <w:trHeight w:val="88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аничі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Очисні</w:t>
            </w:r>
            <w:proofErr w:type="spell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споруди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122082,00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122082,00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1F" w:rsidRPr="008E3F2F" w:rsidTr="00692257">
        <w:trPr>
          <w:trHeight w:val="88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аничі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Насос 100QSO 516-2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10430042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1F" w:rsidRPr="008E3F2F" w:rsidTr="00692257">
        <w:trPr>
          <w:trHeight w:val="88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c.Баничі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Насос </w:t>
            </w: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дренажний</w:t>
            </w:r>
            <w:proofErr w:type="spell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фекальний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10430066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3962,00</w:t>
            </w:r>
          </w:p>
        </w:tc>
      </w:tr>
      <w:tr w:rsidR="001A7F1F" w:rsidRPr="008E3F2F" w:rsidTr="00692257">
        <w:trPr>
          <w:trHeight w:val="88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аничі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Водогінні</w:t>
            </w:r>
            <w:proofErr w:type="spell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мережі</w:t>
            </w:r>
            <w:proofErr w:type="spell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5468м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1F" w:rsidRPr="008E3F2F" w:rsidTr="00692257">
        <w:trPr>
          <w:trHeight w:val="88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аничі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башти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10310004-7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1A7F1F" w:rsidRPr="008E3F2F" w:rsidTr="00692257">
        <w:trPr>
          <w:trHeight w:val="88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аничі</w:t>
            </w:r>
            <w:proofErr w:type="spell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Водогінна</w:t>
            </w:r>
            <w:proofErr w:type="spell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мережа по </w:t>
            </w:r>
            <w:proofErr w:type="spellStart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Матющенка - 400м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1F" w:rsidRPr="00317091" w:rsidRDefault="001A7F1F" w:rsidP="008E3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70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4958,00</w:t>
            </w:r>
          </w:p>
        </w:tc>
      </w:tr>
    </w:tbl>
    <w:p w:rsidR="008E3F2F" w:rsidRDefault="008E3F2F" w:rsidP="008E3F2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241C4" w:rsidRDefault="004241C4" w:rsidP="004241C4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3A126E" w:rsidRPr="001C0A5E" w:rsidRDefault="003A126E" w:rsidP="003A126E">
      <w:pPr>
        <w:autoSpaceDE w:val="0"/>
        <w:autoSpaceDN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Лариса  ГРОМАК                                      </w:t>
      </w:r>
    </w:p>
    <w:p w:rsidR="004241C4" w:rsidRDefault="004241C4" w:rsidP="004241C4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241C4" w:rsidRDefault="004241C4" w:rsidP="004241C4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37CAB" w:rsidRDefault="00337CA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337CAB" w:rsidRDefault="00337CA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337CAB" w:rsidRDefault="00337CA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E555C" w:rsidRDefault="003E555C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62558" w:rsidRDefault="00D62558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2C0D" w:rsidRDefault="00CC2C0D" w:rsidP="00F832DA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C21BD2" w:rsidRPr="008E3F2F" w:rsidTr="00173114">
        <w:tc>
          <w:tcPr>
            <w:tcW w:w="4536" w:type="dxa"/>
          </w:tcPr>
          <w:p w:rsidR="00C21BD2" w:rsidRPr="000E6D8A" w:rsidRDefault="00C21BD2" w:rsidP="0041114C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D13264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880047" w:rsidRPr="008E3F2F" w:rsidTr="003E555C">
        <w:tc>
          <w:tcPr>
            <w:tcW w:w="4536" w:type="dxa"/>
          </w:tcPr>
          <w:p w:rsidR="00880047" w:rsidRPr="000E6D8A" w:rsidRDefault="00880047" w:rsidP="0088004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Pr="00560F33" w:rsidRDefault="00880047" w:rsidP="00560F33">
      <w:pPr>
        <w:ind w:firstLine="708"/>
        <w:rPr>
          <w:sz w:val="26"/>
          <w:szCs w:val="26"/>
          <w:lang w:val="uk-UA"/>
        </w:rPr>
      </w:pPr>
    </w:p>
    <w:sectPr w:rsidR="00880047" w:rsidRPr="00560F33" w:rsidSect="00F4137D">
      <w:pgSz w:w="11906" w:h="16838"/>
      <w:pgMar w:top="568" w:right="566" w:bottom="709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2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5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6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8"/>
  </w:num>
  <w:num w:numId="6">
    <w:abstractNumId w:val="7"/>
  </w:num>
  <w:num w:numId="7">
    <w:abstractNumId w:val="4"/>
  </w:num>
  <w:num w:numId="8">
    <w:abstractNumId w:val="1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9E"/>
    <w:rsid w:val="000123A1"/>
    <w:rsid w:val="0002246F"/>
    <w:rsid w:val="000406BB"/>
    <w:rsid w:val="00052E56"/>
    <w:rsid w:val="000A301B"/>
    <w:rsid w:val="000B041D"/>
    <w:rsid w:val="000B69A0"/>
    <w:rsid w:val="000C3075"/>
    <w:rsid w:val="000C5AE5"/>
    <w:rsid w:val="000E1B8E"/>
    <w:rsid w:val="000E6D8A"/>
    <w:rsid w:val="000F4FD3"/>
    <w:rsid w:val="001073FB"/>
    <w:rsid w:val="00124150"/>
    <w:rsid w:val="00140A14"/>
    <w:rsid w:val="001540BC"/>
    <w:rsid w:val="00173114"/>
    <w:rsid w:val="00177E58"/>
    <w:rsid w:val="00183D10"/>
    <w:rsid w:val="001A225A"/>
    <w:rsid w:val="001A7F1F"/>
    <w:rsid w:val="001B4992"/>
    <w:rsid w:val="001D7704"/>
    <w:rsid w:val="001E2693"/>
    <w:rsid w:val="001F2CC5"/>
    <w:rsid w:val="00241F96"/>
    <w:rsid w:val="00251ACA"/>
    <w:rsid w:val="0025246C"/>
    <w:rsid w:val="002712D6"/>
    <w:rsid w:val="002B676E"/>
    <w:rsid w:val="002C1B2D"/>
    <w:rsid w:val="002D0893"/>
    <w:rsid w:val="002D45E1"/>
    <w:rsid w:val="002F1B8A"/>
    <w:rsid w:val="002F202D"/>
    <w:rsid w:val="00317091"/>
    <w:rsid w:val="00323E2D"/>
    <w:rsid w:val="00335B48"/>
    <w:rsid w:val="00337CAB"/>
    <w:rsid w:val="00364952"/>
    <w:rsid w:val="00394A1D"/>
    <w:rsid w:val="003A10F5"/>
    <w:rsid w:val="003A126E"/>
    <w:rsid w:val="003B423C"/>
    <w:rsid w:val="003C0415"/>
    <w:rsid w:val="003C1E62"/>
    <w:rsid w:val="003C2175"/>
    <w:rsid w:val="003E555C"/>
    <w:rsid w:val="0041114C"/>
    <w:rsid w:val="004241C4"/>
    <w:rsid w:val="004413DA"/>
    <w:rsid w:val="004414C9"/>
    <w:rsid w:val="004638AF"/>
    <w:rsid w:val="004803D1"/>
    <w:rsid w:val="004821F8"/>
    <w:rsid w:val="004A4134"/>
    <w:rsid w:val="004B1390"/>
    <w:rsid w:val="004C0C04"/>
    <w:rsid w:val="004C61FC"/>
    <w:rsid w:val="004D30B3"/>
    <w:rsid w:val="004E1FE7"/>
    <w:rsid w:val="00512AD9"/>
    <w:rsid w:val="0051476A"/>
    <w:rsid w:val="00531135"/>
    <w:rsid w:val="00560F33"/>
    <w:rsid w:val="005611CB"/>
    <w:rsid w:val="00573D6C"/>
    <w:rsid w:val="00591215"/>
    <w:rsid w:val="00595D58"/>
    <w:rsid w:val="00597A5F"/>
    <w:rsid w:val="005D3E4B"/>
    <w:rsid w:val="005D518E"/>
    <w:rsid w:val="00603E40"/>
    <w:rsid w:val="00625DE9"/>
    <w:rsid w:val="00627593"/>
    <w:rsid w:val="00690345"/>
    <w:rsid w:val="00691096"/>
    <w:rsid w:val="00692257"/>
    <w:rsid w:val="00693B81"/>
    <w:rsid w:val="006A4D65"/>
    <w:rsid w:val="006A4F94"/>
    <w:rsid w:val="006B106C"/>
    <w:rsid w:val="006B78D9"/>
    <w:rsid w:val="006C786B"/>
    <w:rsid w:val="006D4B0B"/>
    <w:rsid w:val="006F4862"/>
    <w:rsid w:val="00703297"/>
    <w:rsid w:val="00705E43"/>
    <w:rsid w:val="00722912"/>
    <w:rsid w:val="007319C0"/>
    <w:rsid w:val="007440F6"/>
    <w:rsid w:val="0075628D"/>
    <w:rsid w:val="0075711A"/>
    <w:rsid w:val="00760906"/>
    <w:rsid w:val="007937AB"/>
    <w:rsid w:val="007A68E6"/>
    <w:rsid w:val="007B7053"/>
    <w:rsid w:val="007C3186"/>
    <w:rsid w:val="007C4D59"/>
    <w:rsid w:val="007C6E60"/>
    <w:rsid w:val="007E16AD"/>
    <w:rsid w:val="007E199E"/>
    <w:rsid w:val="00836D02"/>
    <w:rsid w:val="0084137D"/>
    <w:rsid w:val="00880047"/>
    <w:rsid w:val="008813F7"/>
    <w:rsid w:val="008B0D08"/>
    <w:rsid w:val="008C31A0"/>
    <w:rsid w:val="008E3142"/>
    <w:rsid w:val="008E3F2F"/>
    <w:rsid w:val="008F4FEB"/>
    <w:rsid w:val="00954936"/>
    <w:rsid w:val="00975715"/>
    <w:rsid w:val="00982593"/>
    <w:rsid w:val="009A4CA8"/>
    <w:rsid w:val="009A5256"/>
    <w:rsid w:val="009A743E"/>
    <w:rsid w:val="009B26A7"/>
    <w:rsid w:val="009E1D3F"/>
    <w:rsid w:val="00A02E2C"/>
    <w:rsid w:val="00A03B62"/>
    <w:rsid w:val="00A06E0C"/>
    <w:rsid w:val="00A1606D"/>
    <w:rsid w:val="00A16114"/>
    <w:rsid w:val="00A27BB7"/>
    <w:rsid w:val="00A30724"/>
    <w:rsid w:val="00A34350"/>
    <w:rsid w:val="00A37303"/>
    <w:rsid w:val="00A440F6"/>
    <w:rsid w:val="00A52552"/>
    <w:rsid w:val="00A60E11"/>
    <w:rsid w:val="00AA0E92"/>
    <w:rsid w:val="00AA3D70"/>
    <w:rsid w:val="00AC0BDF"/>
    <w:rsid w:val="00AC6304"/>
    <w:rsid w:val="00AC786B"/>
    <w:rsid w:val="00AF0B21"/>
    <w:rsid w:val="00AF7A16"/>
    <w:rsid w:val="00B00815"/>
    <w:rsid w:val="00B21564"/>
    <w:rsid w:val="00B3466C"/>
    <w:rsid w:val="00B34A20"/>
    <w:rsid w:val="00B40DE0"/>
    <w:rsid w:val="00B417A4"/>
    <w:rsid w:val="00B52831"/>
    <w:rsid w:val="00B6245B"/>
    <w:rsid w:val="00B909BD"/>
    <w:rsid w:val="00BA0CD5"/>
    <w:rsid w:val="00BA18C7"/>
    <w:rsid w:val="00BA216D"/>
    <w:rsid w:val="00BA3213"/>
    <w:rsid w:val="00BA4C43"/>
    <w:rsid w:val="00BD4B8E"/>
    <w:rsid w:val="00BE29FA"/>
    <w:rsid w:val="00BF78CC"/>
    <w:rsid w:val="00C04016"/>
    <w:rsid w:val="00C04703"/>
    <w:rsid w:val="00C15132"/>
    <w:rsid w:val="00C17115"/>
    <w:rsid w:val="00C21BD2"/>
    <w:rsid w:val="00C25F5E"/>
    <w:rsid w:val="00C433D2"/>
    <w:rsid w:val="00C55DE1"/>
    <w:rsid w:val="00C853D6"/>
    <w:rsid w:val="00C96D7D"/>
    <w:rsid w:val="00CA353E"/>
    <w:rsid w:val="00CC2C0D"/>
    <w:rsid w:val="00CE3BE3"/>
    <w:rsid w:val="00D036E1"/>
    <w:rsid w:val="00D11D3E"/>
    <w:rsid w:val="00D13264"/>
    <w:rsid w:val="00D2175D"/>
    <w:rsid w:val="00D61BE3"/>
    <w:rsid w:val="00D62558"/>
    <w:rsid w:val="00D66B13"/>
    <w:rsid w:val="00DA7476"/>
    <w:rsid w:val="00DF2989"/>
    <w:rsid w:val="00E02964"/>
    <w:rsid w:val="00E03A2E"/>
    <w:rsid w:val="00E10092"/>
    <w:rsid w:val="00E10CDF"/>
    <w:rsid w:val="00E22D3D"/>
    <w:rsid w:val="00E23BDF"/>
    <w:rsid w:val="00E502CF"/>
    <w:rsid w:val="00E50A31"/>
    <w:rsid w:val="00E52209"/>
    <w:rsid w:val="00E80A0B"/>
    <w:rsid w:val="00E930C1"/>
    <w:rsid w:val="00E97D80"/>
    <w:rsid w:val="00EA3A32"/>
    <w:rsid w:val="00EA50EB"/>
    <w:rsid w:val="00ED0C29"/>
    <w:rsid w:val="00F1449C"/>
    <w:rsid w:val="00F4137D"/>
    <w:rsid w:val="00F71740"/>
    <w:rsid w:val="00F72BC7"/>
    <w:rsid w:val="00F775DB"/>
    <w:rsid w:val="00F832DA"/>
    <w:rsid w:val="00FD7DBC"/>
    <w:rsid w:val="00FE229F"/>
    <w:rsid w:val="00FE3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82660-BDA3-44C6-8CBF-6D25040E7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10</Pages>
  <Words>1778</Words>
  <Characters>10138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2021-06-14T11:51:00Z</cp:lastPrinted>
  <dcterms:created xsi:type="dcterms:W3CDTF">2021-06-09T10:49:00Z</dcterms:created>
  <dcterms:modified xsi:type="dcterms:W3CDTF">2021-06-23T05:19:00Z</dcterms:modified>
</cp:coreProperties>
</file>