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6"/>
        <w:gridCol w:w="4709"/>
      </w:tblGrid>
      <w:tr w:rsidR="00311BDA" w:rsidRPr="00BF582C" w:rsidTr="000328A8">
        <w:trPr>
          <w:trHeight w:val="1286"/>
        </w:trPr>
        <w:tc>
          <w:tcPr>
            <w:tcW w:w="4785" w:type="dxa"/>
          </w:tcPr>
          <w:p w:rsidR="00311BDA" w:rsidRDefault="00311BDA" w:rsidP="00753AF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311BDA" w:rsidRPr="005E0A79" w:rsidRDefault="00311BDA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</w:p>
          <w:p w:rsidR="008D4A50" w:rsidRPr="005E0A79" w:rsidRDefault="00753AF8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виконавчого комітету</w:t>
            </w:r>
          </w:p>
          <w:p w:rsidR="00311BDA" w:rsidRDefault="00753AF8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  <w:p w:rsidR="005E14BF" w:rsidRPr="005E0A79" w:rsidRDefault="00A1120B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120B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29.03.2021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E14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Pr="00A1120B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11</w:t>
            </w:r>
            <w:r w:rsidR="003A4943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3</w:t>
            </w:r>
            <w:bookmarkStart w:id="0" w:name="_GoBack"/>
            <w:bookmarkEnd w:id="0"/>
          </w:p>
          <w:p w:rsidR="00311BDA" w:rsidRPr="005E0A79" w:rsidRDefault="00311BDA" w:rsidP="006861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11BDA" w:rsidRDefault="00311BDA" w:rsidP="00FB618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184B45" w:rsidRDefault="004F2624" w:rsidP="004F26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 і тарифи на платні медичні послуги КНП «Глухівська міська лікарня» Глухівської міської ради</w:t>
      </w:r>
    </w:p>
    <w:tbl>
      <w:tblPr>
        <w:tblStyle w:val="a3"/>
        <w:tblW w:w="1012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88"/>
        <w:gridCol w:w="1843"/>
        <w:gridCol w:w="1198"/>
      </w:tblGrid>
      <w:tr w:rsidR="00427308" w:rsidRPr="00E82FBF" w:rsidTr="00207EC1">
        <w:trPr>
          <w:trHeight w:val="469"/>
        </w:trPr>
        <w:tc>
          <w:tcPr>
            <w:tcW w:w="10129" w:type="dxa"/>
            <w:gridSpan w:val="3"/>
          </w:tcPr>
          <w:tbl>
            <w:tblPr>
              <w:tblW w:w="10172" w:type="dxa"/>
              <w:tblLayout w:type="fixed"/>
              <w:tblLook w:val="04A0" w:firstRow="1" w:lastRow="0" w:firstColumn="1" w:lastColumn="0" w:noHBand="0" w:noVBand="1"/>
            </w:tblPr>
            <w:tblGrid>
              <w:gridCol w:w="10172"/>
            </w:tblGrid>
            <w:tr w:rsidR="00427308" w:rsidRPr="00E82FBF" w:rsidTr="002024D6">
              <w:trPr>
                <w:trHeight w:val="264"/>
              </w:trPr>
              <w:tc>
                <w:tcPr>
                  <w:tcW w:w="10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7308" w:rsidRPr="00E82FBF" w:rsidRDefault="00427308" w:rsidP="004F262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E82FB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val="uk-UA"/>
                    </w:rPr>
                    <w:t>Тарифи</w:t>
                  </w:r>
                </w:p>
              </w:tc>
            </w:tr>
            <w:tr w:rsidR="00427308" w:rsidRPr="00E82FBF" w:rsidTr="002024D6">
              <w:trPr>
                <w:trHeight w:val="264"/>
              </w:trPr>
              <w:tc>
                <w:tcPr>
                  <w:tcW w:w="10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7308" w:rsidRPr="00E82FBF" w:rsidRDefault="00427308" w:rsidP="004F262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E82FB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val="uk-UA"/>
                    </w:rPr>
                    <w:t xml:space="preserve">на стоматологічні </w:t>
                  </w:r>
                  <w:r w:rsidRPr="00E82FB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послуги</w:t>
                  </w:r>
                </w:p>
              </w:tc>
            </w:tr>
          </w:tbl>
          <w:p w:rsidR="00427308" w:rsidRPr="00E82FBF" w:rsidRDefault="00427308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27308" w:rsidRPr="00E82FBF" w:rsidTr="00207EC1">
        <w:tc>
          <w:tcPr>
            <w:tcW w:w="10129" w:type="dxa"/>
            <w:gridSpan w:val="3"/>
          </w:tcPr>
          <w:p w:rsidR="00427308" w:rsidRPr="00E82FBF" w:rsidRDefault="00427308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Терапевтична стоматологічна допомога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Первинний огляд хворого (включає запис анамнезу, фізичних обстежень, запланованої програми діагностики та лікування) 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Повторний огляд амбулаторного хворого (включає запис анамнезу, фізичного обстеження, контролю призначеного лікування) 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Консультація  хворого (запис огляду та порада, дані на прохання лікаря, який лікує, іншим лікарем для спеціальної оцінки стану та подальшого лікування) 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Знеболювання провідникове 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Знеболювання інфільтраційне 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Огляд ротової порожнини та визначення гігієнічного індексу 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Огляд порожнини рота, визначення пародонтологічного статусу 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106,00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Аналіз рентгенограми прицільної 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Аналіз  ортопантограми, панорамної, рентгенограми, томограми 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2D4ED4" w:rsidRPr="00E82FBF" w:rsidTr="00207EC1">
        <w:tc>
          <w:tcPr>
            <w:tcW w:w="10129" w:type="dxa"/>
            <w:gridSpan w:val="3"/>
          </w:tcPr>
          <w:p w:rsidR="002D4ED4" w:rsidRPr="00E82FBF" w:rsidRDefault="002D4ED4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Лікування карієсу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 одного зуба при поверхневому і середньому карієсі (без накладання пломби)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 одного зуба при глибокому карієсі (без накладання пломби)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Усунення дефекту пломби 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134,00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 девіталізуючої пасти та пов'язки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Пульпотомія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Екстирпація пульпи з одного кореня зуба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Накладання лікувальної пов'язки при лікуванні карієсу та його ускладненнях (при пульпіту)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 лікувальної пов'язки при періодонтиту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Інструментальна та медикаментозна обробка одного каналу зуба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Механічне та хімічне розширення облітерованого каналу зуба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157,00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Розпломбування кореневого каналу зуба, запломбованого пастою, що полімеризується або цементом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222,00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Вилучення стороннього тіла  із каналу зуба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269,00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Препарування каріозної порожнини (або трепанація коронки), розкриття рогу пульпової камери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Пломбування одного каналу кореня зуба пастою, що полімеризується (цементом)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Пломбування одного каналу кореня зуба пастою, що полімеризується  та гутаперчевими штифтами (або термопластом)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Закриття перфорації каналу зуба або перфорації дня пульпової камери</w:t>
            </w:r>
          </w:p>
        </w:tc>
        <w:tc>
          <w:tcPr>
            <w:tcW w:w="1843" w:type="dxa"/>
            <w:vAlign w:val="center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 постійної пломбі</w:t>
            </w:r>
          </w:p>
        </w:tc>
        <w:tc>
          <w:tcPr>
            <w:tcW w:w="1843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35,00</w:t>
            </w:r>
          </w:p>
        </w:tc>
      </w:tr>
      <w:tr w:rsidR="00141774" w:rsidRPr="00E82FBF" w:rsidTr="00207EC1">
        <w:tc>
          <w:tcPr>
            <w:tcW w:w="10129" w:type="dxa"/>
            <w:gridSpan w:val="3"/>
          </w:tcPr>
          <w:p w:rsidR="00141774" w:rsidRPr="00E82FBF" w:rsidRDefault="00141774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Накладання пломб та відновлення коронки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 пломби при лікуванні карієсу та його ускладнень з цементу</w:t>
            </w:r>
          </w:p>
        </w:tc>
        <w:tc>
          <w:tcPr>
            <w:tcW w:w="1843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 пломби при лікуванні карієсу та його ускладнень з склоіномерного цементу</w:t>
            </w:r>
          </w:p>
        </w:tc>
        <w:tc>
          <w:tcPr>
            <w:tcW w:w="1843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 пломби при лікуванні карієсу та його ускладнень з композитного матеріалу</w:t>
            </w:r>
          </w:p>
        </w:tc>
        <w:tc>
          <w:tcPr>
            <w:tcW w:w="1843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89,00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Накладання пломби при лікуванні карієсу та його ускладнень з світлополімерного матеріалу</w:t>
            </w:r>
          </w:p>
        </w:tc>
        <w:tc>
          <w:tcPr>
            <w:tcW w:w="1843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276,00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Введення парапульпарних  штифтів для покращення фіксації композитної пломби</w:t>
            </w:r>
          </w:p>
        </w:tc>
        <w:tc>
          <w:tcPr>
            <w:tcW w:w="1843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 зруйнованої коронки однокореневого зуба пломбуванням  композитним матеріалом</w:t>
            </w:r>
          </w:p>
        </w:tc>
        <w:tc>
          <w:tcPr>
            <w:tcW w:w="1843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252,00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 зруйнованої коронки однокореневого зуба за допомогою дротяного каркасу, анкерних штифтів, пластмаси або  композитного матеріалу</w:t>
            </w:r>
          </w:p>
        </w:tc>
        <w:tc>
          <w:tcPr>
            <w:tcW w:w="1843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324,00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 зруйнованої коронки однокореневого зуба за допомогою дротяного каркасу, анкерних штифтів (скловолоконний) та світлополімерного матеріалу</w:t>
            </w:r>
          </w:p>
        </w:tc>
        <w:tc>
          <w:tcPr>
            <w:tcW w:w="1843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657,00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 зруйнованої коронки однокореневого зуба за допомогою дротяного каркасу, анкерних штифтів та світлополімерного матеріалу (анкерний)</w:t>
            </w:r>
          </w:p>
        </w:tc>
        <w:tc>
          <w:tcPr>
            <w:tcW w:w="1843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505,00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 зруйнованої коронки багатокореневого зуба за допомогою дротяного каркасу, анкерних штифтів, пластмаси, композитного матеріалу</w:t>
            </w:r>
          </w:p>
        </w:tc>
        <w:tc>
          <w:tcPr>
            <w:tcW w:w="1843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C43C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390,00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 зруйнованої коронки багатокореневого зуба за допомогою дротяного каркасу, анкерних штифтів (скловолоконний), пластмаси, світлополімерного матеріалу</w:t>
            </w:r>
          </w:p>
        </w:tc>
        <w:tc>
          <w:tcPr>
            <w:tcW w:w="1843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728,00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 зруйнованої коронки багатокореневого зуба за допомогою дротяного каркасу, анкерних штифтів, пластмаси, світлополімерного матеріалу</w:t>
            </w:r>
          </w:p>
        </w:tc>
        <w:tc>
          <w:tcPr>
            <w:tcW w:w="1843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550,00</w:t>
            </w:r>
          </w:p>
        </w:tc>
      </w:tr>
      <w:tr w:rsidR="000328A8" w:rsidRPr="00E82FBF" w:rsidTr="00207EC1">
        <w:tc>
          <w:tcPr>
            <w:tcW w:w="7088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 тимчасової пломби</w:t>
            </w:r>
          </w:p>
        </w:tc>
        <w:tc>
          <w:tcPr>
            <w:tcW w:w="1843" w:type="dxa"/>
          </w:tcPr>
          <w:p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0328A8" w:rsidRPr="00E82FBF" w:rsidRDefault="000328A8" w:rsidP="00C43C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 тимчасової пломби</w:t>
            </w:r>
          </w:p>
        </w:tc>
        <w:tc>
          <w:tcPr>
            <w:tcW w:w="1843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EB3E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16,00</w:t>
            </w:r>
          </w:p>
        </w:tc>
      </w:tr>
      <w:tr w:rsidR="00141774" w:rsidRPr="00E82FBF" w:rsidTr="00207EC1">
        <w:tc>
          <w:tcPr>
            <w:tcW w:w="10129" w:type="dxa"/>
            <w:gridSpan w:val="3"/>
          </w:tcPr>
          <w:p w:rsidR="00141774" w:rsidRPr="00E82FBF" w:rsidRDefault="00141774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Лікування захворювань тканин пародонту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Лікування захворювань пародонту: накладання лікувальної пов'язки на ясна та зубоясневі кишені (одне відвідування)</w:t>
            </w:r>
          </w:p>
        </w:tc>
        <w:tc>
          <w:tcPr>
            <w:tcW w:w="1843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C43C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124,00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Обробка уражених поверхонь слизової оболонки, лікувальні пов'язки (одне відвідування)</w:t>
            </w:r>
          </w:p>
        </w:tc>
        <w:tc>
          <w:tcPr>
            <w:tcW w:w="1843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C43C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Шинування 4-х зубів лігатурою, швидкотвердіючою пластмасою або хімічним композитом</w:t>
            </w:r>
          </w:p>
        </w:tc>
        <w:tc>
          <w:tcPr>
            <w:tcW w:w="1843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178,00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Шинування 4-х зубів шинуючою стрічкою та світлополімерним матеріалом</w:t>
            </w:r>
          </w:p>
        </w:tc>
        <w:tc>
          <w:tcPr>
            <w:tcW w:w="1843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389,00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Діатермокоагуляція ясен</w:t>
            </w:r>
          </w:p>
        </w:tc>
        <w:tc>
          <w:tcPr>
            <w:tcW w:w="1843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 м'якого зубного нальоту з усіх зубів</w:t>
            </w:r>
          </w:p>
        </w:tc>
        <w:tc>
          <w:tcPr>
            <w:tcW w:w="1843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128,00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 зубного каменю, нальоту інструментальним способом з усіх зубів</w:t>
            </w:r>
          </w:p>
        </w:tc>
        <w:tc>
          <w:tcPr>
            <w:tcW w:w="1843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271,00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 зубного каменю, нальоту за допомогою ультразвукового апарату з усіх зубів</w:t>
            </w:r>
          </w:p>
        </w:tc>
        <w:tc>
          <w:tcPr>
            <w:tcW w:w="1843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Вибіркове при шліфування зубів, усунення травматичної оклюзії</w:t>
            </w:r>
          </w:p>
        </w:tc>
        <w:tc>
          <w:tcPr>
            <w:tcW w:w="1843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9A74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117,00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Навчання правилам гігієни порожнини рота</w:t>
            </w:r>
          </w:p>
        </w:tc>
        <w:tc>
          <w:tcPr>
            <w:tcW w:w="1843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E961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Проведення професійної гігієни усіх зубів</w:t>
            </w:r>
          </w:p>
        </w:tc>
        <w:tc>
          <w:tcPr>
            <w:tcW w:w="1843" w:type="dxa"/>
          </w:tcPr>
          <w:p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202,00</w:t>
            </w:r>
          </w:p>
        </w:tc>
      </w:tr>
      <w:tr w:rsidR="00994BFA" w:rsidRPr="00E82FBF" w:rsidTr="00207EC1">
        <w:tc>
          <w:tcPr>
            <w:tcW w:w="10129" w:type="dxa"/>
            <w:gridSpan w:val="3"/>
          </w:tcPr>
          <w:p w:rsidR="00994BFA" w:rsidRPr="00E82FBF" w:rsidRDefault="00994BFA" w:rsidP="00994BF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Хірургічна стоматологічна допомога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Первинний огляд хворого (включає запис анамнезу, фізичних обстежень, запланованої програми діагностики та лікування) 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Повторний огляд амбулаторного хворого (включає запис анамнезу, фізичного обстеження, контролю призначеного лікування) 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Консультація  хворого (запис огляду та порада, дані на прохання лікаря, який лікує, іншим лікарем для спеціальної оцінки стану та подальшого лікування) 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9A74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Знеболювання провідникове 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Знеболювання інфільтраційне 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Огляд ротової порожнини та визначення гігієнічного індексу 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Аналіз рентгенограми прицільної 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Аналіз  ортопантограми, панорамної, рентгенограми, томограми 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 зуба просте (включаючи витрати часу на огляд хворого, анестезію, заповнення документації)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126,00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 зуба  за ортодонтичними показаннями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126,00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 зуба складне (включаючи витрати часу на огляд хворого, анестезію, заповнення документації)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183,00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 зуба з викроюванням слизово-періостального клаптя, випилюванням фрагменту кортикальної пластинки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301,00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Шинування щелепи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D2312F" w:rsidP="009B5C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9B5C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  <w:r w:rsidR="00714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 швів на лунку після видалення зуба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Цистектомія з резекцією верхівки кореня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581,00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Гінгівектомія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E961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462,00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Гінгівопластика на ділянці 6 зубів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581,00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Кюретажпародонтальних кишень 2-х зубів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452,00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Розкриття абсцесу, дренування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247,00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Пластика вуздечки язика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302,00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Вестибулопластика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382,00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Альвеолектомія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293,00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 предракових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хвороб язика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293,00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 доброякісного новоутворення язика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343,00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 одонтоми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544,00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 доброякісних новоутворень  м'яких тканин ротової порожнини (папіломи, фіброми та інш.)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360,00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 доброякісних новоутворень альвеолярного паростка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360,00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Видалення епулісу з ростковою зоною, гранульоми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 каменю із протоки слинної залози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282,00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Дренування абсцесу при розтині слинної залози або протоки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333,00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Бужування отвору протоки слинної залози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249,00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Розтин абсцесу з наступним дренуванням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253,00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Розтин  і  дренування абсцесів піднебіння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253,00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Первинна хірургічна обробка рани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290,00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Промивання носового синуса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Промивання носового синуса через перфораційний отвір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92,00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Перев'язка після складного хірургічного втручання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131,00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Вправлення звичайного вивиху скронево-нижньощелепного суглоба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Вправлення гострого вивиху скронево-нижньощелепного суглоба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165,00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Іммобілізація за допомогою пов'язки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Припинення кровотечі після видалення зуба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174,00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 швів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63,00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 альвеолітакюретажем ямки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256,00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Розтин капюшона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Промивання капюшона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88,00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Розтин окістя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113,00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Резекція капюшона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bottom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120,00</w:t>
            </w:r>
          </w:p>
        </w:tc>
      </w:tr>
      <w:tr w:rsidR="00714617" w:rsidRPr="00E82FBF" w:rsidTr="00207EC1">
        <w:trPr>
          <w:trHeight w:val="251"/>
        </w:trPr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 м’якого зубного нальоту з одного зуба</w:t>
            </w:r>
          </w:p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bottom"/>
          </w:tcPr>
          <w:p w:rsidR="00714617" w:rsidRPr="00E82FBF" w:rsidRDefault="00714617" w:rsidP="003417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 зубного каменю,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нальоту інструментальним способом  з одного зуба                                   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bottom"/>
          </w:tcPr>
          <w:p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 зубного каменю,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нальоту за допомогою ультразвукового апарату з одного зуба</w:t>
            </w:r>
          </w:p>
        </w:tc>
        <w:tc>
          <w:tcPr>
            <w:tcW w:w="1843" w:type="dxa"/>
            <w:vAlign w:val="center"/>
          </w:tcPr>
          <w:p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bottom"/>
          </w:tcPr>
          <w:p w:rsidR="00714617" w:rsidRPr="00E82FBF" w:rsidRDefault="00714617" w:rsidP="003417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7,00</w:t>
            </w:r>
          </w:p>
        </w:tc>
      </w:tr>
      <w:tr w:rsidR="00466010" w:rsidRPr="00E82FBF" w:rsidTr="00207EC1">
        <w:tc>
          <w:tcPr>
            <w:tcW w:w="10129" w:type="dxa"/>
            <w:gridSpan w:val="3"/>
          </w:tcPr>
          <w:p w:rsidR="00466010" w:rsidRPr="00E82FBF" w:rsidRDefault="00466010" w:rsidP="002024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Зубне протезування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Частковий протез для пласмасових зубів (базіс) 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базис</w:t>
            </w:r>
          </w:p>
        </w:tc>
        <w:tc>
          <w:tcPr>
            <w:tcW w:w="1198" w:type="dxa"/>
          </w:tcPr>
          <w:p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709,00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Зуб в частковому протезі з пласмасовими зубами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зуб</w:t>
            </w:r>
          </w:p>
        </w:tc>
        <w:tc>
          <w:tcPr>
            <w:tcW w:w="1198" w:type="dxa"/>
          </w:tcPr>
          <w:p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Повний протез з пласмасовими зубами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протез</w:t>
            </w:r>
          </w:p>
        </w:tc>
        <w:tc>
          <w:tcPr>
            <w:tcW w:w="1198" w:type="dxa"/>
          </w:tcPr>
          <w:p w:rsidR="00714617" w:rsidRPr="00E82FBF" w:rsidRDefault="00714617" w:rsidP="0088587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1076,00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Виготовлення  штампованого зуба із сталі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101,00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Ізоляція торуса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88587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13,00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Армірування протеза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88587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237,00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Вигот.індівідуальної ложки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132,00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Вигот.еласт.підклад.до баз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714617" w:rsidRPr="00E82FBF" w:rsidRDefault="00714617" w:rsidP="0088587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100,00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Вигот.кругл.кламера із стал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714617" w:rsidRPr="00E82FBF" w:rsidRDefault="00714617" w:rsidP="0088587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13,00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Штампована коронка із сталі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189,00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Штамп.коронка із сталі з пласмасовою обліцовкою.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400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Штампована коронка із сталі з пласмас.обліцовкою зі штіфтом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597E3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441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0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Коронка пласмасова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237,00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Постійна величина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86,00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Дуга верхня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201,00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Дуга нижня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178,00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 одноплечий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107,00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Сідло для прикріплення пласмаси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19,00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Базіс бюгельного протеза з пласмасовими зубами при моделюванні на гіпсовій моделі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1159,00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Зуб стальний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249,00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Зуб  стальний з пласм.фасеткою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345,00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Спайка стальних коронок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50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Зняття коронок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фасетки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116,00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Цементування(Кетакцем)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77,00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Цементування(Уніцем)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77,00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Підготовка кореневого каналу під культеву вкладку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216,00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перелома базіса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231,00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двух переломи в одному базісі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256,00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одного зуба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283,00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двох зубів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95,00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трьох зубів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307,00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чотирьох зубів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316,00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одного кламера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81,00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двох кламерів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97,00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одного кламера і одного зуба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302,00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одного зуба і ремонт перелому базісу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302,00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двох зубів і ремонт перелому базісу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319,00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Боксерська шина</w:t>
            </w:r>
          </w:p>
        </w:tc>
        <w:tc>
          <w:tcPr>
            <w:tcW w:w="1843" w:type="dxa"/>
            <w:vAlign w:val="bottom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274,00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Відтиск з еластичних відбиточних матеріалів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48,00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Відтиск із стомафлекс крем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45,00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Відтиск із стомафлекс солід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47,00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Відтіск із репіну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49,00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 зуба або фасетки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17,00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 лапки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8,00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 бюгельного протезу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289,00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 кламера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15,00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 коронки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69,00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 вкладки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Огляд хворого 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116,00</w:t>
            </w:r>
          </w:p>
        </w:tc>
      </w:tr>
      <w:tr w:rsidR="00714617" w:rsidRPr="00E82FBF" w:rsidTr="00207EC1">
        <w:tc>
          <w:tcPr>
            <w:tcW w:w="7088" w:type="dxa"/>
          </w:tcPr>
          <w:p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Виклик додому</w:t>
            </w:r>
          </w:p>
        </w:tc>
        <w:tc>
          <w:tcPr>
            <w:tcW w:w="1843" w:type="dxa"/>
          </w:tcPr>
          <w:p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116,00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Хроміровка</w:t>
            </w:r>
          </w:p>
        </w:tc>
        <w:tc>
          <w:tcPr>
            <w:tcW w:w="1843" w:type="dxa"/>
          </w:tcPr>
          <w:p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A03113" w:rsidRPr="00E82FBF" w:rsidRDefault="00A03113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Консультація</w:t>
            </w:r>
          </w:p>
        </w:tc>
        <w:tc>
          <w:tcPr>
            <w:tcW w:w="1843" w:type="dxa"/>
          </w:tcPr>
          <w:p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63,00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Пайка проміжних частин до коронок</w:t>
            </w:r>
          </w:p>
        </w:tc>
        <w:tc>
          <w:tcPr>
            <w:tcW w:w="1843" w:type="dxa"/>
          </w:tcPr>
          <w:p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6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Коронка стальна</w:t>
            </w:r>
          </w:p>
        </w:tc>
        <w:tc>
          <w:tcPr>
            <w:tcW w:w="1843" w:type="dxa"/>
          </w:tcPr>
          <w:p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9,00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Коронка зі штіфтом з пласм.облиц.</w:t>
            </w:r>
          </w:p>
        </w:tc>
        <w:tc>
          <w:tcPr>
            <w:tcW w:w="1843" w:type="dxa"/>
          </w:tcPr>
          <w:p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03113" w:rsidRPr="00E82FBF" w:rsidRDefault="00A03113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13,00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Спайка стальних коронок</w:t>
            </w:r>
          </w:p>
        </w:tc>
        <w:tc>
          <w:tcPr>
            <w:tcW w:w="1843" w:type="dxa"/>
          </w:tcPr>
          <w:p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 литий</w:t>
            </w:r>
          </w:p>
        </w:tc>
        <w:tc>
          <w:tcPr>
            <w:tcW w:w="1843" w:type="dxa"/>
          </w:tcPr>
          <w:p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03113" w:rsidRPr="00E82FBF" w:rsidRDefault="00A03113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17,00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 литий штіфтовий</w:t>
            </w:r>
          </w:p>
        </w:tc>
        <w:tc>
          <w:tcPr>
            <w:tcW w:w="1843" w:type="dxa"/>
          </w:tcPr>
          <w:p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17,00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 литий з пласм.фасетк.</w:t>
            </w:r>
          </w:p>
        </w:tc>
        <w:tc>
          <w:tcPr>
            <w:tcW w:w="1843" w:type="dxa"/>
          </w:tcPr>
          <w:p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03113" w:rsidRPr="00E82FBF" w:rsidRDefault="00A03113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21,00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 штіфтовий з пласмас.фасеткою</w:t>
            </w:r>
          </w:p>
        </w:tc>
        <w:tc>
          <w:tcPr>
            <w:tcW w:w="1843" w:type="dxa"/>
          </w:tcPr>
          <w:p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03113" w:rsidRPr="00E82FBF" w:rsidRDefault="00A03113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21,00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 гнутий</w:t>
            </w:r>
          </w:p>
        </w:tc>
        <w:tc>
          <w:tcPr>
            <w:tcW w:w="1843" w:type="dxa"/>
          </w:tcPr>
          <w:p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4,00</w:t>
            </w:r>
          </w:p>
        </w:tc>
      </w:tr>
      <w:tr w:rsidR="001D0388" w:rsidRPr="00E82FBF" w:rsidTr="00207EC1">
        <w:tc>
          <w:tcPr>
            <w:tcW w:w="10129" w:type="dxa"/>
            <w:gridSpan w:val="3"/>
          </w:tcPr>
          <w:p w:rsidR="001D0388" w:rsidRPr="00E82FBF" w:rsidRDefault="001D0388" w:rsidP="00C165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/>
              </w:rPr>
              <w:t>Тарифи</w:t>
            </w:r>
          </w:p>
          <w:p w:rsidR="001D0388" w:rsidRPr="00E82FBF" w:rsidRDefault="001D0388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/>
              </w:rPr>
              <w:t>на інші платні медичні послуги</w:t>
            </w:r>
          </w:p>
        </w:tc>
      </w:tr>
      <w:tr w:rsidR="00466010" w:rsidRPr="00E82FBF" w:rsidTr="00207EC1">
        <w:tc>
          <w:tcPr>
            <w:tcW w:w="10129" w:type="dxa"/>
            <w:gridSpan w:val="3"/>
          </w:tcPr>
          <w:p w:rsidR="00466010" w:rsidRPr="00E82FBF" w:rsidRDefault="00466010" w:rsidP="00A46E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Лабораторні </w:t>
            </w:r>
            <w:r w:rsidR="00A46EA3"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дослідження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білірубін</w:t>
            </w:r>
          </w:p>
        </w:tc>
        <w:tc>
          <w:tcPr>
            <w:tcW w:w="1843" w:type="dxa"/>
          </w:tcPr>
          <w:p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A03113" w:rsidP="004B003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активність АлАт 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54763" w:rsidP="004B003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активність АсАт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Аналіз крові на Глюкозу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Креатинін 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Сечовину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54763" w:rsidP="004B003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(або сечі) на Альфа-амілазу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активність ГГТ 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кількості Д-діамеру в плазмі крові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189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Загальний аналіз крові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Тромбоцитів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Білірубін+АЛТ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94,00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сечі клінічний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калу на я/г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мазка на гонорею (для жінок)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115,00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3329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мазка на гонорею (для чоловіків)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A03113" w:rsidP="00705CE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на реакцію мікропреципітації (РМП)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Білірубін+АЛТ+АСТ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147,00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активність Холінестерази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1967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  <w:r w:rsidR="00B2605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Холестерин загальний 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  <w:r w:rsidR="0045476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Тригліцериди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С-реакт. білок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Ревматоїдний фактор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8E0E50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АСЛ-О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Білок загальний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62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Альбумін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640E7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Сечову кислоту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8E0E50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69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групу та резус фактор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8E0E50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МНВ (Протромбіновий час)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мокроти на КСБ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8E0E50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Загальний аналіз мокротиння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Електроліти  (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Na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Cl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</w:tcPr>
          <w:p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83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Залізо</w:t>
            </w:r>
          </w:p>
        </w:tc>
        <w:tc>
          <w:tcPr>
            <w:tcW w:w="1843" w:type="dxa"/>
          </w:tcPr>
          <w:p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концентрацію Магнію</w:t>
            </w:r>
          </w:p>
        </w:tc>
        <w:tc>
          <w:tcPr>
            <w:tcW w:w="1843" w:type="dxa"/>
          </w:tcPr>
          <w:p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неорганічний Фосфор</w:t>
            </w:r>
          </w:p>
        </w:tc>
        <w:tc>
          <w:tcPr>
            <w:tcW w:w="1843" w:type="dxa"/>
          </w:tcPr>
          <w:p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A03113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Кальцій загальний</w:t>
            </w:r>
          </w:p>
        </w:tc>
        <w:tc>
          <w:tcPr>
            <w:tcW w:w="1843" w:type="dxa"/>
          </w:tcPr>
          <w:p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активність Лужної фосфати</w:t>
            </w:r>
          </w:p>
        </w:tc>
        <w:tc>
          <w:tcPr>
            <w:tcW w:w="1843" w:type="dxa"/>
          </w:tcPr>
          <w:p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Тромбінового часу (Тромбо-тест)</w:t>
            </w:r>
          </w:p>
        </w:tc>
        <w:tc>
          <w:tcPr>
            <w:tcW w:w="1843" w:type="dxa"/>
          </w:tcPr>
          <w:p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Фібриногену в плазмі крові</w:t>
            </w:r>
          </w:p>
        </w:tc>
        <w:tc>
          <w:tcPr>
            <w:tcW w:w="1843" w:type="dxa"/>
          </w:tcPr>
          <w:p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АЧТЧ в плазмі крові</w:t>
            </w:r>
          </w:p>
        </w:tc>
        <w:tc>
          <w:tcPr>
            <w:tcW w:w="1843" w:type="dxa"/>
          </w:tcPr>
          <w:p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Еякулята </w:t>
            </w:r>
          </w:p>
        </w:tc>
        <w:tc>
          <w:tcPr>
            <w:tcW w:w="1843" w:type="dxa"/>
          </w:tcPr>
          <w:p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207EC1">
        <w:tc>
          <w:tcPr>
            <w:tcW w:w="7088" w:type="dxa"/>
          </w:tcPr>
          <w:p w:rsidR="00A03113" w:rsidRPr="00E82FBF" w:rsidRDefault="00A03113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Дослідження зшкребу на Ентеробіоз </w:t>
            </w:r>
          </w:p>
        </w:tc>
        <w:tc>
          <w:tcPr>
            <w:tcW w:w="1843" w:type="dxa"/>
          </w:tcPr>
          <w:p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:rsidTr="00DF1170">
        <w:trPr>
          <w:trHeight w:val="539"/>
        </w:trPr>
        <w:tc>
          <w:tcPr>
            <w:tcW w:w="7088" w:type="dxa"/>
          </w:tcPr>
          <w:p w:rsidR="00A03113" w:rsidRPr="00E82FBF" w:rsidRDefault="00A03113" w:rsidP="00C11F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>ерматофіти та дріжджеподібні гриби, виявлення чесоточного кліща та демодексу</w:t>
            </w:r>
          </w:p>
        </w:tc>
        <w:tc>
          <w:tcPr>
            <w:tcW w:w="1843" w:type="dxa"/>
          </w:tcPr>
          <w:p w:rsidR="00A03113" w:rsidRPr="00E82FBF" w:rsidRDefault="00A03113" w:rsidP="006861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03113" w:rsidRPr="00E82FBF" w:rsidRDefault="004B0037" w:rsidP="006861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37C5F" w:rsidRPr="00E82FBF" w:rsidTr="00DF1170">
        <w:trPr>
          <w:trHeight w:val="577"/>
        </w:trPr>
        <w:tc>
          <w:tcPr>
            <w:tcW w:w="7088" w:type="dxa"/>
          </w:tcPr>
          <w:p w:rsidR="00437C5F" w:rsidRPr="00E82FBF" w:rsidRDefault="00437C5F" w:rsidP="00437C5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ІФА кількості загального простатспецифічного антигену в сироватці крові</w:t>
            </w:r>
          </w:p>
        </w:tc>
        <w:tc>
          <w:tcPr>
            <w:tcW w:w="1843" w:type="dxa"/>
          </w:tcPr>
          <w:p w:rsidR="00437C5F" w:rsidRPr="00E82FBF" w:rsidRDefault="00437C5F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37C5F" w:rsidRPr="00E82FBF" w:rsidRDefault="00437C5F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37C5F" w:rsidRPr="00E82FBF" w:rsidTr="00207EC1">
        <w:trPr>
          <w:trHeight w:val="368"/>
        </w:trPr>
        <w:tc>
          <w:tcPr>
            <w:tcW w:w="7088" w:type="dxa"/>
          </w:tcPr>
          <w:p w:rsidR="00437C5F" w:rsidRPr="00E82FBF" w:rsidRDefault="00437C5F" w:rsidP="00437C5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ІФА кількості Трийодтироніну (Т3) в сироватці крові</w:t>
            </w:r>
          </w:p>
        </w:tc>
        <w:tc>
          <w:tcPr>
            <w:tcW w:w="1843" w:type="dxa"/>
          </w:tcPr>
          <w:p w:rsidR="00437C5F" w:rsidRPr="00E82FBF" w:rsidRDefault="00437C5F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37C5F" w:rsidRPr="00E82FBF" w:rsidRDefault="004B0037" w:rsidP="00437C5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137</w:t>
            </w:r>
            <w:r w:rsidR="00437C5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:rsidTr="00DF1170">
        <w:trPr>
          <w:trHeight w:val="291"/>
        </w:trPr>
        <w:tc>
          <w:tcPr>
            <w:tcW w:w="7088" w:type="dxa"/>
          </w:tcPr>
          <w:p w:rsidR="0041273F" w:rsidRPr="00E82FBF" w:rsidRDefault="0041273F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ІФА кількості Тироксину вільного (Т4) в сироватці крові</w:t>
            </w:r>
          </w:p>
        </w:tc>
        <w:tc>
          <w:tcPr>
            <w:tcW w:w="1843" w:type="dxa"/>
          </w:tcPr>
          <w:p w:rsidR="0041273F" w:rsidRPr="00E82FBF" w:rsidRDefault="0041273F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1273F" w:rsidRPr="00E82FBF" w:rsidRDefault="0041273F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86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:rsidTr="00DF1170">
        <w:trPr>
          <w:trHeight w:val="409"/>
        </w:trPr>
        <w:tc>
          <w:tcPr>
            <w:tcW w:w="7088" w:type="dxa"/>
          </w:tcPr>
          <w:p w:rsidR="0041273F" w:rsidRPr="00E82FBF" w:rsidRDefault="0041273F" w:rsidP="004127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ІФА кількості тиреотропного гормону в сироватці крові</w:t>
            </w:r>
          </w:p>
        </w:tc>
        <w:tc>
          <w:tcPr>
            <w:tcW w:w="1843" w:type="dxa"/>
          </w:tcPr>
          <w:p w:rsidR="0041273F" w:rsidRPr="00E82FBF" w:rsidRDefault="0041273F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1273F" w:rsidRPr="00E82FBF" w:rsidRDefault="004B0037" w:rsidP="0041273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149</w:t>
            </w:r>
            <w:r w:rsidR="0041273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:rsidTr="00207EC1">
        <w:trPr>
          <w:trHeight w:val="568"/>
        </w:trPr>
        <w:tc>
          <w:tcPr>
            <w:tcW w:w="7088" w:type="dxa"/>
          </w:tcPr>
          <w:p w:rsidR="0041273F" w:rsidRPr="00E82FBF" w:rsidRDefault="0041273F" w:rsidP="004127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Аналіз виявлення в крові антитіл класу І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gM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 короно вірусу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SARS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CoV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</w:tc>
        <w:tc>
          <w:tcPr>
            <w:tcW w:w="1843" w:type="dxa"/>
          </w:tcPr>
          <w:p w:rsidR="0041273F" w:rsidRPr="00E82FBF" w:rsidRDefault="0041273F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1273F" w:rsidRPr="00E82FBF" w:rsidRDefault="004B0037" w:rsidP="0041273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137</w:t>
            </w:r>
            <w:r w:rsidR="0041273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:rsidTr="00207EC1">
        <w:trPr>
          <w:trHeight w:val="548"/>
        </w:trPr>
        <w:tc>
          <w:tcPr>
            <w:tcW w:w="7088" w:type="dxa"/>
          </w:tcPr>
          <w:p w:rsidR="0041273F" w:rsidRPr="00E82FBF" w:rsidRDefault="0041273F" w:rsidP="004127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виявлення в крові антитіл класу І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gG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 короно вірусу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SARS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CoV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</w:tc>
        <w:tc>
          <w:tcPr>
            <w:tcW w:w="1843" w:type="dxa"/>
          </w:tcPr>
          <w:p w:rsidR="0041273F" w:rsidRPr="00E82FBF" w:rsidRDefault="0041273F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1273F" w:rsidRPr="00E82FBF" w:rsidRDefault="004B0037" w:rsidP="0045476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137</w:t>
            </w:r>
            <w:r w:rsidR="0041273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:rsidTr="00207EC1">
        <w:trPr>
          <w:trHeight w:val="415"/>
        </w:trPr>
        <w:tc>
          <w:tcPr>
            <w:tcW w:w="7088" w:type="dxa"/>
          </w:tcPr>
          <w:p w:rsidR="0041273F" w:rsidRPr="00E82FBF" w:rsidRDefault="0041273F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Ферритин</w:t>
            </w:r>
          </w:p>
        </w:tc>
        <w:tc>
          <w:tcPr>
            <w:tcW w:w="1843" w:type="dxa"/>
          </w:tcPr>
          <w:p w:rsidR="0041273F" w:rsidRPr="00E82FBF" w:rsidRDefault="0041273F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1273F" w:rsidRPr="00E82FBF" w:rsidRDefault="0041273F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83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:rsidTr="00207EC1">
        <w:trPr>
          <w:trHeight w:val="407"/>
        </w:trPr>
        <w:tc>
          <w:tcPr>
            <w:tcW w:w="7088" w:type="dxa"/>
          </w:tcPr>
          <w:p w:rsidR="0041273F" w:rsidRPr="00E82FBF" w:rsidRDefault="0041273F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газів з електролітами</w:t>
            </w:r>
          </w:p>
        </w:tc>
        <w:tc>
          <w:tcPr>
            <w:tcW w:w="1843" w:type="dxa"/>
          </w:tcPr>
          <w:p w:rsidR="0041273F" w:rsidRPr="00E82FBF" w:rsidRDefault="0041273F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1273F" w:rsidRPr="00E82FBF" w:rsidRDefault="004B0037" w:rsidP="006861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390</w:t>
            </w:r>
            <w:r w:rsidR="0041273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:rsidTr="00207EC1">
        <w:trPr>
          <w:trHeight w:val="426"/>
        </w:trPr>
        <w:tc>
          <w:tcPr>
            <w:tcW w:w="7088" w:type="dxa"/>
          </w:tcPr>
          <w:p w:rsidR="0041273F" w:rsidRPr="00E82FBF" w:rsidRDefault="0041273F" w:rsidP="004127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на виявлення Гемолізинів в сироватці крові</w:t>
            </w:r>
          </w:p>
        </w:tc>
        <w:tc>
          <w:tcPr>
            <w:tcW w:w="1843" w:type="dxa"/>
          </w:tcPr>
          <w:p w:rsidR="0041273F" w:rsidRPr="00E82FBF" w:rsidRDefault="0041273F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1273F" w:rsidRPr="00E82FBF" w:rsidRDefault="004B0037" w:rsidP="006861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  <w:r w:rsidR="0041273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:rsidTr="00207EC1">
        <w:trPr>
          <w:trHeight w:val="405"/>
        </w:trPr>
        <w:tc>
          <w:tcPr>
            <w:tcW w:w="7088" w:type="dxa"/>
          </w:tcPr>
          <w:p w:rsidR="0041273F" w:rsidRPr="00E82FBF" w:rsidRDefault="0041273F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на ІФА Прокальцитоніна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сироватці крові</w:t>
            </w:r>
          </w:p>
        </w:tc>
        <w:tc>
          <w:tcPr>
            <w:tcW w:w="1843" w:type="dxa"/>
          </w:tcPr>
          <w:p w:rsidR="0041273F" w:rsidRPr="00E82FBF" w:rsidRDefault="00207EC1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1273F" w:rsidRPr="00E82FBF" w:rsidRDefault="004B0037" w:rsidP="006861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228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rPr>
          <w:trHeight w:val="411"/>
        </w:trPr>
        <w:tc>
          <w:tcPr>
            <w:tcW w:w="7088" w:type="dxa"/>
          </w:tcPr>
          <w:p w:rsidR="00207EC1" w:rsidRPr="00E82FBF" w:rsidRDefault="00207EC1" w:rsidP="00207E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ІФА виявлення антитіл до вірусу гепатита С в сироватці крові</w:t>
            </w:r>
          </w:p>
        </w:tc>
        <w:tc>
          <w:tcPr>
            <w:tcW w:w="1843" w:type="dxa"/>
          </w:tcPr>
          <w:p w:rsidR="00207EC1" w:rsidRPr="00E82FBF" w:rsidRDefault="00207EC1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7EC1" w:rsidRPr="00E82FBF" w:rsidRDefault="00207EC1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rPr>
          <w:trHeight w:val="660"/>
        </w:trPr>
        <w:tc>
          <w:tcPr>
            <w:tcW w:w="7088" w:type="dxa"/>
          </w:tcPr>
          <w:p w:rsidR="00207EC1" w:rsidRPr="00E82FBF" w:rsidRDefault="00207EC1" w:rsidP="00207E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ІФА виявлення антитіл до вірусу гепатита В в сироватці крові</w:t>
            </w:r>
          </w:p>
        </w:tc>
        <w:tc>
          <w:tcPr>
            <w:tcW w:w="1843" w:type="dxa"/>
          </w:tcPr>
          <w:p w:rsidR="00207EC1" w:rsidRPr="00E82FBF" w:rsidRDefault="00207EC1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207EC1" w:rsidRPr="00E82FBF" w:rsidRDefault="00207EC1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10129" w:type="dxa"/>
            <w:gridSpan w:val="3"/>
          </w:tcPr>
          <w:p w:rsidR="00207EC1" w:rsidRPr="00E82FBF" w:rsidRDefault="00207EC1" w:rsidP="006114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Прийом спеціалістів (без направлення сімейного лікаря)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лікаря-терапевта</w:t>
            </w:r>
          </w:p>
        </w:tc>
        <w:tc>
          <w:tcPr>
            <w:tcW w:w="1843" w:type="dxa"/>
          </w:tcPr>
          <w:p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207EC1" w:rsidRPr="00E82FBF" w:rsidRDefault="00FA2617" w:rsidP="002F45B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лікаря-хірурга</w:t>
            </w:r>
          </w:p>
        </w:tc>
        <w:tc>
          <w:tcPr>
            <w:tcW w:w="1843" w:type="dxa"/>
          </w:tcPr>
          <w:p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лікаря-отоларинголога</w:t>
            </w:r>
          </w:p>
        </w:tc>
        <w:tc>
          <w:tcPr>
            <w:tcW w:w="1843" w:type="dxa"/>
          </w:tcPr>
          <w:p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лікаря-невропатолога</w:t>
            </w:r>
          </w:p>
        </w:tc>
        <w:tc>
          <w:tcPr>
            <w:tcW w:w="1843" w:type="dxa"/>
          </w:tcPr>
          <w:p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лікаря-офтальмолога</w:t>
            </w:r>
          </w:p>
        </w:tc>
        <w:tc>
          <w:tcPr>
            <w:tcW w:w="1843" w:type="dxa"/>
          </w:tcPr>
          <w:p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2F45B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лікаря-дерматовенеролога</w:t>
            </w:r>
          </w:p>
        </w:tc>
        <w:tc>
          <w:tcPr>
            <w:tcW w:w="1843" w:type="dxa"/>
          </w:tcPr>
          <w:p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2F45B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лікаря-гінеколога</w:t>
            </w:r>
          </w:p>
        </w:tc>
        <w:tc>
          <w:tcPr>
            <w:tcW w:w="1843" w:type="dxa"/>
          </w:tcPr>
          <w:p w:rsidR="00207EC1" w:rsidRPr="00E82FBF" w:rsidRDefault="00207EC1" w:rsidP="002F45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207EC1" w:rsidRPr="00E82FBF" w:rsidRDefault="00207EC1" w:rsidP="00FA26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лікаря-ендокринолога</w:t>
            </w:r>
          </w:p>
        </w:tc>
        <w:tc>
          <w:tcPr>
            <w:tcW w:w="1843" w:type="dxa"/>
          </w:tcPr>
          <w:p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лікаря-інфекціоніста</w:t>
            </w:r>
          </w:p>
        </w:tc>
        <w:tc>
          <w:tcPr>
            <w:tcW w:w="1843" w:type="dxa"/>
          </w:tcPr>
          <w:p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лікаря-ортопед-травматолога</w:t>
            </w:r>
          </w:p>
        </w:tc>
        <w:tc>
          <w:tcPr>
            <w:tcW w:w="1843" w:type="dxa"/>
          </w:tcPr>
          <w:p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лікаря-уролога</w:t>
            </w:r>
          </w:p>
        </w:tc>
        <w:tc>
          <w:tcPr>
            <w:tcW w:w="1843" w:type="dxa"/>
          </w:tcPr>
          <w:p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лікаря-фтизіатра</w:t>
            </w:r>
          </w:p>
        </w:tc>
        <w:tc>
          <w:tcPr>
            <w:tcW w:w="1843" w:type="dxa"/>
          </w:tcPr>
          <w:p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 лікаря-педіатра</w:t>
            </w:r>
          </w:p>
        </w:tc>
        <w:tc>
          <w:tcPr>
            <w:tcW w:w="1843" w:type="dxa"/>
          </w:tcPr>
          <w:p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B0037" w:rsidRPr="00E82FBF" w:rsidTr="00207EC1">
        <w:tc>
          <w:tcPr>
            <w:tcW w:w="7088" w:type="dxa"/>
          </w:tcPr>
          <w:p w:rsidR="004B0037" w:rsidRPr="00E82FBF" w:rsidRDefault="004B0037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лікаря-нарколога</w:t>
            </w:r>
          </w:p>
        </w:tc>
        <w:tc>
          <w:tcPr>
            <w:tcW w:w="1843" w:type="dxa"/>
          </w:tcPr>
          <w:p w:rsidR="004B0037" w:rsidRPr="00E82FBF" w:rsidRDefault="004B0037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4B0037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79,00</w:t>
            </w:r>
          </w:p>
        </w:tc>
      </w:tr>
      <w:tr w:rsidR="00207EC1" w:rsidRPr="00E82FBF" w:rsidTr="00207EC1">
        <w:tc>
          <w:tcPr>
            <w:tcW w:w="10129" w:type="dxa"/>
            <w:gridSpan w:val="3"/>
          </w:tcPr>
          <w:p w:rsidR="00207EC1" w:rsidRPr="00E82FBF" w:rsidRDefault="00207EC1" w:rsidP="005272D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Інші послуги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ЕКГ дослідження </w:t>
            </w:r>
          </w:p>
        </w:tc>
        <w:tc>
          <w:tcPr>
            <w:tcW w:w="1843" w:type="dxa"/>
          </w:tcPr>
          <w:p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207EC1" w:rsidRPr="00E82FBF" w:rsidRDefault="004B0037" w:rsidP="002F45B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77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Розшифровка ЕКГ</w:t>
            </w:r>
          </w:p>
        </w:tc>
        <w:tc>
          <w:tcPr>
            <w:tcW w:w="1843" w:type="dxa"/>
          </w:tcPr>
          <w:p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207EC1" w:rsidRPr="00E82FBF" w:rsidRDefault="00D2312F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Промивка вуха</w:t>
            </w:r>
          </w:p>
        </w:tc>
        <w:tc>
          <w:tcPr>
            <w:tcW w:w="1843" w:type="dxa"/>
          </w:tcPr>
          <w:p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207EC1" w:rsidRPr="00E82FBF" w:rsidRDefault="004B0037" w:rsidP="00FA26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95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Спірографія (стандартна програма)</w:t>
            </w:r>
          </w:p>
        </w:tc>
        <w:tc>
          <w:tcPr>
            <w:tcW w:w="1843" w:type="dxa"/>
          </w:tcPr>
          <w:p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207EC1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301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Реовазографія</w:t>
            </w:r>
          </w:p>
        </w:tc>
        <w:tc>
          <w:tcPr>
            <w:tcW w:w="1843" w:type="dxa"/>
          </w:tcPr>
          <w:p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207EC1" w:rsidRPr="00E82FBF" w:rsidRDefault="004B0037" w:rsidP="00FA26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127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Фіброгастродуоденоскопія</w:t>
            </w:r>
          </w:p>
        </w:tc>
        <w:tc>
          <w:tcPr>
            <w:tcW w:w="1843" w:type="dxa"/>
          </w:tcPr>
          <w:p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207EC1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265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Рентген 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ОГК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(без плівки)</w:t>
            </w:r>
          </w:p>
        </w:tc>
        <w:tc>
          <w:tcPr>
            <w:tcW w:w="1843" w:type="dxa"/>
          </w:tcPr>
          <w:p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207EC1" w:rsidRPr="00E82FBF" w:rsidRDefault="00CB7D33" w:rsidP="00F544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:rsidTr="00207EC1">
        <w:tc>
          <w:tcPr>
            <w:tcW w:w="7088" w:type="dxa"/>
          </w:tcPr>
          <w:p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Флюорографія</w:t>
            </w:r>
          </w:p>
        </w:tc>
        <w:tc>
          <w:tcPr>
            <w:tcW w:w="1843" w:type="dxa"/>
          </w:tcPr>
          <w:p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207EC1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Комісія з огляду водіїв</w:t>
            </w:r>
          </w:p>
        </w:tc>
        <w:tc>
          <w:tcPr>
            <w:tcW w:w="1843" w:type="dxa"/>
          </w:tcPr>
          <w:p w:rsidR="00BC1A14" w:rsidRPr="00E82FBF" w:rsidRDefault="00BC1A14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346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Комісія по дозволу на зброю</w:t>
            </w:r>
          </w:p>
        </w:tc>
        <w:tc>
          <w:tcPr>
            <w:tcW w:w="1843" w:type="dxa"/>
          </w:tcPr>
          <w:p w:rsidR="00BC1A14" w:rsidRPr="00E82FBF" w:rsidRDefault="00BC1A14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280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FA26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щитоподібн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залоз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BC1A14" w:rsidRPr="00E82FBF" w:rsidRDefault="00CB7D33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FA26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печінка, жовчний міхур, жовчні протоки, підшлункова, селезінка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BC1A14" w:rsidRPr="00E82FBF" w:rsidRDefault="00CB7D33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76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AF6B9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передміхуров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залоз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BC1A14" w:rsidRPr="00E82FBF" w:rsidRDefault="00CB7D33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AF6B9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матка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яєчники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BC1A14" w:rsidRPr="00E82FBF" w:rsidRDefault="00CB7D33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81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FA26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нир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ки,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наднирник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ові залози,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сечовий міхур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66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8F123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судин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 кольоровим допплерівським картуванням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122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AF6B9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серц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BC1A14" w:rsidRPr="00E82FBF" w:rsidRDefault="00BC1A14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  <w:r w:rsidR="00CB7D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FA26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матка при вагітності, обстеження плоду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BC1A14" w:rsidRPr="00E82FBF" w:rsidRDefault="00CB7D33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FA26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Рентген шлунка та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кишківника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BC1A14" w:rsidRPr="00E82FBF" w:rsidRDefault="00BC1A14" w:rsidP="00FA26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CB7D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Передрейсовий огляд водіів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FA2617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Офтальмологічне обстеження (гострота зору, очне дно, призначення лікування)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Масаж 1 одиниця (10 хвилин)</w:t>
            </w:r>
          </w:p>
        </w:tc>
        <w:tc>
          <w:tcPr>
            <w:tcW w:w="1843" w:type="dxa"/>
          </w:tcPr>
          <w:p w:rsidR="00BC1A14" w:rsidRPr="00E82FBF" w:rsidRDefault="00BC1A14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од</w:t>
            </w:r>
          </w:p>
        </w:tc>
        <w:tc>
          <w:tcPr>
            <w:tcW w:w="1198" w:type="dxa"/>
          </w:tcPr>
          <w:p w:rsidR="00BC1A14" w:rsidRPr="00E82FBF" w:rsidRDefault="00CB7D33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345D8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Діагностичні та консультативні послуги щодо виявлення ознак стану алкогольного сп’яніння  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308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Діагностичні та консультативні послуги щодо виявлення ознак стану наркотичного чи іншого сп’яніння або перебування під впливом лікарських препаратів, що знижують увагу та швидкість реакції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259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Профілактичний наркологічний огляд із лабораторним обстеженням та видачею сертифіката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огляд</w:t>
            </w:r>
          </w:p>
        </w:tc>
        <w:tc>
          <w:tcPr>
            <w:tcW w:w="1198" w:type="dxa"/>
          </w:tcPr>
          <w:p w:rsidR="00BC1A14" w:rsidRPr="00E82FBF" w:rsidRDefault="00BC1A14" w:rsidP="00D2312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CB7D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Зішкріб на патогенні гриби, демодекс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Видалення бородавок, канділом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Видалення контагіозного молюска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BC1A14" w:rsidRPr="00E82FBF" w:rsidRDefault="00BC1A14" w:rsidP="00FA26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CB7D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Дерматоскопія одного елементу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BC1A14" w:rsidRPr="00E82FBF" w:rsidRDefault="00CB7D33" w:rsidP="009646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матеріалу на гонорею та трихомоніаз</w:t>
            </w:r>
          </w:p>
          <w:p w:rsidR="00BC1A14" w:rsidRPr="00E82FBF" w:rsidRDefault="00BC1A14" w:rsidP="003027F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жінки</w:t>
            </w:r>
          </w:p>
          <w:p w:rsidR="00BC1A14" w:rsidRPr="00E82FBF" w:rsidRDefault="00BC1A14" w:rsidP="003027F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чоловіки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BC1A14" w:rsidRPr="00E82FBF" w:rsidRDefault="00BC1A1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C1A14" w:rsidRPr="00E82FBF" w:rsidRDefault="00BC1A1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  <w:p w:rsidR="00BC1A14" w:rsidRPr="00E82FBF" w:rsidRDefault="00BC1A14" w:rsidP="00D907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D907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крові з вени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крові з вени на біохімічні аналізи (КІЗ)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крові з вени на гепатит В,С, ВІЧ (КІЗ) (з урахуванням тестів)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145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крові з вени на стерильність (КІЗ)</w:t>
            </w:r>
          </w:p>
        </w:tc>
        <w:tc>
          <w:tcPr>
            <w:tcW w:w="1843" w:type="dxa"/>
          </w:tcPr>
          <w:p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:rsidTr="00207EC1">
        <w:tc>
          <w:tcPr>
            <w:tcW w:w="7088" w:type="dxa"/>
          </w:tcPr>
          <w:p w:rsidR="00BC1A14" w:rsidRPr="00E82FBF" w:rsidRDefault="00CB7D33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Палата підвищеного комфорту (гінекологічне відділення)</w:t>
            </w:r>
          </w:p>
        </w:tc>
        <w:tc>
          <w:tcPr>
            <w:tcW w:w="1843" w:type="dxa"/>
          </w:tcPr>
          <w:p w:rsidR="00BC1A14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день</w:t>
            </w:r>
          </w:p>
        </w:tc>
        <w:tc>
          <w:tcPr>
            <w:tcW w:w="1198" w:type="dxa"/>
          </w:tcPr>
          <w:p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90,0</w:t>
            </w:r>
          </w:p>
        </w:tc>
      </w:tr>
      <w:tr w:rsidR="00CB7D33" w:rsidRPr="00E82FBF" w:rsidTr="00207EC1">
        <w:tc>
          <w:tcPr>
            <w:tcW w:w="7088" w:type="dxa"/>
          </w:tcPr>
          <w:p w:rsidR="00CB7D33" w:rsidRPr="00E82FBF" w:rsidRDefault="00CB7D33" w:rsidP="0099134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Проходження інтернатури 1місяць</w:t>
            </w:r>
          </w:p>
        </w:tc>
        <w:tc>
          <w:tcPr>
            <w:tcW w:w="1843" w:type="dxa"/>
          </w:tcPr>
          <w:p w:rsidR="00CB7D33" w:rsidRPr="00E82FBF" w:rsidRDefault="00CB7D33" w:rsidP="0099134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863,00</w:t>
            </w:r>
          </w:p>
        </w:tc>
        <w:tc>
          <w:tcPr>
            <w:tcW w:w="1198" w:type="dxa"/>
          </w:tcPr>
          <w:p w:rsidR="00CB7D33" w:rsidRPr="00E82FBF" w:rsidRDefault="00CB7D33" w:rsidP="0099134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1036,00 ціна з ПДВ</w:t>
            </w:r>
          </w:p>
        </w:tc>
      </w:tr>
      <w:tr w:rsidR="00CB7D33" w:rsidRPr="00E82FBF" w:rsidTr="00207EC1">
        <w:tc>
          <w:tcPr>
            <w:tcW w:w="10129" w:type="dxa"/>
            <w:gridSpan w:val="3"/>
          </w:tcPr>
          <w:p w:rsidR="00CB7D33" w:rsidRPr="00E82FBF" w:rsidRDefault="00CB7D33" w:rsidP="005272D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Фізіотерапевтичні процедури (без врахування ліків)</w:t>
            </w:r>
          </w:p>
        </w:tc>
      </w:tr>
      <w:tr w:rsidR="00CB7D33" w:rsidRPr="00E82FBF" w:rsidTr="00207EC1">
        <w:tc>
          <w:tcPr>
            <w:tcW w:w="7088" w:type="dxa"/>
          </w:tcPr>
          <w:p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УВЧ терапія (10 хв.)</w:t>
            </w:r>
          </w:p>
        </w:tc>
        <w:tc>
          <w:tcPr>
            <w:tcW w:w="1843" w:type="dxa"/>
          </w:tcPr>
          <w:p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30,00</w:t>
            </w:r>
          </w:p>
        </w:tc>
      </w:tr>
      <w:tr w:rsidR="00CB7D33" w:rsidRPr="00E82FBF" w:rsidTr="00207EC1">
        <w:tc>
          <w:tcPr>
            <w:tcW w:w="7088" w:type="dxa"/>
          </w:tcPr>
          <w:p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Інгаляція (10 хв.)</w:t>
            </w:r>
          </w:p>
        </w:tc>
        <w:tc>
          <w:tcPr>
            <w:tcW w:w="1843" w:type="dxa"/>
          </w:tcPr>
          <w:p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CB7D33" w:rsidRPr="00E82FBF" w:rsidRDefault="00CB7D33" w:rsidP="00CB7D3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:rsidTr="00207EC1">
        <w:tc>
          <w:tcPr>
            <w:tcW w:w="7088" w:type="dxa"/>
          </w:tcPr>
          <w:p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Ультрафіолет (10 хв.)</w:t>
            </w:r>
          </w:p>
        </w:tc>
        <w:tc>
          <w:tcPr>
            <w:tcW w:w="1843" w:type="dxa"/>
          </w:tcPr>
          <w:p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:rsidTr="00207EC1">
        <w:tc>
          <w:tcPr>
            <w:tcW w:w="7088" w:type="dxa"/>
          </w:tcPr>
          <w:p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Дарсонвалізація (10 хв.)</w:t>
            </w:r>
          </w:p>
        </w:tc>
        <w:tc>
          <w:tcPr>
            <w:tcW w:w="1843" w:type="dxa"/>
          </w:tcPr>
          <w:p w:rsidR="00CB7D33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:rsidTr="00207EC1">
        <w:tc>
          <w:tcPr>
            <w:tcW w:w="7088" w:type="dxa"/>
          </w:tcPr>
          <w:p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Магнітотерапія (10 хв.)</w:t>
            </w:r>
          </w:p>
        </w:tc>
        <w:tc>
          <w:tcPr>
            <w:tcW w:w="1843" w:type="dxa"/>
          </w:tcPr>
          <w:p w:rsidR="00CB7D33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:rsidTr="00207EC1">
        <w:tc>
          <w:tcPr>
            <w:tcW w:w="7088" w:type="dxa"/>
          </w:tcPr>
          <w:p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Солюкс (10 хв.)</w:t>
            </w:r>
          </w:p>
        </w:tc>
        <w:tc>
          <w:tcPr>
            <w:tcW w:w="1843" w:type="dxa"/>
          </w:tcPr>
          <w:p w:rsidR="00CB7D33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:rsidTr="00207EC1">
        <w:tc>
          <w:tcPr>
            <w:tcW w:w="7088" w:type="dxa"/>
          </w:tcPr>
          <w:p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Ампліпульс (10 хв.)</w:t>
            </w:r>
          </w:p>
        </w:tc>
        <w:tc>
          <w:tcPr>
            <w:tcW w:w="1843" w:type="dxa"/>
          </w:tcPr>
          <w:p w:rsidR="00CB7D33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:rsidTr="00207EC1">
        <w:tc>
          <w:tcPr>
            <w:tcW w:w="7088" w:type="dxa"/>
          </w:tcPr>
          <w:p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Електрофорез (30 хвилин)</w:t>
            </w:r>
          </w:p>
        </w:tc>
        <w:tc>
          <w:tcPr>
            <w:tcW w:w="1843" w:type="dxa"/>
          </w:tcPr>
          <w:p w:rsidR="00CB7D33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:rsidTr="00207EC1">
        <w:tc>
          <w:tcPr>
            <w:tcW w:w="7088" w:type="dxa"/>
          </w:tcPr>
          <w:p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Ультразвук (10 хв.)</w:t>
            </w:r>
          </w:p>
        </w:tc>
        <w:tc>
          <w:tcPr>
            <w:tcW w:w="1843" w:type="dxa"/>
          </w:tcPr>
          <w:p w:rsidR="00CB7D33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CB7D33" w:rsidRPr="00E82FBF" w:rsidRDefault="00CB7D33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991344" w:rsidRPr="00E82FBF" w:rsidTr="00991344">
        <w:trPr>
          <w:trHeight w:val="1305"/>
        </w:trPr>
        <w:tc>
          <w:tcPr>
            <w:tcW w:w="10129" w:type="dxa"/>
            <w:gridSpan w:val="3"/>
          </w:tcPr>
          <w:tbl>
            <w:tblPr>
              <w:tblW w:w="10160" w:type="dxa"/>
              <w:tblLayout w:type="fixed"/>
              <w:tblLook w:val="04A0" w:firstRow="1" w:lastRow="0" w:firstColumn="1" w:lastColumn="0" w:noHBand="0" w:noVBand="1"/>
            </w:tblPr>
            <w:tblGrid>
              <w:gridCol w:w="10160"/>
            </w:tblGrid>
            <w:tr w:rsidR="00991344" w:rsidRPr="00991344" w:rsidTr="008D7A50">
              <w:trPr>
                <w:trHeight w:val="81"/>
              </w:trPr>
              <w:tc>
                <w:tcPr>
                  <w:tcW w:w="10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344" w:rsidRPr="008D7A50" w:rsidRDefault="00991344" w:rsidP="008D7A5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uk-UA"/>
                    </w:rPr>
                  </w:pPr>
                </w:p>
              </w:tc>
            </w:tr>
            <w:tr w:rsidR="00991344" w:rsidRPr="00991344" w:rsidTr="00991344">
              <w:trPr>
                <w:trHeight w:val="300"/>
              </w:trPr>
              <w:tc>
                <w:tcPr>
                  <w:tcW w:w="1016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344" w:rsidRPr="00991344" w:rsidRDefault="00991344" w:rsidP="009913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</w:pPr>
                  <w:r w:rsidRPr="0099134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lang w:val="uk-UA"/>
                    </w:rPr>
                    <w:t>О</w:t>
                  </w:r>
                  <w:r w:rsidRPr="0099134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 xml:space="preserve">бов'язковий попередній та періодичний профілактичний медичний огляд працівників окремих професій, виробництв та організацій, діяльність яких пов'язана з обслуговуванням населення і може призвести до поширення інфекційних хвороб </w:t>
                  </w:r>
                  <w:r w:rsidRPr="002D0E6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>для працівників бюджетної сфери</w:t>
                  </w:r>
                </w:p>
              </w:tc>
            </w:tr>
            <w:tr w:rsidR="00991344" w:rsidRPr="00991344" w:rsidTr="00991344">
              <w:trPr>
                <w:trHeight w:val="300"/>
              </w:trPr>
              <w:tc>
                <w:tcPr>
                  <w:tcW w:w="101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91344" w:rsidRPr="00991344" w:rsidRDefault="00991344" w:rsidP="009913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991344" w:rsidRPr="00991344" w:rsidTr="00991344">
              <w:trPr>
                <w:trHeight w:val="300"/>
              </w:trPr>
              <w:tc>
                <w:tcPr>
                  <w:tcW w:w="101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91344" w:rsidRPr="00991344" w:rsidRDefault="00991344" w:rsidP="009913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991344" w:rsidRPr="00991344" w:rsidTr="00991344">
              <w:trPr>
                <w:trHeight w:val="269"/>
              </w:trPr>
              <w:tc>
                <w:tcPr>
                  <w:tcW w:w="101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91344" w:rsidRPr="00991344" w:rsidRDefault="00991344" w:rsidP="009913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991344" w:rsidRPr="00991344" w:rsidTr="00991344">
              <w:trPr>
                <w:trHeight w:val="269"/>
              </w:trPr>
              <w:tc>
                <w:tcPr>
                  <w:tcW w:w="101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91344" w:rsidRPr="00991344" w:rsidRDefault="00991344" w:rsidP="009913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</w:tbl>
          <w:p w:rsidR="00991344" w:rsidRPr="00991344" w:rsidRDefault="00991344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1344" w:rsidRPr="00E82FBF" w:rsidTr="00207EC1">
        <w:tc>
          <w:tcPr>
            <w:tcW w:w="7088" w:type="dxa"/>
          </w:tcPr>
          <w:p w:rsidR="00991344" w:rsidRPr="00E82FBF" w:rsidRDefault="00AB255F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Дерматовенеролог</w:t>
            </w:r>
          </w:p>
        </w:tc>
        <w:tc>
          <w:tcPr>
            <w:tcW w:w="1843" w:type="dxa"/>
          </w:tcPr>
          <w:p w:rsidR="00991344" w:rsidRPr="00E82FBF" w:rsidRDefault="0099134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991344" w:rsidRDefault="00991344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991344" w:rsidRPr="00E82FBF" w:rsidTr="00207EC1">
        <w:tc>
          <w:tcPr>
            <w:tcW w:w="7088" w:type="dxa"/>
          </w:tcPr>
          <w:p w:rsidR="00991344" w:rsidRPr="00E82FBF" w:rsidRDefault="008D7A50" w:rsidP="008D7A5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</w:t>
            </w:r>
            <w:r w:rsidR="00AB25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інки</w:t>
            </w:r>
          </w:p>
        </w:tc>
        <w:tc>
          <w:tcPr>
            <w:tcW w:w="1843" w:type="dxa"/>
          </w:tcPr>
          <w:p w:rsidR="00991344" w:rsidRPr="00E82FBF" w:rsidRDefault="0099134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991344" w:rsidRDefault="002D0E63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31,00</w:t>
            </w:r>
          </w:p>
        </w:tc>
      </w:tr>
      <w:tr w:rsidR="00991344" w:rsidRPr="00E82FBF" w:rsidTr="00207EC1">
        <w:tc>
          <w:tcPr>
            <w:tcW w:w="7088" w:type="dxa"/>
          </w:tcPr>
          <w:p w:rsidR="00991344" w:rsidRPr="00E82FBF" w:rsidRDefault="00AB255F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чоловіки</w:t>
            </w:r>
          </w:p>
        </w:tc>
        <w:tc>
          <w:tcPr>
            <w:tcW w:w="1843" w:type="dxa"/>
          </w:tcPr>
          <w:p w:rsidR="00991344" w:rsidRPr="00E82FBF" w:rsidRDefault="0099134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991344" w:rsidRDefault="002D0E63" w:rsidP="002D0E6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25,00</w:t>
            </w:r>
          </w:p>
        </w:tc>
      </w:tr>
      <w:tr w:rsidR="00991344" w:rsidRPr="00E82FBF" w:rsidTr="00207EC1">
        <w:tc>
          <w:tcPr>
            <w:tcW w:w="7088" w:type="dxa"/>
          </w:tcPr>
          <w:p w:rsidR="00991344" w:rsidRPr="00E82FBF" w:rsidRDefault="00AB255F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із забором матеріалу крові на сифіліс, мазка на гонорею</w:t>
            </w:r>
          </w:p>
        </w:tc>
        <w:tc>
          <w:tcPr>
            <w:tcW w:w="1843" w:type="dxa"/>
          </w:tcPr>
          <w:p w:rsidR="00991344" w:rsidRPr="00E82FBF" w:rsidRDefault="0099134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991344" w:rsidRDefault="00991344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991344" w:rsidRPr="00E82FBF" w:rsidTr="00207EC1">
        <w:tc>
          <w:tcPr>
            <w:tcW w:w="7088" w:type="dxa"/>
          </w:tcPr>
          <w:p w:rsidR="00991344" w:rsidRPr="00AB255F" w:rsidRDefault="008D7A50" w:rsidP="008D7A5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</w:t>
            </w:r>
            <w:r w:rsidR="00AB25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інки</w:t>
            </w:r>
          </w:p>
        </w:tc>
        <w:tc>
          <w:tcPr>
            <w:tcW w:w="1843" w:type="dxa"/>
          </w:tcPr>
          <w:p w:rsidR="00991344" w:rsidRPr="00E82FBF" w:rsidRDefault="0099134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991344" w:rsidRDefault="002D0E63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121,00</w:t>
            </w:r>
          </w:p>
        </w:tc>
      </w:tr>
      <w:tr w:rsidR="00991344" w:rsidRPr="00E82FBF" w:rsidTr="00207EC1">
        <w:tc>
          <w:tcPr>
            <w:tcW w:w="7088" w:type="dxa"/>
          </w:tcPr>
          <w:p w:rsidR="00991344" w:rsidRPr="00E82FBF" w:rsidRDefault="00AB255F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чоловіки</w:t>
            </w:r>
          </w:p>
        </w:tc>
        <w:tc>
          <w:tcPr>
            <w:tcW w:w="1843" w:type="dxa"/>
          </w:tcPr>
          <w:p w:rsidR="00991344" w:rsidRPr="00E82FBF" w:rsidRDefault="0099134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991344" w:rsidRDefault="002D0E63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68,00</w:t>
            </w:r>
          </w:p>
        </w:tc>
      </w:tr>
      <w:tr w:rsidR="00991344" w:rsidRPr="00E82FBF" w:rsidTr="00207EC1">
        <w:tc>
          <w:tcPr>
            <w:tcW w:w="7088" w:type="dxa"/>
          </w:tcPr>
          <w:p w:rsidR="00991344" w:rsidRPr="00E82FBF" w:rsidRDefault="00AB255F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калу на я/глист</w:t>
            </w:r>
          </w:p>
        </w:tc>
        <w:tc>
          <w:tcPr>
            <w:tcW w:w="1843" w:type="dxa"/>
          </w:tcPr>
          <w:p w:rsidR="00991344" w:rsidRPr="00E82FBF" w:rsidRDefault="0099134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991344" w:rsidRDefault="002D0E63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24,00</w:t>
            </w:r>
          </w:p>
        </w:tc>
      </w:tr>
      <w:tr w:rsidR="00991344" w:rsidRPr="00E82FBF" w:rsidTr="00207EC1">
        <w:tc>
          <w:tcPr>
            <w:tcW w:w="7088" w:type="dxa"/>
          </w:tcPr>
          <w:p w:rsidR="00991344" w:rsidRPr="00AB255F" w:rsidRDefault="00AB255F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на ентеробіоз</w:t>
            </w:r>
          </w:p>
        </w:tc>
        <w:tc>
          <w:tcPr>
            <w:tcW w:w="1843" w:type="dxa"/>
          </w:tcPr>
          <w:p w:rsidR="00991344" w:rsidRPr="00E82FBF" w:rsidRDefault="0099134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991344" w:rsidRDefault="002D0E63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15,00</w:t>
            </w:r>
          </w:p>
        </w:tc>
      </w:tr>
      <w:tr w:rsidR="00991344" w:rsidRPr="00E82FBF" w:rsidTr="00207EC1">
        <w:tc>
          <w:tcPr>
            <w:tcW w:w="7088" w:type="dxa"/>
          </w:tcPr>
          <w:p w:rsidR="00991344" w:rsidRPr="00E82FBF" w:rsidRDefault="00AB255F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Терапевт</w:t>
            </w:r>
          </w:p>
        </w:tc>
        <w:tc>
          <w:tcPr>
            <w:tcW w:w="1843" w:type="dxa"/>
          </w:tcPr>
          <w:p w:rsidR="00991344" w:rsidRPr="00E82FBF" w:rsidRDefault="0099134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991344" w:rsidRDefault="002D0E63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21,00</w:t>
            </w:r>
          </w:p>
        </w:tc>
      </w:tr>
      <w:tr w:rsidR="00991344" w:rsidRPr="00E82FBF" w:rsidTr="00207EC1">
        <w:tc>
          <w:tcPr>
            <w:tcW w:w="7088" w:type="dxa"/>
          </w:tcPr>
          <w:p w:rsidR="00991344" w:rsidRPr="00E82FBF" w:rsidRDefault="00AB255F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Отолоринголог</w:t>
            </w:r>
          </w:p>
        </w:tc>
        <w:tc>
          <w:tcPr>
            <w:tcW w:w="1843" w:type="dxa"/>
          </w:tcPr>
          <w:p w:rsidR="00991344" w:rsidRPr="00E82FBF" w:rsidRDefault="0099134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991344" w:rsidRDefault="002D0E63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15,00</w:t>
            </w:r>
          </w:p>
        </w:tc>
      </w:tr>
      <w:tr w:rsidR="00991344" w:rsidRPr="00E82FBF" w:rsidTr="00207EC1">
        <w:tc>
          <w:tcPr>
            <w:tcW w:w="7088" w:type="dxa"/>
          </w:tcPr>
          <w:p w:rsidR="00991344" w:rsidRPr="00E82FBF" w:rsidRDefault="00AB255F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Стоматолог</w:t>
            </w:r>
          </w:p>
        </w:tc>
        <w:tc>
          <w:tcPr>
            <w:tcW w:w="1843" w:type="dxa"/>
          </w:tcPr>
          <w:p w:rsidR="00991344" w:rsidRPr="00E82FBF" w:rsidRDefault="0099134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991344" w:rsidRDefault="002D0E63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23,00</w:t>
            </w:r>
          </w:p>
        </w:tc>
      </w:tr>
      <w:tr w:rsidR="002D0E63" w:rsidRPr="00E82FBF" w:rsidTr="005E14BF">
        <w:tc>
          <w:tcPr>
            <w:tcW w:w="10129" w:type="dxa"/>
            <w:gridSpan w:val="3"/>
          </w:tcPr>
          <w:p w:rsidR="002D0E63" w:rsidRDefault="002D0E63" w:rsidP="002D0E6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О</w:t>
            </w:r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бов'язковий попередній та періодичний профілактичний медичний огляд працівників окремих професій, виробництв та організацій, діяльність яких пов'язана з обслуговуванням населення і може призвести до поширення інфекційних хвороб </w:t>
            </w:r>
          </w:p>
        </w:tc>
      </w:tr>
      <w:tr w:rsidR="002D0E63" w:rsidRPr="00E82FBF" w:rsidTr="00207EC1">
        <w:tc>
          <w:tcPr>
            <w:tcW w:w="7088" w:type="dxa"/>
          </w:tcPr>
          <w:p w:rsidR="002D0E63" w:rsidRPr="00E82FB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Дерматовенеролог</w:t>
            </w:r>
          </w:p>
        </w:tc>
        <w:tc>
          <w:tcPr>
            <w:tcW w:w="1843" w:type="dxa"/>
          </w:tcPr>
          <w:p w:rsidR="002D0E63" w:rsidRPr="00E82FB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2D0E63" w:rsidRDefault="002D0E63" w:rsidP="005E14B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D0E63" w:rsidRPr="00E82FBF" w:rsidTr="00207EC1">
        <w:tc>
          <w:tcPr>
            <w:tcW w:w="7088" w:type="dxa"/>
          </w:tcPr>
          <w:p w:rsidR="002D0E63" w:rsidRPr="00E82FBF" w:rsidRDefault="008D7A50" w:rsidP="008D7A5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</w:t>
            </w:r>
            <w:r w:rsidR="002D0E6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інки</w:t>
            </w:r>
          </w:p>
        </w:tc>
        <w:tc>
          <w:tcPr>
            <w:tcW w:w="1843" w:type="dxa"/>
          </w:tcPr>
          <w:p w:rsidR="002D0E63" w:rsidRPr="00E82FB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2D0E63" w:rsidRDefault="002D0E63" w:rsidP="002D0E6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39,00</w:t>
            </w:r>
          </w:p>
        </w:tc>
      </w:tr>
      <w:tr w:rsidR="002D0E63" w:rsidRPr="00E82FBF" w:rsidTr="00207EC1">
        <w:tc>
          <w:tcPr>
            <w:tcW w:w="7088" w:type="dxa"/>
          </w:tcPr>
          <w:p w:rsidR="002D0E63" w:rsidRPr="00E82FB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чоловіки</w:t>
            </w:r>
          </w:p>
        </w:tc>
        <w:tc>
          <w:tcPr>
            <w:tcW w:w="1843" w:type="dxa"/>
          </w:tcPr>
          <w:p w:rsidR="002D0E63" w:rsidRPr="00E82FB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2D0E63" w:rsidRDefault="002D0E63" w:rsidP="008D7A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8D7A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D0E63" w:rsidRPr="00E82FBF" w:rsidTr="00207EC1">
        <w:tc>
          <w:tcPr>
            <w:tcW w:w="7088" w:type="dxa"/>
          </w:tcPr>
          <w:p w:rsidR="002D0E63" w:rsidRPr="00E82FB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із забором матеріалу крові на сифіліс, мазка на гонорею</w:t>
            </w:r>
          </w:p>
        </w:tc>
        <w:tc>
          <w:tcPr>
            <w:tcW w:w="1843" w:type="dxa"/>
          </w:tcPr>
          <w:p w:rsidR="002D0E63" w:rsidRPr="00E82FB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2D0E63" w:rsidRDefault="002D0E63" w:rsidP="005E14B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D0E63" w:rsidRPr="00E82FBF" w:rsidTr="00207EC1">
        <w:tc>
          <w:tcPr>
            <w:tcW w:w="7088" w:type="dxa"/>
          </w:tcPr>
          <w:p w:rsidR="002D0E63" w:rsidRPr="00AB255F" w:rsidRDefault="008D7A50" w:rsidP="008D7A5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</w:t>
            </w:r>
            <w:r w:rsidR="002D0E6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інки</w:t>
            </w:r>
          </w:p>
        </w:tc>
        <w:tc>
          <w:tcPr>
            <w:tcW w:w="1843" w:type="dxa"/>
          </w:tcPr>
          <w:p w:rsidR="002D0E63" w:rsidRPr="00E82FB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2D0E63" w:rsidRDefault="002D0E63" w:rsidP="002D0E6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178,00</w:t>
            </w:r>
          </w:p>
        </w:tc>
      </w:tr>
      <w:tr w:rsidR="002D0E63" w:rsidRPr="00E82FBF" w:rsidTr="00207EC1">
        <w:tc>
          <w:tcPr>
            <w:tcW w:w="7088" w:type="dxa"/>
          </w:tcPr>
          <w:p w:rsidR="002D0E63" w:rsidRPr="00E82FB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чоловіки</w:t>
            </w:r>
          </w:p>
        </w:tc>
        <w:tc>
          <w:tcPr>
            <w:tcW w:w="1843" w:type="dxa"/>
          </w:tcPr>
          <w:p w:rsidR="002D0E63" w:rsidRPr="00E82FB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2D0E63" w:rsidRDefault="002D0E63" w:rsidP="002D0E6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90,00</w:t>
            </w:r>
          </w:p>
        </w:tc>
      </w:tr>
      <w:tr w:rsidR="002D0E63" w:rsidRPr="00E82FBF" w:rsidTr="00207EC1">
        <w:tc>
          <w:tcPr>
            <w:tcW w:w="7088" w:type="dxa"/>
          </w:tcPr>
          <w:p w:rsidR="002D0E63" w:rsidRPr="00E82FB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калу на я/глист</w:t>
            </w:r>
          </w:p>
        </w:tc>
        <w:tc>
          <w:tcPr>
            <w:tcW w:w="1843" w:type="dxa"/>
          </w:tcPr>
          <w:p w:rsidR="002D0E63" w:rsidRPr="00E82FB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2D0E63" w:rsidRDefault="002D0E63" w:rsidP="002D0E6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2D0E63" w:rsidRPr="00E82FBF" w:rsidTr="00207EC1">
        <w:tc>
          <w:tcPr>
            <w:tcW w:w="7088" w:type="dxa"/>
          </w:tcPr>
          <w:p w:rsidR="002D0E63" w:rsidRPr="00AB255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на ентеробіоз</w:t>
            </w:r>
          </w:p>
        </w:tc>
        <w:tc>
          <w:tcPr>
            <w:tcW w:w="1843" w:type="dxa"/>
          </w:tcPr>
          <w:p w:rsidR="002D0E63" w:rsidRPr="00E82FB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2D0E63" w:rsidRDefault="002D0E63" w:rsidP="002D0E6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26,00</w:t>
            </w:r>
          </w:p>
        </w:tc>
      </w:tr>
      <w:tr w:rsidR="002D0E63" w:rsidRPr="00E82FBF" w:rsidTr="00207EC1">
        <w:tc>
          <w:tcPr>
            <w:tcW w:w="7088" w:type="dxa"/>
          </w:tcPr>
          <w:p w:rsidR="002D0E63" w:rsidRPr="00E82FB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Терапевт</w:t>
            </w:r>
          </w:p>
        </w:tc>
        <w:tc>
          <w:tcPr>
            <w:tcW w:w="1843" w:type="dxa"/>
          </w:tcPr>
          <w:p w:rsidR="002D0E63" w:rsidRPr="00E82FB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2D0E63" w:rsidRDefault="002D0E63" w:rsidP="002D0E6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52,00</w:t>
            </w:r>
          </w:p>
        </w:tc>
      </w:tr>
      <w:tr w:rsidR="002D0E63" w:rsidRPr="00E82FBF" w:rsidTr="00207EC1">
        <w:tc>
          <w:tcPr>
            <w:tcW w:w="7088" w:type="dxa"/>
          </w:tcPr>
          <w:p w:rsidR="002D0E63" w:rsidRPr="00E82FB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Отолоринголог</w:t>
            </w:r>
          </w:p>
        </w:tc>
        <w:tc>
          <w:tcPr>
            <w:tcW w:w="1843" w:type="dxa"/>
          </w:tcPr>
          <w:p w:rsidR="002D0E63" w:rsidRPr="00E82FB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2D0E63" w:rsidRDefault="002D0E63" w:rsidP="002D0E6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27,00</w:t>
            </w:r>
          </w:p>
        </w:tc>
      </w:tr>
      <w:tr w:rsidR="002D0E63" w:rsidRPr="00E82FBF" w:rsidTr="00207EC1">
        <w:tc>
          <w:tcPr>
            <w:tcW w:w="7088" w:type="dxa"/>
          </w:tcPr>
          <w:p w:rsidR="002D0E63" w:rsidRPr="00E82FB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Стоматолог</w:t>
            </w:r>
          </w:p>
        </w:tc>
        <w:tc>
          <w:tcPr>
            <w:tcW w:w="1843" w:type="dxa"/>
          </w:tcPr>
          <w:p w:rsidR="002D0E63" w:rsidRPr="00E82FBF" w:rsidRDefault="002D0E63" w:rsidP="005E14B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:rsidR="002D0E63" w:rsidRDefault="002D0E63" w:rsidP="002D0E6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37,00</w:t>
            </w:r>
          </w:p>
        </w:tc>
      </w:tr>
    </w:tbl>
    <w:p w:rsidR="00ED2973" w:rsidRDefault="00ED2973" w:rsidP="00ED29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/>
        </w:rPr>
      </w:pPr>
    </w:p>
    <w:p w:rsidR="00E82FBF" w:rsidRDefault="00E82FBF" w:rsidP="00ED29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/>
        </w:rPr>
      </w:pPr>
    </w:p>
    <w:p w:rsidR="00ED2973" w:rsidRPr="00ED2973" w:rsidRDefault="00ED2973" w:rsidP="005E14BF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/>
          <w:color w:val="333333"/>
          <w:sz w:val="24"/>
          <w:szCs w:val="24"/>
          <w:lang w:val="uk-UA"/>
        </w:rPr>
      </w:pPr>
      <w:r w:rsidRPr="00ED2973">
        <w:rPr>
          <w:rFonts w:ascii="Times New Roman" w:eastAsia="Times New Roman" w:hAnsi="Times New Roman"/>
          <w:b/>
          <w:color w:val="333333"/>
          <w:sz w:val="24"/>
          <w:szCs w:val="24"/>
          <w:lang w:val="uk-UA"/>
        </w:rPr>
        <w:t>Примітка:</w:t>
      </w:r>
      <w:r w:rsidRPr="00ED2973">
        <w:rPr>
          <w:rFonts w:ascii="Times New Roman" w:eastAsia="Times New Roman" w:hAnsi="Times New Roman"/>
          <w:color w:val="333333"/>
          <w:sz w:val="24"/>
          <w:szCs w:val="24"/>
          <w:lang w:val="uk-UA"/>
        </w:rPr>
        <w:t xml:space="preserve"> повна вартість медичних оглядів визначається медичною установою для кожного замовника послуги в залежності від переліку лікарів спеціалістів, які беруть участь у медоглядах, складу необхідних лабораторних і функціональних досліджень згідно з цими тарифами.</w:t>
      </w:r>
    </w:p>
    <w:p w:rsidR="00184B45" w:rsidRPr="00ED2973" w:rsidRDefault="00184B45" w:rsidP="00184B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01CA7" w:rsidRDefault="00401CA7" w:rsidP="00D13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14BF" w:rsidRDefault="005E14BF" w:rsidP="005E14BF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Керуючий справами виконавчого</w:t>
      </w:r>
    </w:p>
    <w:p w:rsidR="00184B45" w:rsidRPr="00383C28" w:rsidRDefault="005E14BF" w:rsidP="005E14BF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міської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40F58">
        <w:rPr>
          <w:rFonts w:ascii="Times New Roman" w:hAnsi="Times New Roman" w:cs="Times New Roman"/>
          <w:b/>
          <w:sz w:val="28"/>
          <w:szCs w:val="28"/>
          <w:lang w:val="uk-UA"/>
        </w:rPr>
        <w:t>Лариса ГРОМАК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sectPr w:rsidR="00184B45" w:rsidRPr="00383C28" w:rsidSect="000328A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A77" w:rsidRDefault="00566A77" w:rsidP="003938FA">
      <w:pPr>
        <w:spacing w:after="0" w:line="240" w:lineRule="auto"/>
      </w:pPr>
      <w:r>
        <w:separator/>
      </w:r>
    </w:p>
  </w:endnote>
  <w:endnote w:type="continuationSeparator" w:id="0">
    <w:p w:rsidR="00566A77" w:rsidRDefault="00566A77" w:rsidP="0039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A77" w:rsidRDefault="00566A77" w:rsidP="003938FA">
      <w:pPr>
        <w:spacing w:after="0" w:line="240" w:lineRule="auto"/>
      </w:pPr>
      <w:r>
        <w:separator/>
      </w:r>
    </w:p>
  </w:footnote>
  <w:footnote w:type="continuationSeparator" w:id="0">
    <w:p w:rsidR="00566A77" w:rsidRDefault="00566A77" w:rsidP="00393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FE284C"/>
    <w:multiLevelType w:val="hybridMultilevel"/>
    <w:tmpl w:val="936657BA"/>
    <w:lvl w:ilvl="0" w:tplc="0D9A4F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916F3C"/>
    <w:multiLevelType w:val="hybridMultilevel"/>
    <w:tmpl w:val="7D8AB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B06F8"/>
    <w:multiLevelType w:val="hybridMultilevel"/>
    <w:tmpl w:val="580C359E"/>
    <w:lvl w:ilvl="0" w:tplc="620242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B45"/>
    <w:rsid w:val="00016DF2"/>
    <w:rsid w:val="000248B5"/>
    <w:rsid w:val="00030EDB"/>
    <w:rsid w:val="000328A8"/>
    <w:rsid w:val="00066903"/>
    <w:rsid w:val="000740CF"/>
    <w:rsid w:val="00080FB2"/>
    <w:rsid w:val="00081B6D"/>
    <w:rsid w:val="000C074B"/>
    <w:rsid w:val="000F52EA"/>
    <w:rsid w:val="000F6292"/>
    <w:rsid w:val="00105070"/>
    <w:rsid w:val="001064B3"/>
    <w:rsid w:val="001152A3"/>
    <w:rsid w:val="00123D8F"/>
    <w:rsid w:val="0012511C"/>
    <w:rsid w:val="00141774"/>
    <w:rsid w:val="00141DF9"/>
    <w:rsid w:val="00165ECA"/>
    <w:rsid w:val="00165F21"/>
    <w:rsid w:val="00175CDF"/>
    <w:rsid w:val="00184B45"/>
    <w:rsid w:val="00190D95"/>
    <w:rsid w:val="001967D3"/>
    <w:rsid w:val="001A1683"/>
    <w:rsid w:val="001C62AB"/>
    <w:rsid w:val="001D0388"/>
    <w:rsid w:val="001D14E0"/>
    <w:rsid w:val="001E0E8D"/>
    <w:rsid w:val="001F3D97"/>
    <w:rsid w:val="001F6F5A"/>
    <w:rsid w:val="002024D6"/>
    <w:rsid w:val="0020435C"/>
    <w:rsid w:val="0020642E"/>
    <w:rsid w:val="002067E4"/>
    <w:rsid w:val="00207EC1"/>
    <w:rsid w:val="00214422"/>
    <w:rsid w:val="00220387"/>
    <w:rsid w:val="002249B9"/>
    <w:rsid w:val="00224BBF"/>
    <w:rsid w:val="002333A1"/>
    <w:rsid w:val="0026458F"/>
    <w:rsid w:val="002650B1"/>
    <w:rsid w:val="002831D9"/>
    <w:rsid w:val="00285016"/>
    <w:rsid w:val="002B5242"/>
    <w:rsid w:val="002B6735"/>
    <w:rsid w:val="002C21E9"/>
    <w:rsid w:val="002D0E63"/>
    <w:rsid w:val="002D4ED4"/>
    <w:rsid w:val="002D5ECA"/>
    <w:rsid w:val="002F45BD"/>
    <w:rsid w:val="002F5A01"/>
    <w:rsid w:val="003027F3"/>
    <w:rsid w:val="00311BDA"/>
    <w:rsid w:val="00313A06"/>
    <w:rsid w:val="00331940"/>
    <w:rsid w:val="00332915"/>
    <w:rsid w:val="003375A6"/>
    <w:rsid w:val="00340D36"/>
    <w:rsid w:val="0034171F"/>
    <w:rsid w:val="00341E02"/>
    <w:rsid w:val="00345D84"/>
    <w:rsid w:val="00351F0C"/>
    <w:rsid w:val="00380DFF"/>
    <w:rsid w:val="00383C28"/>
    <w:rsid w:val="00384160"/>
    <w:rsid w:val="003938FA"/>
    <w:rsid w:val="0039611A"/>
    <w:rsid w:val="003A4943"/>
    <w:rsid w:val="003A5FCA"/>
    <w:rsid w:val="003A70D6"/>
    <w:rsid w:val="003B7D01"/>
    <w:rsid w:val="003C5C2D"/>
    <w:rsid w:val="003C74B1"/>
    <w:rsid w:val="003D1B1F"/>
    <w:rsid w:val="003F72AF"/>
    <w:rsid w:val="00401B7E"/>
    <w:rsid w:val="00401CA7"/>
    <w:rsid w:val="00402C5B"/>
    <w:rsid w:val="0040349F"/>
    <w:rsid w:val="0041273F"/>
    <w:rsid w:val="004138A8"/>
    <w:rsid w:val="00415E39"/>
    <w:rsid w:val="004221ED"/>
    <w:rsid w:val="00427308"/>
    <w:rsid w:val="00433F50"/>
    <w:rsid w:val="00437C5F"/>
    <w:rsid w:val="00454763"/>
    <w:rsid w:val="0046361D"/>
    <w:rsid w:val="00464724"/>
    <w:rsid w:val="00466010"/>
    <w:rsid w:val="004677EA"/>
    <w:rsid w:val="004809BD"/>
    <w:rsid w:val="004B0037"/>
    <w:rsid w:val="004B7AF7"/>
    <w:rsid w:val="004D44F0"/>
    <w:rsid w:val="004F2624"/>
    <w:rsid w:val="00525D18"/>
    <w:rsid w:val="005272D9"/>
    <w:rsid w:val="00527E93"/>
    <w:rsid w:val="00537E09"/>
    <w:rsid w:val="005425BD"/>
    <w:rsid w:val="00546BA9"/>
    <w:rsid w:val="00566A77"/>
    <w:rsid w:val="00575D91"/>
    <w:rsid w:val="00581118"/>
    <w:rsid w:val="00583A43"/>
    <w:rsid w:val="00584C98"/>
    <w:rsid w:val="00586156"/>
    <w:rsid w:val="00587C82"/>
    <w:rsid w:val="00591A4E"/>
    <w:rsid w:val="00593FC2"/>
    <w:rsid w:val="00597E39"/>
    <w:rsid w:val="005A30F4"/>
    <w:rsid w:val="005A5E15"/>
    <w:rsid w:val="005A7109"/>
    <w:rsid w:val="005E0A79"/>
    <w:rsid w:val="005E14BF"/>
    <w:rsid w:val="005F3BBE"/>
    <w:rsid w:val="005F4B2E"/>
    <w:rsid w:val="006014F1"/>
    <w:rsid w:val="0060372C"/>
    <w:rsid w:val="006114DF"/>
    <w:rsid w:val="006120F3"/>
    <w:rsid w:val="00631701"/>
    <w:rsid w:val="00640E7F"/>
    <w:rsid w:val="00640F58"/>
    <w:rsid w:val="00644DE0"/>
    <w:rsid w:val="006554BF"/>
    <w:rsid w:val="00661540"/>
    <w:rsid w:val="006671EC"/>
    <w:rsid w:val="0068114A"/>
    <w:rsid w:val="00682DE3"/>
    <w:rsid w:val="00686185"/>
    <w:rsid w:val="006861E4"/>
    <w:rsid w:val="00696776"/>
    <w:rsid w:val="0069738F"/>
    <w:rsid w:val="006A3F4F"/>
    <w:rsid w:val="006B163F"/>
    <w:rsid w:val="006B29C6"/>
    <w:rsid w:val="006C08D9"/>
    <w:rsid w:val="006C1108"/>
    <w:rsid w:val="006E0441"/>
    <w:rsid w:val="006E3E9F"/>
    <w:rsid w:val="006F0CA9"/>
    <w:rsid w:val="006F5E33"/>
    <w:rsid w:val="00705CE9"/>
    <w:rsid w:val="00710323"/>
    <w:rsid w:val="007107F4"/>
    <w:rsid w:val="00714617"/>
    <w:rsid w:val="007230CD"/>
    <w:rsid w:val="00730B98"/>
    <w:rsid w:val="00753AF8"/>
    <w:rsid w:val="00761B4F"/>
    <w:rsid w:val="007668B6"/>
    <w:rsid w:val="00785C96"/>
    <w:rsid w:val="007959A7"/>
    <w:rsid w:val="007A162F"/>
    <w:rsid w:val="007B08AE"/>
    <w:rsid w:val="007B2AB3"/>
    <w:rsid w:val="007C57FE"/>
    <w:rsid w:val="007D4904"/>
    <w:rsid w:val="007D67F6"/>
    <w:rsid w:val="007F5215"/>
    <w:rsid w:val="008009EB"/>
    <w:rsid w:val="008053C7"/>
    <w:rsid w:val="008208FE"/>
    <w:rsid w:val="00820DF3"/>
    <w:rsid w:val="00851024"/>
    <w:rsid w:val="00860A15"/>
    <w:rsid w:val="008727B7"/>
    <w:rsid w:val="00882002"/>
    <w:rsid w:val="00885879"/>
    <w:rsid w:val="008D2B3E"/>
    <w:rsid w:val="008D4A50"/>
    <w:rsid w:val="008D7A50"/>
    <w:rsid w:val="008E0CC3"/>
    <w:rsid w:val="008E0E50"/>
    <w:rsid w:val="008F1234"/>
    <w:rsid w:val="009034AE"/>
    <w:rsid w:val="00912F92"/>
    <w:rsid w:val="00913E4B"/>
    <w:rsid w:val="00914129"/>
    <w:rsid w:val="00915DBB"/>
    <w:rsid w:val="00930FDC"/>
    <w:rsid w:val="00931DAF"/>
    <w:rsid w:val="00942C35"/>
    <w:rsid w:val="0095210E"/>
    <w:rsid w:val="00954810"/>
    <w:rsid w:val="009646AD"/>
    <w:rsid w:val="00981DD3"/>
    <w:rsid w:val="00991344"/>
    <w:rsid w:val="00994902"/>
    <w:rsid w:val="00994BFA"/>
    <w:rsid w:val="009975F7"/>
    <w:rsid w:val="009A740B"/>
    <w:rsid w:val="009B5CEE"/>
    <w:rsid w:val="009D7B32"/>
    <w:rsid w:val="009E70CA"/>
    <w:rsid w:val="00A03113"/>
    <w:rsid w:val="00A031F6"/>
    <w:rsid w:val="00A03ED2"/>
    <w:rsid w:val="00A1120B"/>
    <w:rsid w:val="00A14181"/>
    <w:rsid w:val="00A37748"/>
    <w:rsid w:val="00A43D5F"/>
    <w:rsid w:val="00A46EA3"/>
    <w:rsid w:val="00A556D9"/>
    <w:rsid w:val="00A758C5"/>
    <w:rsid w:val="00A80495"/>
    <w:rsid w:val="00A808DF"/>
    <w:rsid w:val="00A9158D"/>
    <w:rsid w:val="00A925C4"/>
    <w:rsid w:val="00A95600"/>
    <w:rsid w:val="00A96C54"/>
    <w:rsid w:val="00AA1860"/>
    <w:rsid w:val="00AB255F"/>
    <w:rsid w:val="00AB3647"/>
    <w:rsid w:val="00AD7759"/>
    <w:rsid w:val="00AD7BEC"/>
    <w:rsid w:val="00AE0591"/>
    <w:rsid w:val="00AF5EE1"/>
    <w:rsid w:val="00AF6B91"/>
    <w:rsid w:val="00B21E4E"/>
    <w:rsid w:val="00B2605F"/>
    <w:rsid w:val="00B37531"/>
    <w:rsid w:val="00B60DB8"/>
    <w:rsid w:val="00B829A2"/>
    <w:rsid w:val="00BA591D"/>
    <w:rsid w:val="00BC1A14"/>
    <w:rsid w:val="00BC4204"/>
    <w:rsid w:val="00BC4F13"/>
    <w:rsid w:val="00BD44DD"/>
    <w:rsid w:val="00BE0DA6"/>
    <w:rsid w:val="00BE4245"/>
    <w:rsid w:val="00BF0A56"/>
    <w:rsid w:val="00BF12F6"/>
    <w:rsid w:val="00BF582C"/>
    <w:rsid w:val="00C11F49"/>
    <w:rsid w:val="00C16514"/>
    <w:rsid w:val="00C269F1"/>
    <w:rsid w:val="00C3078E"/>
    <w:rsid w:val="00C3212E"/>
    <w:rsid w:val="00C3725E"/>
    <w:rsid w:val="00C40F17"/>
    <w:rsid w:val="00C43C17"/>
    <w:rsid w:val="00C441F5"/>
    <w:rsid w:val="00C540F5"/>
    <w:rsid w:val="00C552D4"/>
    <w:rsid w:val="00C646C6"/>
    <w:rsid w:val="00C704AC"/>
    <w:rsid w:val="00C941E6"/>
    <w:rsid w:val="00CA7831"/>
    <w:rsid w:val="00CB7D33"/>
    <w:rsid w:val="00CD2AB3"/>
    <w:rsid w:val="00CE3BF1"/>
    <w:rsid w:val="00D1300D"/>
    <w:rsid w:val="00D13A80"/>
    <w:rsid w:val="00D156E5"/>
    <w:rsid w:val="00D21699"/>
    <w:rsid w:val="00D2232C"/>
    <w:rsid w:val="00D2312F"/>
    <w:rsid w:val="00D44D03"/>
    <w:rsid w:val="00D60306"/>
    <w:rsid w:val="00D63C19"/>
    <w:rsid w:val="00D907E0"/>
    <w:rsid w:val="00D90F45"/>
    <w:rsid w:val="00DB02E7"/>
    <w:rsid w:val="00DB5C89"/>
    <w:rsid w:val="00DD2F71"/>
    <w:rsid w:val="00DE00D9"/>
    <w:rsid w:val="00DF1170"/>
    <w:rsid w:val="00E02FD2"/>
    <w:rsid w:val="00E14C57"/>
    <w:rsid w:val="00E51ED1"/>
    <w:rsid w:val="00E654E3"/>
    <w:rsid w:val="00E82FBF"/>
    <w:rsid w:val="00E96159"/>
    <w:rsid w:val="00EA7E07"/>
    <w:rsid w:val="00EB24D9"/>
    <w:rsid w:val="00EB35C5"/>
    <w:rsid w:val="00EB3ECA"/>
    <w:rsid w:val="00EB6B1A"/>
    <w:rsid w:val="00EC70C2"/>
    <w:rsid w:val="00ED2973"/>
    <w:rsid w:val="00EE27CF"/>
    <w:rsid w:val="00EF528A"/>
    <w:rsid w:val="00F06AE3"/>
    <w:rsid w:val="00F25B32"/>
    <w:rsid w:val="00F2701D"/>
    <w:rsid w:val="00F3000F"/>
    <w:rsid w:val="00F45E68"/>
    <w:rsid w:val="00F46F5A"/>
    <w:rsid w:val="00F53E57"/>
    <w:rsid w:val="00F54496"/>
    <w:rsid w:val="00F548C8"/>
    <w:rsid w:val="00F6101A"/>
    <w:rsid w:val="00F80A59"/>
    <w:rsid w:val="00F84C15"/>
    <w:rsid w:val="00FA01F5"/>
    <w:rsid w:val="00FA2617"/>
    <w:rsid w:val="00FA2834"/>
    <w:rsid w:val="00FA4C04"/>
    <w:rsid w:val="00FB6183"/>
    <w:rsid w:val="00FC1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C4687-21FA-4433-B38B-00EBB8BC8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B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5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938FA"/>
  </w:style>
  <w:style w:type="paragraph" w:styleId="a7">
    <w:name w:val="footer"/>
    <w:basedOn w:val="a"/>
    <w:link w:val="a8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3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5B76C-EE03-4FC7-9D43-614AE9482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12032</Words>
  <Characters>6859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Пользователь Windows</cp:lastModifiedBy>
  <cp:revision>6</cp:revision>
  <cp:lastPrinted>2020-05-22T10:28:00Z</cp:lastPrinted>
  <dcterms:created xsi:type="dcterms:W3CDTF">2021-03-30T11:23:00Z</dcterms:created>
  <dcterms:modified xsi:type="dcterms:W3CDTF">2021-03-30T12:39:00Z</dcterms:modified>
</cp:coreProperties>
</file>