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33" w:rsidRPr="002F7D3A" w:rsidRDefault="002F5ED3" w:rsidP="00473633">
      <w:pPr>
        <w:pStyle w:val="1"/>
        <w:rPr>
          <w:b/>
          <w:bCs/>
          <w:sz w:val="24"/>
          <w:szCs w:val="24"/>
        </w:rPr>
      </w:pPr>
      <w:r w:rsidRPr="002F7D3A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-53340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2F7D3A">
        <w:rPr>
          <w:sz w:val="36"/>
          <w:szCs w:val="36"/>
        </w:rPr>
        <w:t xml:space="preserve"> </w:t>
      </w:r>
      <w:r w:rsidR="00473633" w:rsidRPr="002F7D3A">
        <w:rPr>
          <w:sz w:val="36"/>
          <w:szCs w:val="36"/>
        </w:rPr>
        <w:t xml:space="preserve">                                            </w:t>
      </w:r>
      <w:r w:rsidR="00473633" w:rsidRPr="002F7D3A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 xml:space="preserve">Р І </w:t>
      </w:r>
      <w:bookmarkStart w:id="0" w:name="_GoBack"/>
      <w:bookmarkEnd w:id="0"/>
      <w:r w:rsidRPr="002F7D3A">
        <w:rPr>
          <w:b/>
          <w:bCs/>
          <w:sz w:val="32"/>
          <w:szCs w:val="32"/>
        </w:rPr>
        <w:t xml:space="preserve">Ш Е Н </w:t>
      </w:r>
      <w:proofErr w:type="spellStart"/>
      <w:r w:rsidRPr="002F7D3A">
        <w:rPr>
          <w:b/>
          <w:bCs/>
          <w:sz w:val="32"/>
          <w:szCs w:val="32"/>
        </w:rPr>
        <w:t>Н</w:t>
      </w:r>
      <w:proofErr w:type="spellEnd"/>
      <w:r w:rsidRPr="002F7D3A">
        <w:rPr>
          <w:b/>
          <w:bCs/>
          <w:sz w:val="32"/>
          <w:szCs w:val="32"/>
        </w:rPr>
        <w:t xml:space="preserve"> Я</w:t>
      </w:r>
    </w:p>
    <w:p w:rsidR="00DA2F6C" w:rsidRPr="0091177E" w:rsidRDefault="0091177E" w:rsidP="00401B9C">
      <w:pPr>
        <w:rPr>
          <w:bCs/>
          <w:iCs/>
          <w:color w:val="000000"/>
          <w:sz w:val="28"/>
          <w:szCs w:val="28"/>
          <w:u w:val="single"/>
        </w:rPr>
      </w:pPr>
      <w:r w:rsidRPr="0091177E">
        <w:rPr>
          <w:sz w:val="28"/>
          <w:u w:val="single"/>
        </w:rPr>
        <w:t>18.03.2021</w:t>
      </w:r>
      <w:r w:rsidR="00473633" w:rsidRPr="002F7D3A">
        <w:tab/>
      </w:r>
      <w:r w:rsidR="007C6392" w:rsidRPr="002F7D3A">
        <w:rPr>
          <w:sz w:val="28"/>
          <w:szCs w:val="28"/>
        </w:rPr>
        <w:t xml:space="preserve">     </w:t>
      </w:r>
      <w:r w:rsidR="00F1331E" w:rsidRPr="002F7D3A">
        <w:rPr>
          <w:sz w:val="28"/>
          <w:szCs w:val="28"/>
        </w:rPr>
        <w:t xml:space="preserve">      </w:t>
      </w:r>
      <w:r w:rsidR="00A20C42" w:rsidRPr="002F7D3A">
        <w:rPr>
          <w:sz w:val="28"/>
          <w:szCs w:val="28"/>
        </w:rPr>
        <w:t xml:space="preserve">      </w:t>
      </w:r>
      <w:r w:rsidR="00DC77EF" w:rsidRPr="002F7D3A">
        <w:rPr>
          <w:sz w:val="28"/>
          <w:szCs w:val="28"/>
        </w:rPr>
        <w:t xml:space="preserve">   </w:t>
      </w:r>
      <w:r w:rsidR="008F00F6" w:rsidRPr="002F7D3A">
        <w:rPr>
          <w:sz w:val="28"/>
          <w:szCs w:val="28"/>
        </w:rPr>
        <w:t xml:space="preserve">    </w:t>
      </w:r>
      <w:r w:rsidR="004A48D2" w:rsidRPr="002F7D3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="00473633" w:rsidRPr="002F7D3A">
        <w:rPr>
          <w:sz w:val="28"/>
          <w:szCs w:val="28"/>
        </w:rPr>
        <w:t>м. Глухів</w:t>
      </w:r>
      <w:r w:rsidR="008F00F6" w:rsidRPr="002F7D3A">
        <w:t xml:space="preserve">               </w:t>
      </w:r>
      <w:r w:rsidR="004A48D2" w:rsidRPr="002F7D3A">
        <w:t xml:space="preserve">            </w:t>
      </w:r>
      <w:r w:rsidR="008F00F6" w:rsidRPr="002F7D3A">
        <w:t xml:space="preserve"> </w:t>
      </w:r>
      <w:r w:rsidR="00473633" w:rsidRPr="002F7D3A">
        <w:rPr>
          <w:sz w:val="28"/>
        </w:rPr>
        <w:t>№</w:t>
      </w:r>
      <w:r w:rsidR="00401B9C" w:rsidRPr="002F7D3A">
        <w:rPr>
          <w:sz w:val="28"/>
        </w:rPr>
        <w:t xml:space="preserve"> </w:t>
      </w:r>
      <w:r w:rsidRPr="0091177E">
        <w:rPr>
          <w:sz w:val="28"/>
          <w:u w:val="single"/>
        </w:rPr>
        <w:t>108</w:t>
      </w:r>
    </w:p>
    <w:p w:rsid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B668C0" w:rsidRPr="00B668C0" w:rsidRDefault="00B668C0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B668C0" w:rsidRDefault="00B668C0" w:rsidP="00B668C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Про оголошення конкурсу на посади</w:t>
      </w:r>
    </w:p>
    <w:p w:rsidR="00B668C0" w:rsidRPr="00FA5256" w:rsidRDefault="00B668C0" w:rsidP="00B668C0">
      <w:pPr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керівників комунальних підприємств </w:t>
      </w:r>
    </w:p>
    <w:p w:rsidR="00DA2F6C" w:rsidRPr="002F7D3A" w:rsidRDefault="00DA2F6C" w:rsidP="00401B9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A2F6C" w:rsidRPr="00B668C0" w:rsidRDefault="00DA2F6C" w:rsidP="00104509">
      <w:pPr>
        <w:shd w:val="clear" w:color="auto" w:fill="FFFFFF"/>
        <w:rPr>
          <w:sz w:val="18"/>
        </w:rPr>
      </w:pPr>
    </w:p>
    <w:p w:rsidR="00DA2F6C" w:rsidRPr="0037330C" w:rsidRDefault="00B668C0" w:rsidP="0037330C">
      <w:pPr>
        <w:pStyle w:val="Default"/>
        <w:ind w:firstLine="709"/>
        <w:jc w:val="both"/>
        <w:rPr>
          <w:b/>
          <w:spacing w:val="-1"/>
          <w:sz w:val="28"/>
          <w:szCs w:val="28"/>
          <w:lang w:val="uk-UA"/>
        </w:rPr>
      </w:pPr>
      <w:r w:rsidRPr="00CD31AE">
        <w:rPr>
          <w:sz w:val="28"/>
          <w:szCs w:val="28"/>
          <w:lang w:val="uk-UA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Pr="00B668C0">
        <w:rPr>
          <w:sz w:val="28"/>
          <w:szCs w:val="28"/>
          <w:lang w:val="uk-UA"/>
        </w:rPr>
        <w:t xml:space="preserve">27.01.2021 </w:t>
      </w:r>
      <w:r w:rsidRPr="00CD31AE">
        <w:rPr>
          <w:sz w:val="28"/>
          <w:szCs w:val="28"/>
          <w:lang w:val="uk-UA"/>
        </w:rPr>
        <w:t>№</w:t>
      </w:r>
      <w:r w:rsidRPr="00B668C0">
        <w:rPr>
          <w:sz w:val="28"/>
          <w:szCs w:val="28"/>
          <w:lang w:val="uk-UA"/>
        </w:rPr>
        <w:t xml:space="preserve">127 </w:t>
      </w:r>
      <w:r w:rsidRPr="00CD31AE">
        <w:rPr>
          <w:sz w:val="28"/>
          <w:szCs w:val="28"/>
          <w:lang w:val="uk-UA"/>
        </w:rPr>
        <w:t>«Про затвердження Положення про конкурсний відбір кандидатів на посади керівників підприємств,</w:t>
      </w:r>
      <w:r w:rsidRPr="00C869FE">
        <w:rPr>
          <w:b/>
          <w:sz w:val="28"/>
          <w:szCs w:val="28"/>
          <w:lang w:val="uk-UA"/>
        </w:rPr>
        <w:t xml:space="preserve"> </w:t>
      </w:r>
      <w:r w:rsidRPr="00CD31AE">
        <w:rPr>
          <w:sz w:val="28"/>
          <w:szCs w:val="28"/>
          <w:lang w:val="uk-UA"/>
        </w:rPr>
        <w:t>що належать до комунальної власності Глухівської міської ради</w:t>
      </w:r>
      <w:r w:rsidRPr="00C869FE">
        <w:rPr>
          <w:b/>
          <w:sz w:val="28"/>
          <w:szCs w:val="28"/>
          <w:lang w:val="uk-UA"/>
        </w:rPr>
        <w:t>»</w:t>
      </w:r>
      <w:r w:rsidRPr="00CD31AE">
        <w:rPr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керуючись частиною першою статті 52</w:t>
      </w:r>
      <w:r w:rsidR="00485C3E">
        <w:rPr>
          <w:spacing w:val="-1"/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частиною шостою статті 59</w:t>
      </w:r>
      <w:r w:rsidRPr="00B668C0">
        <w:rPr>
          <w:spacing w:val="-1"/>
          <w:sz w:val="16"/>
          <w:szCs w:val="28"/>
          <w:lang w:val="uk-UA"/>
        </w:rPr>
        <w:t xml:space="preserve"> </w:t>
      </w:r>
      <w:r w:rsidRPr="00B668C0">
        <w:rPr>
          <w:spacing w:val="-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3E25D6">
        <w:rPr>
          <w:spacing w:val="-1"/>
          <w:sz w:val="28"/>
          <w:szCs w:val="28"/>
          <w:lang w:val="uk-UA"/>
        </w:rPr>
        <w:t>у</w:t>
      </w:r>
      <w:r w:rsidRPr="000E16A7">
        <w:rPr>
          <w:sz w:val="28"/>
          <w:szCs w:val="28"/>
          <w:lang w:val="uk-UA"/>
        </w:rPr>
        <w:t xml:space="preserve"> зв’язку з наявністю вакантн</w:t>
      </w:r>
      <w:r w:rsidRPr="00B668C0">
        <w:rPr>
          <w:sz w:val="28"/>
          <w:szCs w:val="28"/>
          <w:lang w:val="uk-UA"/>
        </w:rPr>
        <w:t xml:space="preserve">их посад </w:t>
      </w:r>
      <w:r w:rsidRPr="00B668C0">
        <w:rPr>
          <w:bCs/>
          <w:sz w:val="28"/>
          <w:szCs w:val="28"/>
          <w:lang w:val="uk-UA"/>
        </w:rPr>
        <w:t xml:space="preserve">директора комунального підприємства «Глухівський водоканал» </w:t>
      </w:r>
      <w:r w:rsidRPr="00B668C0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та директора </w:t>
      </w:r>
      <w:r w:rsidRPr="00B668C0">
        <w:rPr>
          <w:bCs/>
          <w:sz w:val="28"/>
          <w:szCs w:val="28"/>
          <w:lang w:val="uk-UA"/>
        </w:rPr>
        <w:t xml:space="preserve">комунального підприємства </w:t>
      </w:r>
      <w:r w:rsidRPr="007D1E60">
        <w:rPr>
          <w:bCs/>
          <w:sz w:val="28"/>
          <w:szCs w:val="28"/>
          <w:lang w:val="uk-UA"/>
        </w:rPr>
        <w:t>«Житловий комунальний</w:t>
      </w:r>
      <w:r>
        <w:rPr>
          <w:bCs/>
          <w:sz w:val="28"/>
          <w:szCs w:val="28"/>
          <w:lang w:val="uk-UA"/>
        </w:rPr>
        <w:t xml:space="preserve"> центр» Глухівської міської ради</w:t>
      </w:r>
      <w:r w:rsidR="0037330C">
        <w:rPr>
          <w:bCs/>
          <w:sz w:val="28"/>
          <w:szCs w:val="28"/>
          <w:lang w:val="uk-UA"/>
        </w:rPr>
        <w:t xml:space="preserve">, </w:t>
      </w:r>
      <w:r w:rsidR="00DA2F6C" w:rsidRPr="0037330C">
        <w:rPr>
          <w:b/>
          <w:spacing w:val="-1"/>
          <w:sz w:val="28"/>
          <w:szCs w:val="28"/>
          <w:lang w:val="uk-UA"/>
        </w:rPr>
        <w:t>викон</w:t>
      </w:r>
      <w:r w:rsidR="002D7F9A" w:rsidRPr="0037330C">
        <w:rPr>
          <w:b/>
          <w:spacing w:val="-1"/>
          <w:sz w:val="28"/>
          <w:szCs w:val="28"/>
          <w:lang w:val="uk-UA"/>
        </w:rPr>
        <w:t xml:space="preserve">авчий </w:t>
      </w:r>
      <w:r w:rsidR="00DA2F6C" w:rsidRPr="0037330C">
        <w:rPr>
          <w:b/>
          <w:spacing w:val="-1"/>
          <w:sz w:val="28"/>
          <w:szCs w:val="28"/>
          <w:lang w:val="uk-UA"/>
        </w:rPr>
        <w:t>ком</w:t>
      </w:r>
      <w:r w:rsidR="002D7F9A" w:rsidRPr="0037330C">
        <w:rPr>
          <w:b/>
          <w:spacing w:val="-1"/>
          <w:sz w:val="28"/>
          <w:szCs w:val="28"/>
          <w:lang w:val="uk-UA"/>
        </w:rPr>
        <w:t>ітет</w:t>
      </w:r>
      <w:r w:rsidR="00DA2F6C" w:rsidRPr="0037330C">
        <w:rPr>
          <w:b/>
          <w:spacing w:val="-1"/>
          <w:sz w:val="28"/>
          <w:szCs w:val="28"/>
          <w:lang w:val="uk-UA"/>
        </w:rPr>
        <w:t xml:space="preserve"> міської ради</w:t>
      </w:r>
      <w:r w:rsidR="00DA2F6C" w:rsidRPr="0037330C">
        <w:rPr>
          <w:spacing w:val="-1"/>
          <w:sz w:val="28"/>
          <w:szCs w:val="28"/>
          <w:lang w:val="uk-UA"/>
        </w:rPr>
        <w:t xml:space="preserve"> </w:t>
      </w:r>
      <w:r w:rsidR="00A3221E" w:rsidRPr="0037330C">
        <w:rPr>
          <w:b/>
          <w:spacing w:val="-1"/>
          <w:sz w:val="28"/>
          <w:szCs w:val="28"/>
          <w:lang w:val="uk-UA"/>
        </w:rPr>
        <w:t>ВИРІШИВ</w:t>
      </w:r>
      <w:r w:rsidR="00DA2F6C" w:rsidRPr="0037330C">
        <w:rPr>
          <w:b/>
          <w:spacing w:val="-1"/>
          <w:sz w:val="28"/>
          <w:szCs w:val="28"/>
          <w:lang w:val="uk-UA"/>
        </w:rPr>
        <w:t>:</w:t>
      </w:r>
    </w:p>
    <w:p w:rsidR="00FA2B4E" w:rsidRPr="002F7D3A" w:rsidRDefault="00FA2B4E" w:rsidP="00C76E76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A2B4E" w:rsidRPr="002F7D3A" w:rsidRDefault="00FA2B4E" w:rsidP="00C76E76">
      <w:pPr>
        <w:shd w:val="clear" w:color="auto" w:fill="FFFFFF"/>
        <w:ind w:firstLine="708"/>
        <w:jc w:val="both"/>
        <w:rPr>
          <w:color w:val="000000"/>
          <w:spacing w:val="-1"/>
          <w:sz w:val="4"/>
          <w:szCs w:val="28"/>
        </w:rPr>
      </w:pPr>
    </w:p>
    <w:p w:rsid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Оголосити та провести конкурс</w:t>
      </w:r>
      <w:r w:rsidRPr="00F01C9D">
        <w:rPr>
          <w:rStyle w:val="rvts0"/>
          <w:sz w:val="28"/>
          <w:szCs w:val="28"/>
          <w:lang w:val="uk-UA"/>
        </w:rPr>
        <w:t xml:space="preserve"> </w:t>
      </w:r>
      <w:r w:rsidRPr="000C61AC">
        <w:rPr>
          <w:rStyle w:val="rvts0"/>
          <w:sz w:val="28"/>
          <w:szCs w:val="28"/>
          <w:lang w:val="uk-UA"/>
        </w:rPr>
        <w:t>на заміщення вакантн</w:t>
      </w:r>
      <w:r w:rsidR="003E25D6">
        <w:rPr>
          <w:rStyle w:val="rvts0"/>
          <w:sz w:val="28"/>
          <w:szCs w:val="28"/>
          <w:lang w:val="uk-UA"/>
        </w:rPr>
        <w:t>их</w:t>
      </w:r>
      <w:r w:rsidRPr="000C61AC">
        <w:rPr>
          <w:rStyle w:val="rvts0"/>
          <w:sz w:val="28"/>
          <w:szCs w:val="28"/>
          <w:lang w:val="uk-UA"/>
        </w:rPr>
        <w:t xml:space="preserve"> посад</w:t>
      </w:r>
      <w:r>
        <w:rPr>
          <w:sz w:val="28"/>
          <w:szCs w:val="28"/>
          <w:lang w:val="uk-UA"/>
        </w:rPr>
        <w:t>:</w:t>
      </w:r>
    </w:p>
    <w:p w:rsid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B668C0">
        <w:rPr>
          <w:bCs/>
          <w:sz w:val="28"/>
          <w:szCs w:val="28"/>
          <w:lang w:val="uk-UA"/>
        </w:rPr>
        <w:t xml:space="preserve">директора комунального підприємства «Глухівський водоканал» </w:t>
      </w:r>
      <w:r w:rsidRPr="00B668C0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>;</w:t>
      </w:r>
    </w:p>
    <w:p w:rsid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директора </w:t>
      </w:r>
      <w:r w:rsidRPr="00B668C0">
        <w:rPr>
          <w:bCs/>
          <w:sz w:val="28"/>
          <w:szCs w:val="28"/>
          <w:lang w:val="uk-UA"/>
        </w:rPr>
        <w:t xml:space="preserve">комунального підприємства </w:t>
      </w:r>
      <w:r w:rsidRPr="007D1E60">
        <w:rPr>
          <w:bCs/>
          <w:sz w:val="28"/>
          <w:szCs w:val="28"/>
          <w:lang w:val="uk-UA"/>
        </w:rPr>
        <w:t>«Житловий комунальний</w:t>
      </w:r>
      <w:r>
        <w:rPr>
          <w:bCs/>
          <w:sz w:val="28"/>
          <w:szCs w:val="28"/>
          <w:lang w:val="uk-UA"/>
        </w:rPr>
        <w:t xml:space="preserve"> центр» Глухівської міської ради.</w:t>
      </w:r>
    </w:p>
    <w:p w:rsid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01C9D">
        <w:rPr>
          <w:sz w:val="28"/>
          <w:szCs w:val="28"/>
          <w:lang w:val="uk-UA"/>
        </w:rPr>
        <w:t>Відділу управління персоналом апарату міської ради та її виконавчого комітету</w:t>
      </w:r>
      <w:r>
        <w:rPr>
          <w:sz w:val="28"/>
          <w:szCs w:val="28"/>
          <w:lang w:val="uk-UA"/>
        </w:rPr>
        <w:t>:</w:t>
      </w:r>
    </w:p>
    <w:p w:rsid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оприлюднити на офіційному сайті Глухівської міської ради оголошення про проведення</w:t>
      </w:r>
      <w:r w:rsidRPr="00F01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конкурсу;</w:t>
      </w:r>
    </w:p>
    <w:p w:rsid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та винести на розгляд </w:t>
      </w:r>
      <w:r w:rsidRPr="005B2ED7">
        <w:rPr>
          <w:sz w:val="28"/>
          <w:szCs w:val="28"/>
          <w:lang w:val="uk-UA"/>
        </w:rPr>
        <w:t xml:space="preserve">виконавчого комітету міської ради </w:t>
      </w:r>
      <w:r w:rsidR="00EA4BCC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рішення </w:t>
      </w:r>
      <w:r w:rsidRPr="005B2ED7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її складу.</w:t>
      </w:r>
    </w:p>
    <w:p w:rsid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В.Е., а контроль – на міського голову Вайло Н.О. </w:t>
      </w:r>
    </w:p>
    <w:p w:rsidR="00EA4BCC" w:rsidRDefault="00EA4BCC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B62C39" w:rsidRP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6AAB" w:rsidRPr="002F7D3A" w:rsidRDefault="00FE40A0" w:rsidP="00EA4BCC">
      <w:pPr>
        <w:pStyle w:val="1"/>
      </w:pPr>
      <w:r w:rsidRPr="002F7D3A">
        <w:rPr>
          <w:b/>
          <w:bCs/>
        </w:rPr>
        <w:t xml:space="preserve">Міський голова </w:t>
      </w:r>
      <w:r w:rsidR="00DA2F6C" w:rsidRPr="002F7D3A">
        <w:rPr>
          <w:b/>
          <w:bCs/>
        </w:rPr>
        <w:tab/>
      </w:r>
      <w:r w:rsidR="004058DC" w:rsidRPr="002F7D3A">
        <w:rPr>
          <w:b/>
          <w:bCs/>
        </w:rPr>
        <w:t xml:space="preserve">          </w:t>
      </w:r>
      <w:r w:rsidRPr="002F7D3A">
        <w:rPr>
          <w:b/>
          <w:bCs/>
        </w:rPr>
        <w:t>Надія ВАЙЛО</w:t>
      </w:r>
    </w:p>
    <w:sectPr w:rsidR="00526AAB" w:rsidRPr="002F7D3A" w:rsidSect="00AA3D3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6067B7E"/>
    <w:multiLevelType w:val="hybridMultilevel"/>
    <w:tmpl w:val="6916E468"/>
    <w:lvl w:ilvl="0" w:tplc="6D7A6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8"/>
    <w:lvlOverride w:ilvl="0">
      <w:startOverride w:val="4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A4"/>
    <w:rsid w:val="00000D0A"/>
    <w:rsid w:val="00001114"/>
    <w:rsid w:val="000026F6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DD"/>
    <w:rsid w:val="00053CF9"/>
    <w:rsid w:val="00054C18"/>
    <w:rsid w:val="00055192"/>
    <w:rsid w:val="00055E5A"/>
    <w:rsid w:val="00055E94"/>
    <w:rsid w:val="0006067B"/>
    <w:rsid w:val="00061B16"/>
    <w:rsid w:val="000640CE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134D"/>
    <w:rsid w:val="000C1A02"/>
    <w:rsid w:val="000C705C"/>
    <w:rsid w:val="000D166D"/>
    <w:rsid w:val="000D18ED"/>
    <w:rsid w:val="000D3649"/>
    <w:rsid w:val="000E0171"/>
    <w:rsid w:val="000E1AD6"/>
    <w:rsid w:val="000E1E7D"/>
    <w:rsid w:val="000E402B"/>
    <w:rsid w:val="000E4C5A"/>
    <w:rsid w:val="000F581C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4F45"/>
    <w:rsid w:val="00140880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3A41"/>
    <w:rsid w:val="0017634F"/>
    <w:rsid w:val="00177815"/>
    <w:rsid w:val="0018073A"/>
    <w:rsid w:val="001850E6"/>
    <w:rsid w:val="00186934"/>
    <w:rsid w:val="00191364"/>
    <w:rsid w:val="00192A08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D2EAF"/>
    <w:rsid w:val="001D6EAD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43FDA"/>
    <w:rsid w:val="00244E7D"/>
    <w:rsid w:val="00245FDA"/>
    <w:rsid w:val="002471E0"/>
    <w:rsid w:val="00250200"/>
    <w:rsid w:val="002536F0"/>
    <w:rsid w:val="00253EC2"/>
    <w:rsid w:val="002541C8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2ECD"/>
    <w:rsid w:val="00284CDE"/>
    <w:rsid w:val="0028592B"/>
    <w:rsid w:val="00291111"/>
    <w:rsid w:val="00292B49"/>
    <w:rsid w:val="00294377"/>
    <w:rsid w:val="002944E9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24138"/>
    <w:rsid w:val="0032462C"/>
    <w:rsid w:val="00327C24"/>
    <w:rsid w:val="00330218"/>
    <w:rsid w:val="0033196E"/>
    <w:rsid w:val="003353B8"/>
    <w:rsid w:val="00335AA5"/>
    <w:rsid w:val="00342CBA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61351"/>
    <w:rsid w:val="00364A6F"/>
    <w:rsid w:val="003658A6"/>
    <w:rsid w:val="00366A84"/>
    <w:rsid w:val="00366E8B"/>
    <w:rsid w:val="00372D12"/>
    <w:rsid w:val="0037330C"/>
    <w:rsid w:val="00375082"/>
    <w:rsid w:val="003814B1"/>
    <w:rsid w:val="00386CE9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2180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25D6"/>
    <w:rsid w:val="003E356D"/>
    <w:rsid w:val="003E59B2"/>
    <w:rsid w:val="003E6664"/>
    <w:rsid w:val="003F606F"/>
    <w:rsid w:val="003F6EC9"/>
    <w:rsid w:val="004016FB"/>
    <w:rsid w:val="00401B9C"/>
    <w:rsid w:val="004042BD"/>
    <w:rsid w:val="004058DC"/>
    <w:rsid w:val="00406144"/>
    <w:rsid w:val="004065EA"/>
    <w:rsid w:val="00412AA8"/>
    <w:rsid w:val="00413957"/>
    <w:rsid w:val="004170C7"/>
    <w:rsid w:val="004203F1"/>
    <w:rsid w:val="004206F2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E8"/>
    <w:rsid w:val="00482705"/>
    <w:rsid w:val="00485664"/>
    <w:rsid w:val="00485A6C"/>
    <w:rsid w:val="00485C3E"/>
    <w:rsid w:val="004878BC"/>
    <w:rsid w:val="00493D0B"/>
    <w:rsid w:val="00496585"/>
    <w:rsid w:val="004965E5"/>
    <w:rsid w:val="004A07B0"/>
    <w:rsid w:val="004A455E"/>
    <w:rsid w:val="004A48D2"/>
    <w:rsid w:val="004A5751"/>
    <w:rsid w:val="004B121D"/>
    <w:rsid w:val="004B611F"/>
    <w:rsid w:val="004C202B"/>
    <w:rsid w:val="004C2549"/>
    <w:rsid w:val="004C3618"/>
    <w:rsid w:val="004C4DDD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3CA8"/>
    <w:rsid w:val="005441B0"/>
    <w:rsid w:val="00545B2B"/>
    <w:rsid w:val="005505D3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617"/>
    <w:rsid w:val="00574A0C"/>
    <w:rsid w:val="00575A6F"/>
    <w:rsid w:val="00581F18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32B35"/>
    <w:rsid w:val="00632BF2"/>
    <w:rsid w:val="00635637"/>
    <w:rsid w:val="0063592E"/>
    <w:rsid w:val="00637044"/>
    <w:rsid w:val="00647BA6"/>
    <w:rsid w:val="00651265"/>
    <w:rsid w:val="00651B74"/>
    <w:rsid w:val="006531F9"/>
    <w:rsid w:val="0065385E"/>
    <w:rsid w:val="00654437"/>
    <w:rsid w:val="00661001"/>
    <w:rsid w:val="00663D2F"/>
    <w:rsid w:val="00670145"/>
    <w:rsid w:val="00674D61"/>
    <w:rsid w:val="006767C1"/>
    <w:rsid w:val="00676A0D"/>
    <w:rsid w:val="00680318"/>
    <w:rsid w:val="0068141B"/>
    <w:rsid w:val="0068189C"/>
    <w:rsid w:val="00683E2B"/>
    <w:rsid w:val="00686A6C"/>
    <w:rsid w:val="00687655"/>
    <w:rsid w:val="00695B69"/>
    <w:rsid w:val="006A270F"/>
    <w:rsid w:val="006A4FE2"/>
    <w:rsid w:val="006A602F"/>
    <w:rsid w:val="006A67D9"/>
    <w:rsid w:val="006A6D56"/>
    <w:rsid w:val="006A7FBF"/>
    <w:rsid w:val="006B0B71"/>
    <w:rsid w:val="006B4EAB"/>
    <w:rsid w:val="006B506E"/>
    <w:rsid w:val="006B57A3"/>
    <w:rsid w:val="006C4FCA"/>
    <w:rsid w:val="006C52AC"/>
    <w:rsid w:val="006C7CE6"/>
    <w:rsid w:val="006D6AA3"/>
    <w:rsid w:val="006D6C3F"/>
    <w:rsid w:val="006D70FD"/>
    <w:rsid w:val="006E0A99"/>
    <w:rsid w:val="006E5835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BF0"/>
    <w:rsid w:val="008A01A7"/>
    <w:rsid w:val="008A069F"/>
    <w:rsid w:val="008A3223"/>
    <w:rsid w:val="008A5541"/>
    <w:rsid w:val="008A7348"/>
    <w:rsid w:val="008B0D71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77E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283B"/>
    <w:rsid w:val="009A3B72"/>
    <w:rsid w:val="009A4798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03FDF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5D8"/>
    <w:rsid w:val="00A425E5"/>
    <w:rsid w:val="00A435CE"/>
    <w:rsid w:val="00A43F43"/>
    <w:rsid w:val="00A509AA"/>
    <w:rsid w:val="00A50F69"/>
    <w:rsid w:val="00A53EBE"/>
    <w:rsid w:val="00A63A96"/>
    <w:rsid w:val="00A702F1"/>
    <w:rsid w:val="00A7032D"/>
    <w:rsid w:val="00A7150C"/>
    <w:rsid w:val="00A72D79"/>
    <w:rsid w:val="00A7394B"/>
    <w:rsid w:val="00A7541D"/>
    <w:rsid w:val="00A77982"/>
    <w:rsid w:val="00A84ABC"/>
    <w:rsid w:val="00A87881"/>
    <w:rsid w:val="00A90B9E"/>
    <w:rsid w:val="00A919BA"/>
    <w:rsid w:val="00A92AF8"/>
    <w:rsid w:val="00A94D50"/>
    <w:rsid w:val="00A96B25"/>
    <w:rsid w:val="00AA0624"/>
    <w:rsid w:val="00AA29DE"/>
    <w:rsid w:val="00AA3D37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41E7"/>
    <w:rsid w:val="00AD6536"/>
    <w:rsid w:val="00AD70E2"/>
    <w:rsid w:val="00AE281A"/>
    <w:rsid w:val="00AE3A16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2048B"/>
    <w:rsid w:val="00B20CAC"/>
    <w:rsid w:val="00B2350B"/>
    <w:rsid w:val="00B25981"/>
    <w:rsid w:val="00B27911"/>
    <w:rsid w:val="00B30666"/>
    <w:rsid w:val="00B31244"/>
    <w:rsid w:val="00B31485"/>
    <w:rsid w:val="00B35594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8C0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987"/>
    <w:rsid w:val="00BA283A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E2380"/>
    <w:rsid w:val="00BE5658"/>
    <w:rsid w:val="00BF6028"/>
    <w:rsid w:val="00C0286E"/>
    <w:rsid w:val="00C04D25"/>
    <w:rsid w:val="00C056D0"/>
    <w:rsid w:val="00C07134"/>
    <w:rsid w:val="00C1206E"/>
    <w:rsid w:val="00C124EA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64A1"/>
    <w:rsid w:val="00C968B5"/>
    <w:rsid w:val="00CA1CD8"/>
    <w:rsid w:val="00CA1F3F"/>
    <w:rsid w:val="00CA21C5"/>
    <w:rsid w:val="00CB10BD"/>
    <w:rsid w:val="00CB4EBB"/>
    <w:rsid w:val="00CC01EE"/>
    <w:rsid w:val="00CC127A"/>
    <w:rsid w:val="00CC1AFB"/>
    <w:rsid w:val="00CC2A6F"/>
    <w:rsid w:val="00CC468E"/>
    <w:rsid w:val="00CC48F5"/>
    <w:rsid w:val="00CC56B6"/>
    <w:rsid w:val="00CC5FF6"/>
    <w:rsid w:val="00CD1B38"/>
    <w:rsid w:val="00CD61D3"/>
    <w:rsid w:val="00CE020C"/>
    <w:rsid w:val="00CE4270"/>
    <w:rsid w:val="00CE62C4"/>
    <w:rsid w:val="00CE7D07"/>
    <w:rsid w:val="00CF1521"/>
    <w:rsid w:val="00CF73E0"/>
    <w:rsid w:val="00D00002"/>
    <w:rsid w:val="00D022D3"/>
    <w:rsid w:val="00D044F3"/>
    <w:rsid w:val="00D05E16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6D97"/>
    <w:rsid w:val="00D67818"/>
    <w:rsid w:val="00D702FC"/>
    <w:rsid w:val="00D74642"/>
    <w:rsid w:val="00D75DB0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4E44"/>
    <w:rsid w:val="00E16722"/>
    <w:rsid w:val="00E17F22"/>
    <w:rsid w:val="00E308BA"/>
    <w:rsid w:val="00E31558"/>
    <w:rsid w:val="00E3488E"/>
    <w:rsid w:val="00E374FB"/>
    <w:rsid w:val="00E37849"/>
    <w:rsid w:val="00E411DD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77655"/>
    <w:rsid w:val="00E82CD7"/>
    <w:rsid w:val="00E84B0D"/>
    <w:rsid w:val="00E85FF0"/>
    <w:rsid w:val="00E91D78"/>
    <w:rsid w:val="00E93C3E"/>
    <w:rsid w:val="00EA3EB7"/>
    <w:rsid w:val="00EA4BCC"/>
    <w:rsid w:val="00EA4ED4"/>
    <w:rsid w:val="00EA6325"/>
    <w:rsid w:val="00EA654C"/>
    <w:rsid w:val="00EB0ACE"/>
    <w:rsid w:val="00EC0F0F"/>
    <w:rsid w:val="00EC3564"/>
    <w:rsid w:val="00ED16FF"/>
    <w:rsid w:val="00ED3B40"/>
    <w:rsid w:val="00ED4D29"/>
    <w:rsid w:val="00ED5857"/>
    <w:rsid w:val="00ED5B6E"/>
    <w:rsid w:val="00ED6574"/>
    <w:rsid w:val="00ED777D"/>
    <w:rsid w:val="00EE2566"/>
    <w:rsid w:val="00EE2A31"/>
    <w:rsid w:val="00EE3A47"/>
    <w:rsid w:val="00EE5EA5"/>
    <w:rsid w:val="00EF230B"/>
    <w:rsid w:val="00EF4D06"/>
    <w:rsid w:val="00EF71E7"/>
    <w:rsid w:val="00EF7A40"/>
    <w:rsid w:val="00EF7D69"/>
    <w:rsid w:val="00F015DD"/>
    <w:rsid w:val="00F01C9D"/>
    <w:rsid w:val="00F055D8"/>
    <w:rsid w:val="00F10E17"/>
    <w:rsid w:val="00F124C3"/>
    <w:rsid w:val="00F1331E"/>
    <w:rsid w:val="00F151AD"/>
    <w:rsid w:val="00F1739A"/>
    <w:rsid w:val="00F20761"/>
    <w:rsid w:val="00F20DD6"/>
    <w:rsid w:val="00F24677"/>
    <w:rsid w:val="00F25F1E"/>
    <w:rsid w:val="00F27D2D"/>
    <w:rsid w:val="00F33D1C"/>
    <w:rsid w:val="00F33FD8"/>
    <w:rsid w:val="00F36612"/>
    <w:rsid w:val="00F3734A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283A"/>
    <w:rsid w:val="00FE40A0"/>
    <w:rsid w:val="00FE44EF"/>
    <w:rsid w:val="00FE4BCD"/>
    <w:rsid w:val="00FE4D14"/>
    <w:rsid w:val="00FE53D9"/>
    <w:rsid w:val="00FE57FB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714FE906-5A06-435C-B4E4-079D1031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8A005-C859-45B1-B9F0-97DEDD88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Татьяна</cp:lastModifiedBy>
  <cp:revision>160</cp:revision>
  <cp:lastPrinted>2021-03-17T06:56:00Z</cp:lastPrinted>
  <dcterms:created xsi:type="dcterms:W3CDTF">2021-03-15T09:53:00Z</dcterms:created>
  <dcterms:modified xsi:type="dcterms:W3CDTF">2021-03-19T06:43:00Z</dcterms:modified>
</cp:coreProperties>
</file>