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311BDA" w:rsidRPr="00BF582C" w14:paraId="2B4608B2" w14:textId="77777777" w:rsidTr="000328A8">
        <w:trPr>
          <w:trHeight w:val="1286"/>
        </w:trPr>
        <w:tc>
          <w:tcPr>
            <w:tcW w:w="4785" w:type="dxa"/>
          </w:tcPr>
          <w:p w14:paraId="35719041" w14:textId="77777777"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14:paraId="60B7E19B" w14:textId="7CB12D5F" w:rsidR="00311BDA" w:rsidRPr="005E0A79" w:rsidRDefault="00E66430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</w:t>
            </w:r>
          </w:p>
          <w:p w14:paraId="0956E8E7" w14:textId="2016102C" w:rsidR="008D4A50" w:rsidRPr="005E0A79" w:rsidRDefault="00BC4F7E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53AF8"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 виконавчого комітету</w:t>
            </w:r>
          </w:p>
          <w:p w14:paraId="6631A77A" w14:textId="79FFA6FE" w:rsidR="00311BDA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14:paraId="5FB647FF" w14:textId="3FF0EC13" w:rsidR="00105EAA" w:rsidRPr="005E0A79" w:rsidRDefault="006E48DC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18.02.2021</w:t>
            </w:r>
            <w:r w:rsidR="00105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№______</w:t>
            </w:r>
          </w:p>
          <w:p w14:paraId="19F2F10D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16519F" w14:textId="77777777" w:rsidR="00311BDA" w:rsidRDefault="00311BDA" w:rsidP="00FB618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4FD6277A" w14:textId="5633CF8C" w:rsidR="001E16F6" w:rsidRPr="001E16F6" w:rsidRDefault="004F2624" w:rsidP="001E16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1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  <w:r w:rsidR="00FE2BAA">
        <w:rPr>
          <w:rFonts w:ascii="Times New Roman" w:hAnsi="Times New Roman" w:cs="Times New Roman"/>
          <w:b/>
          <w:sz w:val="28"/>
          <w:szCs w:val="28"/>
          <w:lang w:val="uk-UA"/>
        </w:rPr>
        <w:t>майна</w:t>
      </w:r>
      <w:r w:rsidR="001E16F6" w:rsidRPr="001E1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E16F6">
        <w:rPr>
          <w:rFonts w:ascii="Times New Roman" w:hAnsi="Times New Roman" w:cs="Times New Roman"/>
          <w:b/>
          <w:sz w:val="28"/>
          <w:szCs w:val="28"/>
          <w:lang w:val="uk-UA"/>
        </w:rPr>
        <w:t>КНП «Глухівська міська лікарня» Глухівської міської ради</w:t>
      </w:r>
      <w:r w:rsidR="001E16F6" w:rsidRPr="001E16F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43FBD">
        <w:rPr>
          <w:rFonts w:ascii="Times New Roman" w:hAnsi="Times New Roman" w:cs="Times New Roman"/>
          <w:b/>
          <w:sz w:val="28"/>
          <w:szCs w:val="28"/>
          <w:lang w:val="uk-UA"/>
        </w:rPr>
        <w:t>як</w:t>
      </w:r>
      <w:r w:rsidR="006038A7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1E16F6" w:rsidRPr="001E1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FBD">
        <w:rPr>
          <w:rFonts w:ascii="Times New Roman" w:hAnsi="Times New Roman" w:cs="Times New Roman"/>
          <w:b/>
          <w:sz w:val="28"/>
          <w:szCs w:val="28"/>
          <w:lang w:val="uk-UA"/>
        </w:rPr>
        <w:t>переда</w:t>
      </w:r>
      <w:r w:rsidR="006038A7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A43FBD">
        <w:rPr>
          <w:rFonts w:ascii="Times New Roman" w:hAnsi="Times New Roman" w:cs="Times New Roman"/>
          <w:b/>
          <w:sz w:val="28"/>
          <w:szCs w:val="28"/>
          <w:lang w:val="uk-UA"/>
        </w:rPr>
        <w:t>ться</w:t>
      </w:r>
      <w:r w:rsidR="001E16F6" w:rsidRPr="001E1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1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баланс </w:t>
      </w:r>
      <w:r w:rsidR="0000292A">
        <w:rPr>
          <w:rFonts w:ascii="Times New Roman" w:hAnsi="Times New Roman" w:cs="Times New Roman"/>
          <w:b/>
          <w:sz w:val="28"/>
          <w:szCs w:val="28"/>
          <w:lang w:val="uk-UA"/>
        </w:rPr>
        <w:t>виробничого житлового ремонтно-експлуатаційного комунального підприємства</w:t>
      </w:r>
    </w:p>
    <w:p w14:paraId="36BBCD43" w14:textId="3A6F0316" w:rsidR="001E16F6" w:rsidRPr="001E16F6" w:rsidRDefault="001E16F6" w:rsidP="001E16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6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49"/>
        <w:gridCol w:w="1984"/>
        <w:gridCol w:w="2126"/>
      </w:tblGrid>
      <w:tr w:rsidR="001A5632" w:rsidRPr="001E16F6" w14:paraId="30E44195" w14:textId="77777777" w:rsidTr="001A5632">
        <w:trPr>
          <w:trHeight w:val="2066"/>
        </w:trPr>
        <w:tc>
          <w:tcPr>
            <w:tcW w:w="567" w:type="dxa"/>
            <w:shd w:val="clear" w:color="auto" w:fill="auto"/>
            <w:vAlign w:val="center"/>
          </w:tcPr>
          <w:p w14:paraId="5DBE4127" w14:textId="77777777" w:rsidR="001A5632" w:rsidRPr="001E16F6" w:rsidRDefault="001A5632" w:rsidP="005D087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66FC0" w14:textId="79CC367D" w:rsidR="001A5632" w:rsidRPr="003C0B53" w:rsidRDefault="0047571C" w:rsidP="005D087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9F8E2" w14:textId="1F87D78E" w:rsidR="001A5632" w:rsidRPr="001A5632" w:rsidRDefault="001A5632" w:rsidP="005D087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Номерний знак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1DD1AB" w14:textId="4FE48BC0" w:rsidR="001A5632" w:rsidRPr="001A5632" w:rsidRDefault="001A5632" w:rsidP="005D087A">
            <w:pPr>
              <w:spacing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Рік випуску</w:t>
            </w:r>
          </w:p>
        </w:tc>
      </w:tr>
      <w:tr w:rsidR="001A5632" w:rsidRPr="001E16F6" w14:paraId="395F8857" w14:textId="77777777" w:rsidTr="001A5632">
        <w:trPr>
          <w:trHeight w:val="250"/>
        </w:trPr>
        <w:tc>
          <w:tcPr>
            <w:tcW w:w="567" w:type="dxa"/>
            <w:shd w:val="clear" w:color="auto" w:fill="auto"/>
          </w:tcPr>
          <w:p w14:paraId="3FB4C7F9" w14:textId="4F2C2E55" w:rsidR="001A5632" w:rsidRPr="008F0FF9" w:rsidRDefault="008F0FF9" w:rsidP="005D08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</w:tcPr>
          <w:p w14:paraId="156862F1" w14:textId="77777777" w:rsidR="001A5632" w:rsidRPr="001E16F6" w:rsidRDefault="001A5632" w:rsidP="005D087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16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0A875F7" w14:textId="77777777" w:rsidR="001A5632" w:rsidRPr="001E16F6" w:rsidRDefault="001A5632" w:rsidP="005D087A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9C26A55" w14:textId="77777777" w:rsidR="001A5632" w:rsidRPr="001E16F6" w:rsidRDefault="001A5632" w:rsidP="005D087A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5632" w:rsidRPr="001E16F6" w14:paraId="0AD3BFE0" w14:textId="77777777" w:rsidTr="001A5632">
        <w:trPr>
          <w:trHeight w:val="310"/>
        </w:trPr>
        <w:tc>
          <w:tcPr>
            <w:tcW w:w="567" w:type="dxa"/>
            <w:shd w:val="clear" w:color="auto" w:fill="auto"/>
            <w:vAlign w:val="center"/>
          </w:tcPr>
          <w:p w14:paraId="12509B2D" w14:textId="2A968A04" w:rsidR="001A5632" w:rsidRPr="001A5632" w:rsidRDefault="00A43FBD" w:rsidP="008F0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62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49" w:type="dxa"/>
            <w:shd w:val="clear" w:color="auto" w:fill="auto"/>
          </w:tcPr>
          <w:p w14:paraId="395DB56F" w14:textId="0B366953" w:rsidR="001A5632" w:rsidRPr="001E16F6" w:rsidRDefault="001A5632" w:rsidP="005D0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рактор Т-40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0643FB" w14:textId="77E693C3" w:rsidR="001A5632" w:rsidRPr="001E16F6" w:rsidRDefault="001A5632" w:rsidP="005D087A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69-54 СД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6ADA2A" w14:textId="490251CD" w:rsidR="001A5632" w:rsidRPr="001E16F6" w:rsidRDefault="001A5632" w:rsidP="005D087A">
            <w:pPr>
              <w:ind w:left="-109" w:firstLine="109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1987</w:t>
            </w:r>
          </w:p>
        </w:tc>
      </w:tr>
      <w:tr w:rsidR="001A5632" w:rsidRPr="001E16F6" w14:paraId="6EDE6905" w14:textId="77777777" w:rsidTr="001A5632">
        <w:trPr>
          <w:trHeight w:val="310"/>
        </w:trPr>
        <w:tc>
          <w:tcPr>
            <w:tcW w:w="567" w:type="dxa"/>
            <w:shd w:val="clear" w:color="auto" w:fill="auto"/>
            <w:vAlign w:val="center"/>
          </w:tcPr>
          <w:p w14:paraId="713721A5" w14:textId="6C39901F" w:rsidR="001A5632" w:rsidRPr="0042545D" w:rsidRDefault="0042545D" w:rsidP="008F0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262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49" w:type="dxa"/>
            <w:shd w:val="clear" w:color="auto" w:fill="auto"/>
          </w:tcPr>
          <w:p w14:paraId="6B12B9FD" w14:textId="11A54ADB" w:rsidR="001A5632" w:rsidRPr="001E16F6" w:rsidRDefault="00277D70" w:rsidP="005D0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1A5632"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втомобіль ЗІЛ ММЗ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761346" w14:textId="41DA51BF" w:rsidR="001A5632" w:rsidRPr="001E16F6" w:rsidRDefault="001F1097" w:rsidP="005D087A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19-22 СУР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CE41B6" w14:textId="36E1CD90" w:rsidR="001A5632" w:rsidRPr="001E16F6" w:rsidRDefault="001F1097" w:rsidP="005D087A">
            <w:pPr>
              <w:ind w:left="-109" w:firstLine="109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1992</w:t>
            </w:r>
          </w:p>
        </w:tc>
      </w:tr>
      <w:tr w:rsidR="001A5632" w:rsidRPr="001E16F6" w14:paraId="073B0C0C" w14:textId="77777777" w:rsidTr="001A5632">
        <w:trPr>
          <w:trHeight w:val="310"/>
        </w:trPr>
        <w:tc>
          <w:tcPr>
            <w:tcW w:w="567" w:type="dxa"/>
            <w:shd w:val="clear" w:color="auto" w:fill="auto"/>
            <w:vAlign w:val="center"/>
          </w:tcPr>
          <w:p w14:paraId="573A1F41" w14:textId="775AD8D7" w:rsidR="001A5632" w:rsidRPr="0042545D" w:rsidRDefault="0042545D" w:rsidP="008F0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262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49" w:type="dxa"/>
            <w:shd w:val="clear" w:color="auto" w:fill="auto"/>
          </w:tcPr>
          <w:p w14:paraId="6BCDF80C" w14:textId="53D2E08C" w:rsidR="001A5632" w:rsidRPr="001E16F6" w:rsidRDefault="00277D70" w:rsidP="005D0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1A5632"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кскаватор зі снігоприбиральним відвалом СВ-2,5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B1D2BA" w14:textId="26893A93" w:rsidR="001A5632" w:rsidRPr="001E16F6" w:rsidRDefault="001F1097" w:rsidP="005D087A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58-64 УХ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EE18D6" w14:textId="1F46671C" w:rsidR="001A5632" w:rsidRPr="001E16F6" w:rsidRDefault="001F1097" w:rsidP="005D087A">
            <w:pPr>
              <w:ind w:left="-109" w:firstLine="109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1989</w:t>
            </w:r>
          </w:p>
        </w:tc>
      </w:tr>
      <w:tr w:rsidR="001A5632" w:rsidRPr="001E16F6" w14:paraId="7EC604DA" w14:textId="77777777" w:rsidTr="001A5632">
        <w:trPr>
          <w:trHeight w:val="310"/>
        </w:trPr>
        <w:tc>
          <w:tcPr>
            <w:tcW w:w="567" w:type="dxa"/>
            <w:shd w:val="clear" w:color="auto" w:fill="auto"/>
            <w:vAlign w:val="center"/>
          </w:tcPr>
          <w:p w14:paraId="33318BEB" w14:textId="733D9960" w:rsidR="001A5632" w:rsidRPr="0042545D" w:rsidRDefault="0042545D" w:rsidP="008F0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262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49" w:type="dxa"/>
            <w:shd w:val="clear" w:color="auto" w:fill="auto"/>
          </w:tcPr>
          <w:p w14:paraId="0ED17E28" w14:textId="1AB09627" w:rsidR="001A5632" w:rsidRPr="001E16F6" w:rsidRDefault="00277D70" w:rsidP="005D0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1A5632"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ричеп 2ПТС-4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E17876" w14:textId="52653E10" w:rsidR="001A5632" w:rsidRPr="001E16F6" w:rsidRDefault="009F1AF3" w:rsidP="005D087A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СД 31-75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D6F5A0" w14:textId="67F42645" w:rsidR="001A5632" w:rsidRPr="001E16F6" w:rsidRDefault="009F1AF3" w:rsidP="005D087A">
            <w:pPr>
              <w:ind w:left="-109" w:firstLine="109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E1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1986</w:t>
            </w:r>
          </w:p>
        </w:tc>
      </w:tr>
    </w:tbl>
    <w:p w14:paraId="5E0EC672" w14:textId="77777777" w:rsidR="001E16F6" w:rsidRDefault="001E16F6" w:rsidP="001E16F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176028" w14:textId="77777777" w:rsidR="001E16F6" w:rsidRDefault="001E16F6" w:rsidP="001E16F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A78B5E" w14:textId="77777777" w:rsidR="001E16F6" w:rsidRDefault="001E16F6" w:rsidP="001E16F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B29A3E" w14:textId="77777777" w:rsidR="001E16F6" w:rsidRDefault="001E16F6" w:rsidP="00F271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3DB53E" w14:textId="77777777" w:rsidR="001E16F6" w:rsidRDefault="001E16F6" w:rsidP="00F271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55E028" w14:textId="095D5976" w:rsidR="00F2719E" w:rsidRPr="00383C28" w:rsidRDefault="00F2719E" w:rsidP="00F271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>Керуюч</w:t>
      </w:r>
      <w:r w:rsidR="00C739C1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справами виконавчого</w:t>
      </w:r>
    </w:p>
    <w:p w14:paraId="45853D9E" w14:textId="77777777" w:rsidR="00F2719E" w:rsidRPr="00383C28" w:rsidRDefault="00F2719E" w:rsidP="00F271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Лариса ГРОМАК  </w:t>
      </w:r>
    </w:p>
    <w:p w14:paraId="7A8069BF" w14:textId="77777777" w:rsidR="001064B3" w:rsidRPr="00383C28" w:rsidRDefault="001064B3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65C03F" w14:textId="77777777"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98CEE1A" w14:textId="77777777"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EC0EA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11D40D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8D5EA6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D8D0D3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3634795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437760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060702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3EF4846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295633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6A53E4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32A73A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24F920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9DF58F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D6EC8D4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AB460E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93453B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02F4DF7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3E8568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7D5C03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BE0124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52C1B0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E9FDE7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F2796F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919BDA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F25328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2FAF01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9FAF89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74F66C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83305C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B128A2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B1DD45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C14EF2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803B37" w14:textId="781A9F36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5AE0BD" w14:textId="296C91E5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25D2DC" w14:textId="57172580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E0688B3" w14:textId="4BB715C4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CAD8C5" w14:textId="05EACBDF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9BD65F" w14:textId="447BC25E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DC7167" w14:textId="55F773C7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2180B2" w14:textId="4D52F99D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3EEAC9" w14:textId="1FC1BFF8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EE413E" w14:textId="5D49E88C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6B3AD1" w14:textId="67BC5CB5" w:rsidR="005C59AD" w:rsidRDefault="005C59AD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B6755F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B61408B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7CFAB7" w14:textId="77777777" w:rsidR="00B7144F" w:rsidRPr="00B7144F" w:rsidRDefault="00B7144F" w:rsidP="00B714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4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В.о. начальника юридичного відділу </w:t>
      </w:r>
    </w:p>
    <w:p w14:paraId="660979D8" w14:textId="29AB26C8" w:rsidR="00C739C1" w:rsidRDefault="00B7144F" w:rsidP="00B714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4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B7144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6423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6423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714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Сергій БОРИСЕНКО</w:t>
      </w:r>
    </w:p>
    <w:p w14:paraId="5AF0EA70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CB45559" w14:textId="77777777" w:rsidR="00C739C1" w:rsidRDefault="00C739C1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E9744A5" w14:textId="3D3B1957" w:rsidR="000328A8" w:rsidRPr="00B7144F" w:rsidRDefault="00A758C5" w:rsidP="006C08D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144F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644DE0" w:rsidRPr="00B714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.о. </w:t>
      </w:r>
      <w:r w:rsidR="006C08D9" w:rsidRPr="00B7144F">
        <w:rPr>
          <w:rFonts w:ascii="Times New Roman" w:hAnsi="Times New Roman" w:cs="Times New Roman"/>
          <w:bCs/>
          <w:sz w:val="28"/>
          <w:szCs w:val="28"/>
          <w:lang w:val="uk-UA"/>
        </w:rPr>
        <w:t>директор</w:t>
      </w:r>
      <w:r w:rsidR="00644DE0" w:rsidRPr="00B7144F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0328A8" w:rsidRPr="00B714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C08D9" w:rsidRPr="00B7144F">
        <w:rPr>
          <w:rFonts w:ascii="Times New Roman" w:hAnsi="Times New Roman" w:cs="Times New Roman"/>
          <w:bCs/>
          <w:sz w:val="28"/>
          <w:szCs w:val="28"/>
          <w:lang w:val="uk-UA"/>
        </w:rPr>
        <w:t>КНП</w:t>
      </w:r>
    </w:p>
    <w:p w14:paraId="7C3148AD" w14:textId="77777777" w:rsidR="006C08D9" w:rsidRPr="00B7144F" w:rsidRDefault="006C08D9" w:rsidP="006C08D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14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«Глухівська міська лікарня» </w:t>
      </w:r>
    </w:p>
    <w:p w14:paraId="09BE13C8" w14:textId="31A33C56" w:rsidR="00184B45" w:rsidRPr="00B7144F" w:rsidRDefault="006C08D9" w:rsidP="006C08D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14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міської ради           </w:t>
      </w:r>
      <w:r w:rsidR="00A758C5" w:rsidRPr="00B714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0328A8" w:rsidRPr="00B714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</w:t>
      </w:r>
      <w:r w:rsidR="00A758C5" w:rsidRPr="00B7144F">
        <w:rPr>
          <w:rFonts w:ascii="Times New Roman" w:hAnsi="Times New Roman" w:cs="Times New Roman"/>
          <w:bCs/>
          <w:sz w:val="28"/>
          <w:szCs w:val="28"/>
          <w:lang w:val="uk-UA"/>
        </w:rPr>
        <w:t>Сергій НОСКОВ</w:t>
      </w:r>
    </w:p>
    <w:sectPr w:rsidR="00184B45" w:rsidRPr="00B7144F" w:rsidSect="00BA480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E7A71" w14:textId="77777777" w:rsidR="00A56F5E" w:rsidRDefault="00A56F5E" w:rsidP="003938FA">
      <w:pPr>
        <w:spacing w:after="0" w:line="240" w:lineRule="auto"/>
      </w:pPr>
      <w:r>
        <w:separator/>
      </w:r>
    </w:p>
  </w:endnote>
  <w:endnote w:type="continuationSeparator" w:id="0">
    <w:p w14:paraId="4880AED1" w14:textId="77777777" w:rsidR="00A56F5E" w:rsidRDefault="00A56F5E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B9F3F" w14:textId="77777777" w:rsidR="00A56F5E" w:rsidRDefault="00A56F5E" w:rsidP="003938FA">
      <w:pPr>
        <w:spacing w:after="0" w:line="240" w:lineRule="auto"/>
      </w:pPr>
      <w:r>
        <w:separator/>
      </w:r>
    </w:p>
  </w:footnote>
  <w:footnote w:type="continuationSeparator" w:id="0">
    <w:p w14:paraId="3D38FF74" w14:textId="77777777" w:rsidR="00A56F5E" w:rsidRDefault="00A56F5E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FE284C"/>
    <w:multiLevelType w:val="hybridMultilevel"/>
    <w:tmpl w:val="936657BA"/>
    <w:lvl w:ilvl="0" w:tplc="0D9A4F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45"/>
    <w:rsid w:val="0000292A"/>
    <w:rsid w:val="000248B5"/>
    <w:rsid w:val="000328A8"/>
    <w:rsid w:val="00066903"/>
    <w:rsid w:val="000740CF"/>
    <w:rsid w:val="00080FB2"/>
    <w:rsid w:val="00081B6D"/>
    <w:rsid w:val="000B15F3"/>
    <w:rsid w:val="000C074B"/>
    <w:rsid w:val="000F52EA"/>
    <w:rsid w:val="000F6292"/>
    <w:rsid w:val="00105070"/>
    <w:rsid w:val="00105EAA"/>
    <w:rsid w:val="001064B3"/>
    <w:rsid w:val="001152A3"/>
    <w:rsid w:val="00123D8F"/>
    <w:rsid w:val="0012511C"/>
    <w:rsid w:val="00141774"/>
    <w:rsid w:val="00141DF9"/>
    <w:rsid w:val="00165ECA"/>
    <w:rsid w:val="00165F21"/>
    <w:rsid w:val="00175CDF"/>
    <w:rsid w:val="00184B45"/>
    <w:rsid w:val="00190D95"/>
    <w:rsid w:val="001967D3"/>
    <w:rsid w:val="001A1683"/>
    <w:rsid w:val="001A5632"/>
    <w:rsid w:val="001C62AB"/>
    <w:rsid w:val="001D0388"/>
    <w:rsid w:val="001D14E0"/>
    <w:rsid w:val="001E0E8D"/>
    <w:rsid w:val="001E16F6"/>
    <w:rsid w:val="001F1097"/>
    <w:rsid w:val="001F3D97"/>
    <w:rsid w:val="001F677C"/>
    <w:rsid w:val="001F6F5A"/>
    <w:rsid w:val="002024D6"/>
    <w:rsid w:val="0020435C"/>
    <w:rsid w:val="0020642E"/>
    <w:rsid w:val="002067E4"/>
    <w:rsid w:val="00207EC1"/>
    <w:rsid w:val="00214422"/>
    <w:rsid w:val="00220387"/>
    <w:rsid w:val="002249B9"/>
    <w:rsid w:val="00224BBF"/>
    <w:rsid w:val="00224EEF"/>
    <w:rsid w:val="002333A1"/>
    <w:rsid w:val="002628F6"/>
    <w:rsid w:val="0026458F"/>
    <w:rsid w:val="002650B1"/>
    <w:rsid w:val="00277D70"/>
    <w:rsid w:val="002831D9"/>
    <w:rsid w:val="00285016"/>
    <w:rsid w:val="00290ED9"/>
    <w:rsid w:val="00297A5C"/>
    <w:rsid w:val="002B6735"/>
    <w:rsid w:val="002C21E9"/>
    <w:rsid w:val="002D4ED4"/>
    <w:rsid w:val="002D5ECA"/>
    <w:rsid w:val="002F45BD"/>
    <w:rsid w:val="002F5A01"/>
    <w:rsid w:val="003027F3"/>
    <w:rsid w:val="00311BDA"/>
    <w:rsid w:val="00313A06"/>
    <w:rsid w:val="00331940"/>
    <w:rsid w:val="00332915"/>
    <w:rsid w:val="003375A6"/>
    <w:rsid w:val="00340D36"/>
    <w:rsid w:val="0034171F"/>
    <w:rsid w:val="00341E02"/>
    <w:rsid w:val="00345D84"/>
    <w:rsid w:val="00351F0C"/>
    <w:rsid w:val="00380DFF"/>
    <w:rsid w:val="00383C28"/>
    <w:rsid w:val="00384160"/>
    <w:rsid w:val="003938FA"/>
    <w:rsid w:val="0039611A"/>
    <w:rsid w:val="003A21F0"/>
    <w:rsid w:val="003A5FCA"/>
    <w:rsid w:val="003A70D6"/>
    <w:rsid w:val="003B7D01"/>
    <w:rsid w:val="003C0B53"/>
    <w:rsid w:val="003C5C2D"/>
    <w:rsid w:val="003C74B1"/>
    <w:rsid w:val="003D1B1F"/>
    <w:rsid w:val="003F72AF"/>
    <w:rsid w:val="00401B7E"/>
    <w:rsid w:val="00401CA7"/>
    <w:rsid w:val="00402C5B"/>
    <w:rsid w:val="0040349F"/>
    <w:rsid w:val="0041273F"/>
    <w:rsid w:val="004138A8"/>
    <w:rsid w:val="00415E39"/>
    <w:rsid w:val="004221ED"/>
    <w:rsid w:val="0042545D"/>
    <w:rsid w:val="00427308"/>
    <w:rsid w:val="00433F50"/>
    <w:rsid w:val="00437C5F"/>
    <w:rsid w:val="0046361D"/>
    <w:rsid w:val="00464724"/>
    <w:rsid w:val="00466010"/>
    <w:rsid w:val="004677EA"/>
    <w:rsid w:val="00475319"/>
    <w:rsid w:val="0047571C"/>
    <w:rsid w:val="004809BD"/>
    <w:rsid w:val="004B7AF7"/>
    <w:rsid w:val="004D067B"/>
    <w:rsid w:val="004D44F0"/>
    <w:rsid w:val="004E4E76"/>
    <w:rsid w:val="004F2624"/>
    <w:rsid w:val="00525D18"/>
    <w:rsid w:val="005272D9"/>
    <w:rsid w:val="00527E93"/>
    <w:rsid w:val="005350EA"/>
    <w:rsid w:val="00537E09"/>
    <w:rsid w:val="005425BD"/>
    <w:rsid w:val="00546BA9"/>
    <w:rsid w:val="00575D91"/>
    <w:rsid w:val="00581118"/>
    <w:rsid w:val="00583A43"/>
    <w:rsid w:val="00584C98"/>
    <w:rsid w:val="00586156"/>
    <w:rsid w:val="00587C82"/>
    <w:rsid w:val="00591A4E"/>
    <w:rsid w:val="00593FC2"/>
    <w:rsid w:val="00597E39"/>
    <w:rsid w:val="005A30F4"/>
    <w:rsid w:val="005A5E15"/>
    <w:rsid w:val="005A7109"/>
    <w:rsid w:val="005C59AD"/>
    <w:rsid w:val="005E0A79"/>
    <w:rsid w:val="005F3BBE"/>
    <w:rsid w:val="005F4B2E"/>
    <w:rsid w:val="006014F1"/>
    <w:rsid w:val="0060372C"/>
    <w:rsid w:val="006038A7"/>
    <w:rsid w:val="006114DF"/>
    <w:rsid w:val="006120F3"/>
    <w:rsid w:val="00640E7F"/>
    <w:rsid w:val="00644DE0"/>
    <w:rsid w:val="006554BF"/>
    <w:rsid w:val="00661540"/>
    <w:rsid w:val="006671EC"/>
    <w:rsid w:val="0068114A"/>
    <w:rsid w:val="00682DE3"/>
    <w:rsid w:val="00686185"/>
    <w:rsid w:val="006861E4"/>
    <w:rsid w:val="00695C27"/>
    <w:rsid w:val="00696776"/>
    <w:rsid w:val="0069738F"/>
    <w:rsid w:val="006A3F4F"/>
    <w:rsid w:val="006B163F"/>
    <w:rsid w:val="006B29C6"/>
    <w:rsid w:val="006C08D9"/>
    <w:rsid w:val="006C1108"/>
    <w:rsid w:val="006E0441"/>
    <w:rsid w:val="006E3E9F"/>
    <w:rsid w:val="006E48DC"/>
    <w:rsid w:val="006F0CA9"/>
    <w:rsid w:val="006F5E33"/>
    <w:rsid w:val="00705CE9"/>
    <w:rsid w:val="007107F4"/>
    <w:rsid w:val="00714617"/>
    <w:rsid w:val="007230CD"/>
    <w:rsid w:val="00730B98"/>
    <w:rsid w:val="00753AF8"/>
    <w:rsid w:val="007668B6"/>
    <w:rsid w:val="00785C96"/>
    <w:rsid w:val="007959A7"/>
    <w:rsid w:val="00797E9F"/>
    <w:rsid w:val="007A162F"/>
    <w:rsid w:val="007B08AE"/>
    <w:rsid w:val="007B2AB3"/>
    <w:rsid w:val="007C57FE"/>
    <w:rsid w:val="007D4904"/>
    <w:rsid w:val="007D67F6"/>
    <w:rsid w:val="007F5215"/>
    <w:rsid w:val="008009EB"/>
    <w:rsid w:val="008053C7"/>
    <w:rsid w:val="008208FE"/>
    <w:rsid w:val="00820DF3"/>
    <w:rsid w:val="00854A38"/>
    <w:rsid w:val="00860A15"/>
    <w:rsid w:val="008727B7"/>
    <w:rsid w:val="00882002"/>
    <w:rsid w:val="00885879"/>
    <w:rsid w:val="008A6596"/>
    <w:rsid w:val="008D2B3E"/>
    <w:rsid w:val="008D4A50"/>
    <w:rsid w:val="008E0CC3"/>
    <w:rsid w:val="008F0FF9"/>
    <w:rsid w:val="008F1234"/>
    <w:rsid w:val="00912F92"/>
    <w:rsid w:val="00913E4B"/>
    <w:rsid w:val="00914129"/>
    <w:rsid w:val="00915DBB"/>
    <w:rsid w:val="00930FDC"/>
    <w:rsid w:val="00931DAF"/>
    <w:rsid w:val="00954810"/>
    <w:rsid w:val="009646AD"/>
    <w:rsid w:val="00981DD3"/>
    <w:rsid w:val="00994902"/>
    <w:rsid w:val="00994BFA"/>
    <w:rsid w:val="009975F7"/>
    <w:rsid w:val="009A740B"/>
    <w:rsid w:val="009D7B32"/>
    <w:rsid w:val="009E70CA"/>
    <w:rsid w:val="009F1AF3"/>
    <w:rsid w:val="00A03113"/>
    <w:rsid w:val="00A03ED2"/>
    <w:rsid w:val="00A14181"/>
    <w:rsid w:val="00A37748"/>
    <w:rsid w:val="00A43FBD"/>
    <w:rsid w:val="00A46EA3"/>
    <w:rsid w:val="00A556D9"/>
    <w:rsid w:val="00A56F5E"/>
    <w:rsid w:val="00A758C5"/>
    <w:rsid w:val="00A80495"/>
    <w:rsid w:val="00A808DF"/>
    <w:rsid w:val="00A9158D"/>
    <w:rsid w:val="00A925C4"/>
    <w:rsid w:val="00A95600"/>
    <w:rsid w:val="00A96C54"/>
    <w:rsid w:val="00AA1860"/>
    <w:rsid w:val="00AB3647"/>
    <w:rsid w:val="00AD7759"/>
    <w:rsid w:val="00AD7BEC"/>
    <w:rsid w:val="00AF5EE1"/>
    <w:rsid w:val="00B21E4E"/>
    <w:rsid w:val="00B251BA"/>
    <w:rsid w:val="00B60DB8"/>
    <w:rsid w:val="00B621C8"/>
    <w:rsid w:val="00B64230"/>
    <w:rsid w:val="00B7144F"/>
    <w:rsid w:val="00B829A2"/>
    <w:rsid w:val="00BA4802"/>
    <w:rsid w:val="00BA591D"/>
    <w:rsid w:val="00BC4204"/>
    <w:rsid w:val="00BC4F13"/>
    <w:rsid w:val="00BC4F7E"/>
    <w:rsid w:val="00BD44DD"/>
    <w:rsid w:val="00BE0DA6"/>
    <w:rsid w:val="00BE4245"/>
    <w:rsid w:val="00BF0A56"/>
    <w:rsid w:val="00BF12F6"/>
    <w:rsid w:val="00BF582C"/>
    <w:rsid w:val="00C00EB4"/>
    <w:rsid w:val="00C11F49"/>
    <w:rsid w:val="00C16514"/>
    <w:rsid w:val="00C3078E"/>
    <w:rsid w:val="00C3212E"/>
    <w:rsid w:val="00C3725E"/>
    <w:rsid w:val="00C40F17"/>
    <w:rsid w:val="00C43C17"/>
    <w:rsid w:val="00C441F5"/>
    <w:rsid w:val="00C47FFC"/>
    <w:rsid w:val="00C540F5"/>
    <w:rsid w:val="00C646C6"/>
    <w:rsid w:val="00C704AC"/>
    <w:rsid w:val="00C739C1"/>
    <w:rsid w:val="00CA3699"/>
    <w:rsid w:val="00CA7831"/>
    <w:rsid w:val="00CA7B85"/>
    <w:rsid w:val="00CD2AB3"/>
    <w:rsid w:val="00D1300D"/>
    <w:rsid w:val="00D13A80"/>
    <w:rsid w:val="00D156E5"/>
    <w:rsid w:val="00D21699"/>
    <w:rsid w:val="00D2232C"/>
    <w:rsid w:val="00D44D03"/>
    <w:rsid w:val="00D60306"/>
    <w:rsid w:val="00D63C19"/>
    <w:rsid w:val="00D90F45"/>
    <w:rsid w:val="00DB02E7"/>
    <w:rsid w:val="00DB5C89"/>
    <w:rsid w:val="00DD2F71"/>
    <w:rsid w:val="00E02FD2"/>
    <w:rsid w:val="00E51ED1"/>
    <w:rsid w:val="00E654E3"/>
    <w:rsid w:val="00E66430"/>
    <w:rsid w:val="00E96159"/>
    <w:rsid w:val="00EA7E07"/>
    <w:rsid w:val="00EB24D9"/>
    <w:rsid w:val="00EB35C5"/>
    <w:rsid w:val="00EB3ECA"/>
    <w:rsid w:val="00EB6B1A"/>
    <w:rsid w:val="00EC70C2"/>
    <w:rsid w:val="00ED2973"/>
    <w:rsid w:val="00EE27CF"/>
    <w:rsid w:val="00EF528A"/>
    <w:rsid w:val="00F25B32"/>
    <w:rsid w:val="00F2701D"/>
    <w:rsid w:val="00F2719E"/>
    <w:rsid w:val="00F3000F"/>
    <w:rsid w:val="00F45E68"/>
    <w:rsid w:val="00F46F5A"/>
    <w:rsid w:val="00F53E57"/>
    <w:rsid w:val="00F54496"/>
    <w:rsid w:val="00F548C8"/>
    <w:rsid w:val="00F6101A"/>
    <w:rsid w:val="00F624F1"/>
    <w:rsid w:val="00F7529C"/>
    <w:rsid w:val="00F80A59"/>
    <w:rsid w:val="00F84C15"/>
    <w:rsid w:val="00FA01F5"/>
    <w:rsid w:val="00FA2834"/>
    <w:rsid w:val="00FB6183"/>
    <w:rsid w:val="00FE2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BDD8"/>
  <w15:docId w15:val="{8D125D70-6ED6-4E2A-B364-E937F0F5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  <w:style w:type="paragraph" w:styleId="a9">
    <w:name w:val="Body Text Indent"/>
    <w:basedOn w:val="a"/>
    <w:link w:val="aa"/>
    <w:semiHidden/>
    <w:unhideWhenUsed/>
    <w:rsid w:val="001E16F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1E16F6"/>
    <w:rPr>
      <w:rFonts w:ascii="Times New Roman" w:eastAsia="Times New Roman" w:hAnsi="Times New Roman" w:cs="Times New Roman"/>
      <w:sz w:val="28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</cp:lastModifiedBy>
  <cp:revision>25</cp:revision>
  <cp:lastPrinted>2021-02-10T12:54:00Z</cp:lastPrinted>
  <dcterms:created xsi:type="dcterms:W3CDTF">2021-02-11T06:48:00Z</dcterms:created>
  <dcterms:modified xsi:type="dcterms:W3CDTF">2021-02-23T12:02:00Z</dcterms:modified>
</cp:coreProperties>
</file>