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11BDA" w:rsidRPr="00BF582C" w14:paraId="3DAA82C9" w14:textId="77777777" w:rsidTr="00311BDA">
        <w:tc>
          <w:tcPr>
            <w:tcW w:w="4785" w:type="dxa"/>
          </w:tcPr>
          <w:p w14:paraId="30B2989D" w14:textId="77777777" w:rsidR="00311BDA" w:rsidRDefault="00311BDA" w:rsidP="00753AF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14:paraId="4E959F05" w14:textId="77777777" w:rsidR="00311BDA" w:rsidRPr="005E0A79" w:rsidRDefault="00311BDA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</w:t>
            </w:r>
          </w:p>
          <w:p w14:paraId="5D025071" w14:textId="77777777" w:rsidR="008D4A50" w:rsidRPr="005E0A79" w:rsidRDefault="00753AF8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виконавчого комітету</w:t>
            </w:r>
          </w:p>
          <w:p w14:paraId="3CD4DFC9" w14:textId="77777777" w:rsidR="00311BDA" w:rsidRPr="005E0A79" w:rsidRDefault="00753AF8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  <w:p w14:paraId="4D99E89A" w14:textId="77777777" w:rsidR="00311BDA" w:rsidRPr="005E0A79" w:rsidRDefault="00311BDA" w:rsidP="0068618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47D39D5" w14:textId="3B966114" w:rsidR="00311BDA" w:rsidRPr="00B06E18" w:rsidRDefault="00B06E18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14.12.2020</w:t>
            </w:r>
            <w:r w:rsidR="00311BDA" w:rsidRPr="00B06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0D21DC" w:rsidRPr="00B06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06E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278</w:t>
            </w:r>
          </w:p>
          <w:p w14:paraId="73206AB4" w14:textId="77777777" w:rsidR="00311BDA" w:rsidRDefault="00311BDA" w:rsidP="003938F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14:paraId="51683B8D" w14:textId="77777777" w:rsidR="00311BDA" w:rsidRDefault="00311BDA" w:rsidP="003938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6C16498" w14:textId="77777777" w:rsidR="00A3468F" w:rsidRDefault="00A3468F" w:rsidP="004F26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43CE2EC" w14:textId="77777777" w:rsidR="00184B45" w:rsidRPr="00F661DB" w:rsidRDefault="004F2624" w:rsidP="004F26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61DB">
        <w:rPr>
          <w:rFonts w:ascii="Times New Roman" w:hAnsi="Times New Roman" w:cs="Times New Roman"/>
          <w:b/>
          <w:sz w:val="24"/>
          <w:szCs w:val="24"/>
          <w:lang w:val="uk-UA"/>
        </w:rPr>
        <w:t>Перелік і тарифи на платні медичні послуги КНП «Глухівська міська лікарня» Глухівської міської ради</w:t>
      </w:r>
    </w:p>
    <w:tbl>
      <w:tblPr>
        <w:tblStyle w:val="a3"/>
        <w:tblW w:w="9670" w:type="dxa"/>
        <w:tblLayout w:type="fixed"/>
        <w:tblLook w:val="04A0" w:firstRow="1" w:lastRow="0" w:firstColumn="1" w:lastColumn="0" w:noHBand="0" w:noVBand="1"/>
      </w:tblPr>
      <w:tblGrid>
        <w:gridCol w:w="612"/>
        <w:gridCol w:w="6017"/>
        <w:gridCol w:w="1843"/>
        <w:gridCol w:w="1198"/>
      </w:tblGrid>
      <w:tr w:rsidR="00427308" w:rsidRPr="00F661DB" w14:paraId="44A034FC" w14:textId="77777777" w:rsidTr="002024D6">
        <w:tc>
          <w:tcPr>
            <w:tcW w:w="9670" w:type="dxa"/>
            <w:gridSpan w:val="4"/>
          </w:tcPr>
          <w:tbl>
            <w:tblPr>
              <w:tblW w:w="10172" w:type="dxa"/>
              <w:tblLayout w:type="fixed"/>
              <w:tblLook w:val="04A0" w:firstRow="1" w:lastRow="0" w:firstColumn="1" w:lastColumn="0" w:noHBand="0" w:noVBand="1"/>
            </w:tblPr>
            <w:tblGrid>
              <w:gridCol w:w="10172"/>
            </w:tblGrid>
            <w:tr w:rsidR="00427308" w:rsidRPr="00F661DB" w14:paraId="6D3DEF1C" w14:textId="77777777" w:rsidTr="002024D6">
              <w:trPr>
                <w:trHeight w:val="264"/>
              </w:trPr>
              <w:tc>
                <w:tcPr>
                  <w:tcW w:w="10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DA716C" w14:textId="77777777" w:rsidR="00427308" w:rsidRPr="00F661DB" w:rsidRDefault="00427308" w:rsidP="004F262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F661D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Тарифи</w:t>
                  </w:r>
                </w:p>
              </w:tc>
            </w:tr>
            <w:tr w:rsidR="00427308" w:rsidRPr="00F661DB" w14:paraId="4A05D1CC" w14:textId="77777777" w:rsidTr="002024D6">
              <w:trPr>
                <w:trHeight w:val="264"/>
              </w:trPr>
              <w:tc>
                <w:tcPr>
                  <w:tcW w:w="10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0AEBD2" w14:textId="77777777" w:rsidR="00427308" w:rsidRPr="00F661DB" w:rsidRDefault="00427308" w:rsidP="004F262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661D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на стоматологічні </w:t>
                  </w:r>
                  <w:proofErr w:type="spellStart"/>
                  <w:r w:rsidRPr="00F661D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послуги</w:t>
                  </w:r>
                  <w:proofErr w:type="spellEnd"/>
                </w:p>
              </w:tc>
            </w:tr>
          </w:tbl>
          <w:p w14:paraId="5C4E5859" w14:textId="77777777" w:rsidR="00427308" w:rsidRPr="00F661DB" w:rsidRDefault="00427308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27308" w:rsidRPr="00F661DB" w14:paraId="73194EB9" w14:textId="77777777" w:rsidTr="002024D6">
        <w:tc>
          <w:tcPr>
            <w:tcW w:w="9670" w:type="dxa"/>
            <w:gridSpan w:val="4"/>
          </w:tcPr>
          <w:p w14:paraId="511D7B8A" w14:textId="77777777" w:rsidR="00427308" w:rsidRPr="00F661DB" w:rsidRDefault="00427308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Терапевтична</w:t>
            </w:r>
            <w:proofErr w:type="spellEnd"/>
            <w:r w:rsidRPr="00F66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стоматологічна</w:t>
            </w:r>
            <w:proofErr w:type="spellEnd"/>
            <w:r w:rsidRPr="00F66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допомога</w:t>
            </w:r>
            <w:proofErr w:type="spellEnd"/>
          </w:p>
        </w:tc>
      </w:tr>
      <w:tr w:rsidR="002D4ED4" w:rsidRPr="00F661DB" w14:paraId="303DDF12" w14:textId="77777777" w:rsidTr="001C62AB">
        <w:tc>
          <w:tcPr>
            <w:tcW w:w="612" w:type="dxa"/>
          </w:tcPr>
          <w:p w14:paraId="2CEDF722" w14:textId="77777777" w:rsidR="002D4ED4" w:rsidRPr="00F661DB" w:rsidRDefault="002D4ED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02EAACB" w14:textId="77777777"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Первинний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огляд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хворого (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включає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запис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анамнезу,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фізичних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обстежень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запланованої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діагностики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лікування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843" w:type="dxa"/>
            <w:vAlign w:val="center"/>
          </w:tcPr>
          <w:p w14:paraId="595B069C" w14:textId="77777777"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41978D9" w14:textId="77777777" w:rsidR="002D4ED4" w:rsidRPr="00F661DB" w:rsidRDefault="00931DAF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32,00</w:t>
            </w:r>
          </w:p>
        </w:tc>
      </w:tr>
      <w:tr w:rsidR="002D4ED4" w:rsidRPr="00F661DB" w14:paraId="46F34EB6" w14:textId="77777777" w:rsidTr="001C62AB">
        <w:tc>
          <w:tcPr>
            <w:tcW w:w="612" w:type="dxa"/>
          </w:tcPr>
          <w:p w14:paraId="50A37EE5" w14:textId="77777777" w:rsidR="002D4ED4" w:rsidRPr="00F661DB" w:rsidRDefault="002D4ED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B47EA5D" w14:textId="77777777"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Повторний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огляд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амбулаторного хворого (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включає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запис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анамнезу,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фізичного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обстеження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контролю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призначеного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лікування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843" w:type="dxa"/>
            <w:vAlign w:val="center"/>
          </w:tcPr>
          <w:p w14:paraId="00F6BD18" w14:textId="77777777"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4C0E3E4" w14:textId="77777777" w:rsidR="002D4ED4" w:rsidRPr="00F661DB" w:rsidRDefault="005F3BBE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32,00</w:t>
            </w:r>
          </w:p>
        </w:tc>
      </w:tr>
      <w:tr w:rsidR="002D4ED4" w:rsidRPr="00F661DB" w14:paraId="5CF2115C" w14:textId="77777777" w:rsidTr="001C62AB">
        <w:tc>
          <w:tcPr>
            <w:tcW w:w="612" w:type="dxa"/>
          </w:tcPr>
          <w:p w14:paraId="7F1F79E3" w14:textId="77777777" w:rsidR="002D4ED4" w:rsidRPr="00F661DB" w:rsidRDefault="002D4ED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593F2D9" w14:textId="77777777"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Консультація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 хворого</w:t>
            </w:r>
            <w:proofErr w:type="gram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запис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огляду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порада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дані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прохання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лікаря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який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лікує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іншим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лікарем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спеціальної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оцінки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стану та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подальшого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лікування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843" w:type="dxa"/>
            <w:vAlign w:val="center"/>
          </w:tcPr>
          <w:p w14:paraId="47D85290" w14:textId="77777777"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0E42F29" w14:textId="77777777" w:rsidR="002D4ED4" w:rsidRPr="00F661DB" w:rsidRDefault="005F3BBE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32,00</w:t>
            </w:r>
          </w:p>
        </w:tc>
      </w:tr>
      <w:tr w:rsidR="002D4ED4" w:rsidRPr="00F661DB" w14:paraId="0E452186" w14:textId="77777777" w:rsidTr="001C62AB">
        <w:tc>
          <w:tcPr>
            <w:tcW w:w="612" w:type="dxa"/>
          </w:tcPr>
          <w:p w14:paraId="4D90CB9D" w14:textId="77777777" w:rsidR="002D4ED4" w:rsidRPr="00F661DB" w:rsidRDefault="002D4ED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6E03408" w14:textId="77777777"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Знеболювання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провідникове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238E343" w14:textId="77777777"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B733855" w14:textId="77777777" w:rsidR="002D4ED4" w:rsidRPr="00F661DB" w:rsidRDefault="005F3BBE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50,00</w:t>
            </w:r>
          </w:p>
        </w:tc>
      </w:tr>
      <w:tr w:rsidR="002D4ED4" w:rsidRPr="00F661DB" w14:paraId="71021F48" w14:textId="77777777" w:rsidTr="001C62AB">
        <w:tc>
          <w:tcPr>
            <w:tcW w:w="612" w:type="dxa"/>
          </w:tcPr>
          <w:p w14:paraId="0D23C2E9" w14:textId="77777777" w:rsidR="002D4ED4" w:rsidRPr="00F661DB" w:rsidRDefault="002D4ED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FF92516" w14:textId="77777777"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Знеболювання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інфільтраційне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4107890" w14:textId="77777777"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6EDEF4D" w14:textId="77777777" w:rsidR="002D4ED4" w:rsidRPr="00F661DB" w:rsidRDefault="005F3BBE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32,00</w:t>
            </w:r>
          </w:p>
        </w:tc>
      </w:tr>
      <w:tr w:rsidR="002D4ED4" w:rsidRPr="00F661DB" w14:paraId="4EE1CCD6" w14:textId="77777777" w:rsidTr="001C62AB">
        <w:tc>
          <w:tcPr>
            <w:tcW w:w="612" w:type="dxa"/>
          </w:tcPr>
          <w:p w14:paraId="797703D7" w14:textId="77777777" w:rsidR="002D4ED4" w:rsidRPr="00F661DB" w:rsidRDefault="002D4ED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65DB4484" w14:textId="77777777"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Огляд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ротової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порожнини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визначення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гігієнічного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індексу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7E06E12" w14:textId="77777777"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7EB7484" w14:textId="77777777" w:rsidR="002D4ED4" w:rsidRPr="00F661DB" w:rsidRDefault="005F3BBE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63,00</w:t>
            </w:r>
          </w:p>
        </w:tc>
      </w:tr>
      <w:tr w:rsidR="002D4ED4" w:rsidRPr="00F661DB" w14:paraId="422D76E3" w14:textId="77777777" w:rsidTr="001C62AB">
        <w:tc>
          <w:tcPr>
            <w:tcW w:w="612" w:type="dxa"/>
          </w:tcPr>
          <w:p w14:paraId="477C0243" w14:textId="77777777" w:rsidR="002D4ED4" w:rsidRPr="00F661DB" w:rsidRDefault="002D4ED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B6F99FB" w14:textId="77777777"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Огляд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порожнини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рота,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визначення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пародонтологічного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статусу </w:t>
            </w:r>
          </w:p>
        </w:tc>
        <w:tc>
          <w:tcPr>
            <w:tcW w:w="1843" w:type="dxa"/>
            <w:vAlign w:val="center"/>
          </w:tcPr>
          <w:p w14:paraId="037323A1" w14:textId="77777777"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32A8B43" w14:textId="77777777" w:rsidR="002D4ED4" w:rsidRPr="00F661DB" w:rsidRDefault="00165ECA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95,00</w:t>
            </w:r>
          </w:p>
        </w:tc>
      </w:tr>
      <w:tr w:rsidR="002D4ED4" w:rsidRPr="00F661DB" w14:paraId="7BCDD997" w14:textId="77777777" w:rsidTr="001C62AB">
        <w:tc>
          <w:tcPr>
            <w:tcW w:w="612" w:type="dxa"/>
          </w:tcPr>
          <w:p w14:paraId="6536AB85" w14:textId="77777777" w:rsidR="002D4ED4" w:rsidRPr="00F661DB" w:rsidRDefault="002D4ED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D5EEAF9" w14:textId="77777777"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Аналіз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рентгенограми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прицільної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D69549C" w14:textId="77777777"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CDFABC8" w14:textId="77777777" w:rsidR="002D4ED4" w:rsidRPr="00F661DB" w:rsidRDefault="005F3BBE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17,00</w:t>
            </w:r>
          </w:p>
        </w:tc>
      </w:tr>
      <w:tr w:rsidR="002D4ED4" w:rsidRPr="00F661DB" w14:paraId="678EBCA0" w14:textId="77777777" w:rsidTr="001C62AB">
        <w:tc>
          <w:tcPr>
            <w:tcW w:w="612" w:type="dxa"/>
          </w:tcPr>
          <w:p w14:paraId="23217011" w14:textId="77777777" w:rsidR="002D4ED4" w:rsidRPr="00F661DB" w:rsidRDefault="002D4ED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4D4F98B" w14:textId="77777777"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Аналіз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ортопантограми</w:t>
            </w:r>
            <w:proofErr w:type="spellEnd"/>
            <w:proofErr w:type="gram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панорамної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рентгенограми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томограми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9761A46" w14:textId="77777777"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2DA9B91" w14:textId="77777777" w:rsidR="002D4ED4" w:rsidRPr="00F661DB" w:rsidRDefault="005F3BBE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32,00</w:t>
            </w:r>
          </w:p>
        </w:tc>
      </w:tr>
      <w:tr w:rsidR="002D4ED4" w:rsidRPr="00F661DB" w14:paraId="65B8F642" w14:textId="77777777" w:rsidTr="002024D6">
        <w:tc>
          <w:tcPr>
            <w:tcW w:w="9670" w:type="dxa"/>
            <w:gridSpan w:val="4"/>
          </w:tcPr>
          <w:p w14:paraId="69E733BE" w14:textId="77777777" w:rsidR="002D4ED4" w:rsidRPr="00F661DB" w:rsidRDefault="002D4ED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Лікування</w:t>
            </w:r>
            <w:proofErr w:type="spellEnd"/>
            <w:r w:rsidRPr="00F66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карієсу</w:t>
            </w:r>
            <w:proofErr w:type="spellEnd"/>
          </w:p>
        </w:tc>
      </w:tr>
      <w:tr w:rsidR="00141774" w:rsidRPr="00F661DB" w14:paraId="2A170025" w14:textId="77777777" w:rsidTr="001C62AB">
        <w:tc>
          <w:tcPr>
            <w:tcW w:w="612" w:type="dxa"/>
          </w:tcPr>
          <w:p w14:paraId="03CC33F2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BF188F4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Лікування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одного зуба при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поверхневому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середньому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карієсі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(без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накладання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пломби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14:paraId="0C1FE1C5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E24EFF9" w14:textId="77777777"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49,00</w:t>
            </w:r>
          </w:p>
        </w:tc>
      </w:tr>
      <w:tr w:rsidR="00141774" w:rsidRPr="00F661DB" w14:paraId="6B7E32E2" w14:textId="77777777" w:rsidTr="001C62AB">
        <w:tc>
          <w:tcPr>
            <w:tcW w:w="612" w:type="dxa"/>
          </w:tcPr>
          <w:p w14:paraId="4F6D595E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310A4164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Лікування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одного зуба при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глибокому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карієсі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(без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накладання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пломби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14:paraId="717B75C9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862A5C5" w14:textId="77777777"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80,00</w:t>
            </w:r>
          </w:p>
        </w:tc>
      </w:tr>
      <w:tr w:rsidR="00141774" w:rsidRPr="00F661DB" w14:paraId="45A5CC26" w14:textId="77777777" w:rsidTr="001C62AB">
        <w:tc>
          <w:tcPr>
            <w:tcW w:w="612" w:type="dxa"/>
          </w:tcPr>
          <w:p w14:paraId="6372EA68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A977D9C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Усунення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дефекту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пломби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0BA9DBE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2425439" w14:textId="77777777"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127,00</w:t>
            </w:r>
          </w:p>
        </w:tc>
      </w:tr>
      <w:tr w:rsidR="00141774" w:rsidRPr="00F661DB" w14:paraId="0F022F53" w14:textId="77777777" w:rsidTr="001C62AB">
        <w:tc>
          <w:tcPr>
            <w:tcW w:w="612" w:type="dxa"/>
          </w:tcPr>
          <w:p w14:paraId="0495A58D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BFCD13C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Накладання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девіталізуючої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пасти та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пов'язки</w:t>
            </w:r>
            <w:proofErr w:type="spellEnd"/>
          </w:p>
        </w:tc>
        <w:tc>
          <w:tcPr>
            <w:tcW w:w="1843" w:type="dxa"/>
            <w:vAlign w:val="center"/>
          </w:tcPr>
          <w:p w14:paraId="2CF3E1C9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329A095" w14:textId="77777777"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21,00</w:t>
            </w:r>
          </w:p>
        </w:tc>
      </w:tr>
      <w:tr w:rsidR="00141774" w:rsidRPr="00F661DB" w14:paraId="3EEF5EDD" w14:textId="77777777" w:rsidTr="001C62AB">
        <w:tc>
          <w:tcPr>
            <w:tcW w:w="612" w:type="dxa"/>
          </w:tcPr>
          <w:p w14:paraId="61DE49A8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7BCAF50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Пульпотомія</w:t>
            </w:r>
            <w:proofErr w:type="spellEnd"/>
          </w:p>
        </w:tc>
        <w:tc>
          <w:tcPr>
            <w:tcW w:w="1843" w:type="dxa"/>
            <w:vAlign w:val="center"/>
          </w:tcPr>
          <w:p w14:paraId="0C9E5E84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29CA840" w14:textId="77777777"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21,00</w:t>
            </w:r>
          </w:p>
        </w:tc>
      </w:tr>
      <w:tr w:rsidR="00141774" w:rsidRPr="00F661DB" w14:paraId="28DA5A7A" w14:textId="77777777" w:rsidTr="001C62AB">
        <w:tc>
          <w:tcPr>
            <w:tcW w:w="612" w:type="dxa"/>
          </w:tcPr>
          <w:p w14:paraId="0017264C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324D534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Екстирпація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пульпи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 одного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кореня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843" w:type="dxa"/>
            <w:vAlign w:val="center"/>
          </w:tcPr>
          <w:p w14:paraId="0713EA16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20805FC" w14:textId="77777777" w:rsidR="00141774" w:rsidRPr="00F661DB" w:rsidRDefault="00141774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41774" w:rsidRPr="00F661DB" w14:paraId="1921904E" w14:textId="77777777" w:rsidTr="001C62AB">
        <w:tc>
          <w:tcPr>
            <w:tcW w:w="612" w:type="dxa"/>
          </w:tcPr>
          <w:p w14:paraId="5BCDB7FC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E182B30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Накладання лікувальної пов'язки при лікуванні карієсу та його ускладненнях (при пульпіту)</w:t>
            </w:r>
          </w:p>
        </w:tc>
        <w:tc>
          <w:tcPr>
            <w:tcW w:w="1843" w:type="dxa"/>
            <w:vAlign w:val="center"/>
          </w:tcPr>
          <w:p w14:paraId="003DDF2E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0A79C3C" w14:textId="77777777"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18,00</w:t>
            </w:r>
          </w:p>
        </w:tc>
      </w:tr>
      <w:tr w:rsidR="00141774" w:rsidRPr="00F661DB" w14:paraId="5DFC38F1" w14:textId="77777777" w:rsidTr="001C62AB">
        <w:tc>
          <w:tcPr>
            <w:tcW w:w="612" w:type="dxa"/>
          </w:tcPr>
          <w:p w14:paraId="37A9AE6B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3950D8D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Накладання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лікувальної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пов'язки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періодонтиту</w:t>
            </w:r>
            <w:proofErr w:type="spellEnd"/>
          </w:p>
        </w:tc>
        <w:tc>
          <w:tcPr>
            <w:tcW w:w="1843" w:type="dxa"/>
            <w:vAlign w:val="center"/>
          </w:tcPr>
          <w:p w14:paraId="08358310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7F1B011" w14:textId="77777777"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20,00</w:t>
            </w:r>
          </w:p>
        </w:tc>
      </w:tr>
      <w:tr w:rsidR="00141774" w:rsidRPr="00F661DB" w14:paraId="6EDD1F02" w14:textId="77777777" w:rsidTr="001C62AB">
        <w:tc>
          <w:tcPr>
            <w:tcW w:w="612" w:type="dxa"/>
          </w:tcPr>
          <w:p w14:paraId="30215B4E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AB88C71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Інструментальна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медикаментозна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обробка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одного каналу зуба</w:t>
            </w:r>
          </w:p>
        </w:tc>
        <w:tc>
          <w:tcPr>
            <w:tcW w:w="1843" w:type="dxa"/>
            <w:vAlign w:val="center"/>
          </w:tcPr>
          <w:p w14:paraId="64F07B01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8ABB8CA" w14:textId="77777777"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44,00</w:t>
            </w:r>
          </w:p>
        </w:tc>
      </w:tr>
      <w:tr w:rsidR="00141774" w:rsidRPr="00F661DB" w14:paraId="03E3770A" w14:textId="77777777" w:rsidTr="001C62AB">
        <w:tc>
          <w:tcPr>
            <w:tcW w:w="612" w:type="dxa"/>
          </w:tcPr>
          <w:p w14:paraId="33FB72DC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0722163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Механічне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хімічне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розширення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облітерованого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каналу зуба</w:t>
            </w:r>
          </w:p>
        </w:tc>
        <w:tc>
          <w:tcPr>
            <w:tcW w:w="1843" w:type="dxa"/>
            <w:vAlign w:val="center"/>
          </w:tcPr>
          <w:p w14:paraId="4577A709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A4FD678" w14:textId="77777777"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148,00</w:t>
            </w:r>
          </w:p>
        </w:tc>
      </w:tr>
      <w:tr w:rsidR="00141774" w:rsidRPr="00F661DB" w14:paraId="4C5DE93A" w14:textId="77777777" w:rsidTr="001C62AB">
        <w:tc>
          <w:tcPr>
            <w:tcW w:w="612" w:type="dxa"/>
          </w:tcPr>
          <w:p w14:paraId="485A6C03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FEE7D77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Розпломбування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кореневого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каналу зуба,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запломбованого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пастою,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полімеризується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цементом</w:t>
            </w:r>
          </w:p>
        </w:tc>
        <w:tc>
          <w:tcPr>
            <w:tcW w:w="1843" w:type="dxa"/>
            <w:vAlign w:val="center"/>
          </w:tcPr>
          <w:p w14:paraId="0B5017EC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AB27C79" w14:textId="77777777"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209,00</w:t>
            </w:r>
          </w:p>
        </w:tc>
      </w:tr>
      <w:tr w:rsidR="00141774" w:rsidRPr="00F661DB" w14:paraId="53D05B09" w14:textId="77777777" w:rsidTr="001C62AB">
        <w:tc>
          <w:tcPr>
            <w:tcW w:w="612" w:type="dxa"/>
          </w:tcPr>
          <w:p w14:paraId="49C9238C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46584A8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Вилучення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стороннього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тіла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proofErr w:type="gram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каналу зуба</w:t>
            </w:r>
          </w:p>
        </w:tc>
        <w:tc>
          <w:tcPr>
            <w:tcW w:w="1843" w:type="dxa"/>
            <w:vAlign w:val="center"/>
          </w:tcPr>
          <w:p w14:paraId="059EEFDC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D6481B2" w14:textId="77777777"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253,00</w:t>
            </w:r>
          </w:p>
        </w:tc>
      </w:tr>
      <w:tr w:rsidR="00141774" w:rsidRPr="00F661DB" w14:paraId="6BE54700" w14:textId="77777777" w:rsidTr="001C62AB">
        <w:tc>
          <w:tcPr>
            <w:tcW w:w="612" w:type="dxa"/>
          </w:tcPr>
          <w:p w14:paraId="7B414C25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3132C84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Препарування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каріозної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порожнини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трепанація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61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коронки),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розкриття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рогу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пульпової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камери</w:t>
            </w:r>
            <w:proofErr w:type="spellEnd"/>
          </w:p>
        </w:tc>
        <w:tc>
          <w:tcPr>
            <w:tcW w:w="1843" w:type="dxa"/>
            <w:vAlign w:val="center"/>
          </w:tcPr>
          <w:p w14:paraId="619F8E35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процедура</w:t>
            </w:r>
          </w:p>
        </w:tc>
        <w:tc>
          <w:tcPr>
            <w:tcW w:w="1198" w:type="dxa"/>
            <w:vAlign w:val="center"/>
          </w:tcPr>
          <w:p w14:paraId="411F6151" w14:textId="77777777"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50,00</w:t>
            </w:r>
          </w:p>
        </w:tc>
      </w:tr>
      <w:tr w:rsidR="00141774" w:rsidRPr="00F661DB" w14:paraId="097D4422" w14:textId="77777777" w:rsidTr="001C62AB">
        <w:tc>
          <w:tcPr>
            <w:tcW w:w="612" w:type="dxa"/>
          </w:tcPr>
          <w:p w14:paraId="55E1BE63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051D1AD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Пломбування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одного каналу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кореня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зуба пастою,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полімеризується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(цементом)</w:t>
            </w:r>
          </w:p>
        </w:tc>
        <w:tc>
          <w:tcPr>
            <w:tcW w:w="1843" w:type="dxa"/>
            <w:vAlign w:val="center"/>
          </w:tcPr>
          <w:p w14:paraId="6DE5C165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23940F2" w14:textId="77777777"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44,00</w:t>
            </w:r>
          </w:p>
        </w:tc>
      </w:tr>
      <w:tr w:rsidR="00141774" w:rsidRPr="00F661DB" w14:paraId="38D61AAE" w14:textId="77777777" w:rsidTr="001C62AB">
        <w:tc>
          <w:tcPr>
            <w:tcW w:w="612" w:type="dxa"/>
          </w:tcPr>
          <w:p w14:paraId="25AB7304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3D682FCD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Пломбування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одного каналу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кореня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зуба пастою,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полімеризується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 та</w:t>
            </w:r>
            <w:proofErr w:type="gram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гутаперчевими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штифтами (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термопластом)</w:t>
            </w:r>
          </w:p>
        </w:tc>
        <w:tc>
          <w:tcPr>
            <w:tcW w:w="1843" w:type="dxa"/>
            <w:vAlign w:val="center"/>
          </w:tcPr>
          <w:p w14:paraId="60FEB306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626C812" w14:textId="77777777"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57,00</w:t>
            </w:r>
          </w:p>
        </w:tc>
      </w:tr>
      <w:tr w:rsidR="00141774" w:rsidRPr="00F661DB" w14:paraId="040C09E6" w14:textId="77777777" w:rsidTr="001C62AB">
        <w:tc>
          <w:tcPr>
            <w:tcW w:w="612" w:type="dxa"/>
          </w:tcPr>
          <w:p w14:paraId="08CA4B46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3B66989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Закриття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перфорації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каналу зуба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перфорації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дня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пульпової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камери</w:t>
            </w:r>
            <w:proofErr w:type="spellEnd"/>
          </w:p>
        </w:tc>
        <w:tc>
          <w:tcPr>
            <w:tcW w:w="1843" w:type="dxa"/>
            <w:vAlign w:val="center"/>
          </w:tcPr>
          <w:p w14:paraId="17FB93F3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9678953" w14:textId="77777777"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33,00</w:t>
            </w:r>
          </w:p>
        </w:tc>
      </w:tr>
      <w:tr w:rsidR="00141774" w:rsidRPr="00F661DB" w14:paraId="6B029883" w14:textId="77777777" w:rsidTr="001C62AB">
        <w:tc>
          <w:tcPr>
            <w:tcW w:w="612" w:type="dxa"/>
          </w:tcPr>
          <w:p w14:paraId="5CE480BD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52BB7BD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постійної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пломбі</w:t>
            </w:r>
            <w:proofErr w:type="spellEnd"/>
          </w:p>
        </w:tc>
        <w:tc>
          <w:tcPr>
            <w:tcW w:w="1843" w:type="dxa"/>
          </w:tcPr>
          <w:p w14:paraId="3934A8C6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8" w:type="dxa"/>
            <w:vAlign w:val="center"/>
          </w:tcPr>
          <w:p w14:paraId="343B88F9" w14:textId="77777777"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33,00</w:t>
            </w:r>
          </w:p>
        </w:tc>
      </w:tr>
      <w:tr w:rsidR="00141774" w:rsidRPr="00F661DB" w14:paraId="2463DB8C" w14:textId="77777777" w:rsidTr="002024D6">
        <w:tc>
          <w:tcPr>
            <w:tcW w:w="9670" w:type="dxa"/>
            <w:gridSpan w:val="4"/>
          </w:tcPr>
          <w:p w14:paraId="5DA1D48C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Накладання</w:t>
            </w:r>
            <w:proofErr w:type="spellEnd"/>
            <w:r w:rsidRPr="00F66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пломб та </w:t>
            </w:r>
            <w:proofErr w:type="spellStart"/>
            <w:r w:rsidRPr="00F66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відновлення</w:t>
            </w:r>
            <w:proofErr w:type="spellEnd"/>
            <w:r w:rsidRPr="00F66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коронки</w:t>
            </w:r>
          </w:p>
        </w:tc>
      </w:tr>
      <w:tr w:rsidR="00141774" w:rsidRPr="00F661DB" w14:paraId="5CC6F52A" w14:textId="77777777" w:rsidTr="001C62AB">
        <w:tc>
          <w:tcPr>
            <w:tcW w:w="612" w:type="dxa"/>
          </w:tcPr>
          <w:p w14:paraId="25EA57C9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A369043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Накладання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пломби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лікуванні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карієсу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ускладнень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 цементу</w:t>
            </w:r>
          </w:p>
        </w:tc>
        <w:tc>
          <w:tcPr>
            <w:tcW w:w="1843" w:type="dxa"/>
          </w:tcPr>
          <w:p w14:paraId="0A4936CE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5C835DB" w14:textId="77777777" w:rsidR="00141774" w:rsidRPr="00F661DB" w:rsidRDefault="004809BD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28,00</w:t>
            </w:r>
          </w:p>
        </w:tc>
      </w:tr>
      <w:tr w:rsidR="00141774" w:rsidRPr="00F661DB" w14:paraId="01304B7E" w14:textId="77777777" w:rsidTr="001C62AB">
        <w:tc>
          <w:tcPr>
            <w:tcW w:w="612" w:type="dxa"/>
          </w:tcPr>
          <w:p w14:paraId="57B82798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ED3DC2B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Накладання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пломби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лікуванні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карієсу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ускладнень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склоіномерного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цементу</w:t>
            </w:r>
          </w:p>
        </w:tc>
        <w:tc>
          <w:tcPr>
            <w:tcW w:w="1843" w:type="dxa"/>
          </w:tcPr>
          <w:p w14:paraId="30B23151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F1AC625" w14:textId="77777777" w:rsidR="00141774" w:rsidRPr="00F661DB" w:rsidRDefault="004809BD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61,00</w:t>
            </w:r>
          </w:p>
        </w:tc>
      </w:tr>
      <w:tr w:rsidR="00141774" w:rsidRPr="00F661DB" w14:paraId="0CDF3EA6" w14:textId="77777777" w:rsidTr="001C62AB">
        <w:tc>
          <w:tcPr>
            <w:tcW w:w="612" w:type="dxa"/>
          </w:tcPr>
          <w:p w14:paraId="34CCD047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305F13C7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Накладання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пломби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лікуванні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карієсу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ускладнень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 композитного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матеріалу</w:t>
            </w:r>
            <w:proofErr w:type="spellEnd"/>
          </w:p>
        </w:tc>
        <w:tc>
          <w:tcPr>
            <w:tcW w:w="1843" w:type="dxa"/>
          </w:tcPr>
          <w:p w14:paraId="4A86926B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7AC0241" w14:textId="77777777" w:rsidR="00141774" w:rsidRPr="00F661DB" w:rsidRDefault="004809BD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84,00</w:t>
            </w:r>
          </w:p>
        </w:tc>
      </w:tr>
      <w:tr w:rsidR="00141774" w:rsidRPr="00F661DB" w14:paraId="790CC7A8" w14:textId="77777777" w:rsidTr="001C62AB">
        <w:tc>
          <w:tcPr>
            <w:tcW w:w="612" w:type="dxa"/>
          </w:tcPr>
          <w:p w14:paraId="6B732145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3AD05265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Накладання пломби при лікуванні карієсу та його ускладнень з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світлополімерного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матеріалу</w:t>
            </w:r>
          </w:p>
        </w:tc>
        <w:tc>
          <w:tcPr>
            <w:tcW w:w="1843" w:type="dxa"/>
          </w:tcPr>
          <w:p w14:paraId="64F5D01F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53E1086" w14:textId="77777777" w:rsidR="00141774" w:rsidRPr="00F661DB" w:rsidRDefault="004809BD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262,00</w:t>
            </w:r>
          </w:p>
        </w:tc>
      </w:tr>
      <w:tr w:rsidR="00141774" w:rsidRPr="00F661DB" w14:paraId="7C7A4EC2" w14:textId="77777777" w:rsidTr="001C62AB">
        <w:tc>
          <w:tcPr>
            <w:tcW w:w="612" w:type="dxa"/>
          </w:tcPr>
          <w:p w14:paraId="7A547635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547CAF7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Введення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парапульпарних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штифтів</w:t>
            </w:r>
            <w:proofErr w:type="spellEnd"/>
            <w:proofErr w:type="gram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покращення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фіксації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композитної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пломби</w:t>
            </w:r>
            <w:proofErr w:type="spellEnd"/>
          </w:p>
        </w:tc>
        <w:tc>
          <w:tcPr>
            <w:tcW w:w="1843" w:type="dxa"/>
          </w:tcPr>
          <w:p w14:paraId="7E421502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82CDF2B" w14:textId="77777777" w:rsidR="00141774" w:rsidRPr="00F661DB" w:rsidRDefault="004809BD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79,00</w:t>
            </w:r>
          </w:p>
        </w:tc>
      </w:tr>
      <w:tr w:rsidR="00141774" w:rsidRPr="00F661DB" w14:paraId="4CE4360A" w14:textId="77777777" w:rsidTr="001C62AB">
        <w:tc>
          <w:tcPr>
            <w:tcW w:w="612" w:type="dxa"/>
          </w:tcPr>
          <w:p w14:paraId="7B2C5605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6EECED3B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Відновлення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зруйнованої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коронки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однокореневого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зуба </w:t>
            </w:r>
            <w:proofErr w:type="spellStart"/>
            <w:proofErr w:type="gram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пломбуванням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композитним</w:t>
            </w:r>
            <w:proofErr w:type="spellEnd"/>
            <w:proofErr w:type="gram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матеріалом</w:t>
            </w:r>
            <w:proofErr w:type="spellEnd"/>
          </w:p>
        </w:tc>
        <w:tc>
          <w:tcPr>
            <w:tcW w:w="1843" w:type="dxa"/>
          </w:tcPr>
          <w:p w14:paraId="1255F489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692E83E" w14:textId="77777777" w:rsidR="00141774" w:rsidRPr="00F661DB" w:rsidRDefault="004809BD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238,00</w:t>
            </w:r>
          </w:p>
        </w:tc>
      </w:tr>
      <w:tr w:rsidR="00141774" w:rsidRPr="00F661DB" w14:paraId="070317F0" w14:textId="77777777" w:rsidTr="001C62AB">
        <w:tc>
          <w:tcPr>
            <w:tcW w:w="612" w:type="dxa"/>
          </w:tcPr>
          <w:p w14:paraId="69F9FB37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3627682A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Відновлення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зруйнованої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коронки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однокореневого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зуба за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допомогою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дротяного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каркасу,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анкерних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штифтів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пластмаси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 композитного</w:t>
            </w:r>
            <w:proofErr w:type="gram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матеріалу</w:t>
            </w:r>
            <w:proofErr w:type="spellEnd"/>
          </w:p>
        </w:tc>
        <w:tc>
          <w:tcPr>
            <w:tcW w:w="1843" w:type="dxa"/>
          </w:tcPr>
          <w:p w14:paraId="20D3DE6A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B084319" w14:textId="77777777" w:rsidR="00141774" w:rsidRPr="00F661DB" w:rsidRDefault="004809BD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305,00</w:t>
            </w:r>
          </w:p>
        </w:tc>
      </w:tr>
      <w:tr w:rsidR="00141774" w:rsidRPr="00F661DB" w14:paraId="0D9DC9E7" w14:textId="77777777" w:rsidTr="001C62AB">
        <w:tc>
          <w:tcPr>
            <w:tcW w:w="612" w:type="dxa"/>
          </w:tcPr>
          <w:p w14:paraId="1CB9FD6C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63BEAA8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Відновлення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зруйнованої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коронки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однокореневого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зуба за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допомогою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дротяного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каркасу,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анкерних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штифтів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скловолоконний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) та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світлополімерного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матеріалу</w:t>
            </w:r>
            <w:proofErr w:type="spellEnd"/>
          </w:p>
        </w:tc>
        <w:tc>
          <w:tcPr>
            <w:tcW w:w="1843" w:type="dxa"/>
          </w:tcPr>
          <w:p w14:paraId="63A60160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28FB19D" w14:textId="77777777" w:rsidR="00141774" w:rsidRPr="00F661DB" w:rsidRDefault="004809BD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622,00</w:t>
            </w:r>
          </w:p>
        </w:tc>
      </w:tr>
      <w:tr w:rsidR="00141774" w:rsidRPr="00F661DB" w14:paraId="1E4D03C3" w14:textId="77777777" w:rsidTr="001C62AB">
        <w:tc>
          <w:tcPr>
            <w:tcW w:w="612" w:type="dxa"/>
          </w:tcPr>
          <w:p w14:paraId="79574BC0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50204BB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Відновлення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зруйнованої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коронки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однокореневого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зуба за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допомогою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дротяного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каркасу,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анкерних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штифтів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світлополімерного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матеріалу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анкерний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597C36B3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D4B56C9" w14:textId="77777777" w:rsidR="00141774" w:rsidRPr="00F661DB" w:rsidRDefault="00EB3ECA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505,00</w:t>
            </w:r>
          </w:p>
        </w:tc>
      </w:tr>
      <w:tr w:rsidR="00141774" w:rsidRPr="00F661DB" w14:paraId="643B108F" w14:textId="77777777" w:rsidTr="001C62AB">
        <w:tc>
          <w:tcPr>
            <w:tcW w:w="612" w:type="dxa"/>
          </w:tcPr>
          <w:p w14:paraId="0B95FFCC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482F22E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Відновлення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зруйнованої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коронки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багатокореневого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зуба за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допомогою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дротяного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каркасу,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анкерних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штифтів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пластмаси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композитного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матеріалу</w:t>
            </w:r>
            <w:proofErr w:type="spellEnd"/>
          </w:p>
        </w:tc>
        <w:tc>
          <w:tcPr>
            <w:tcW w:w="1843" w:type="dxa"/>
          </w:tcPr>
          <w:p w14:paraId="7E91839B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F72DAA7" w14:textId="77777777" w:rsidR="00141774" w:rsidRPr="00F661DB" w:rsidRDefault="004809BD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368,00</w:t>
            </w:r>
          </w:p>
        </w:tc>
      </w:tr>
      <w:tr w:rsidR="00141774" w:rsidRPr="00F661DB" w14:paraId="459CC3DD" w14:textId="77777777" w:rsidTr="001C62AB">
        <w:tc>
          <w:tcPr>
            <w:tcW w:w="612" w:type="dxa"/>
          </w:tcPr>
          <w:p w14:paraId="48F71A43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AB74DC9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Відновлення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зруйнованої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коронки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багатокореневого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зуба за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допомогою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дротяного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каркасу,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анкерних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штифтів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скловолоконний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пластмаси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світлополімерного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матеріалу</w:t>
            </w:r>
            <w:proofErr w:type="spellEnd"/>
          </w:p>
        </w:tc>
        <w:tc>
          <w:tcPr>
            <w:tcW w:w="1843" w:type="dxa"/>
          </w:tcPr>
          <w:p w14:paraId="753002DD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DEAD93C" w14:textId="77777777" w:rsidR="00141774" w:rsidRPr="00F661DB" w:rsidRDefault="004809BD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689,00</w:t>
            </w:r>
          </w:p>
        </w:tc>
      </w:tr>
      <w:tr w:rsidR="00141774" w:rsidRPr="00F661DB" w14:paraId="43CE80E7" w14:textId="77777777" w:rsidTr="001C62AB">
        <w:tc>
          <w:tcPr>
            <w:tcW w:w="612" w:type="dxa"/>
          </w:tcPr>
          <w:p w14:paraId="2A12D2CC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F2DA9F6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Відновлення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зруйнованої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коронки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багатокореневого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зуба за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допомогою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дротяного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каркасу,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анкерних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штифтів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пластмаси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світлополімерного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матеріалу</w:t>
            </w:r>
            <w:proofErr w:type="spellEnd"/>
          </w:p>
        </w:tc>
        <w:tc>
          <w:tcPr>
            <w:tcW w:w="1843" w:type="dxa"/>
          </w:tcPr>
          <w:p w14:paraId="05DE11A5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357A129" w14:textId="77777777" w:rsidR="00141774" w:rsidRPr="00F661DB" w:rsidRDefault="00EB3ECA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550,00</w:t>
            </w:r>
          </w:p>
        </w:tc>
      </w:tr>
      <w:tr w:rsidR="00141774" w:rsidRPr="00F661DB" w14:paraId="1FBA9A99" w14:textId="77777777" w:rsidTr="001C62AB">
        <w:tc>
          <w:tcPr>
            <w:tcW w:w="612" w:type="dxa"/>
          </w:tcPr>
          <w:p w14:paraId="6434040B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3A8C09F1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Накладання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тимчасової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пломби</w:t>
            </w:r>
            <w:proofErr w:type="spellEnd"/>
          </w:p>
        </w:tc>
        <w:tc>
          <w:tcPr>
            <w:tcW w:w="1843" w:type="dxa"/>
          </w:tcPr>
          <w:p w14:paraId="29662444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E8A03A4" w14:textId="77777777" w:rsidR="00141774" w:rsidRPr="00F661DB" w:rsidRDefault="004809BD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18,00</w:t>
            </w:r>
          </w:p>
        </w:tc>
      </w:tr>
      <w:tr w:rsidR="00141774" w:rsidRPr="00F661DB" w14:paraId="183E7C5F" w14:textId="77777777" w:rsidTr="001C62AB">
        <w:tc>
          <w:tcPr>
            <w:tcW w:w="612" w:type="dxa"/>
          </w:tcPr>
          <w:p w14:paraId="54C9A843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748F385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тимчасової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пломби</w:t>
            </w:r>
            <w:proofErr w:type="spellEnd"/>
          </w:p>
        </w:tc>
        <w:tc>
          <w:tcPr>
            <w:tcW w:w="1843" w:type="dxa"/>
          </w:tcPr>
          <w:p w14:paraId="24B325B6" w14:textId="77777777"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7BA7C48" w14:textId="77777777" w:rsidR="00141774" w:rsidRPr="00F661DB" w:rsidRDefault="00EB3ECA" w:rsidP="00EB3E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15,00</w:t>
            </w:r>
          </w:p>
        </w:tc>
      </w:tr>
      <w:tr w:rsidR="00141774" w:rsidRPr="00F661DB" w14:paraId="25BA006C" w14:textId="77777777" w:rsidTr="002024D6">
        <w:tc>
          <w:tcPr>
            <w:tcW w:w="9670" w:type="dxa"/>
            <w:gridSpan w:val="4"/>
          </w:tcPr>
          <w:p w14:paraId="3036146A" w14:textId="77777777"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Лікування</w:t>
            </w:r>
            <w:proofErr w:type="spellEnd"/>
            <w:r w:rsidRPr="00F66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захворювань</w:t>
            </w:r>
            <w:proofErr w:type="spellEnd"/>
            <w:r w:rsidRPr="00F66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тканин пародонту</w:t>
            </w:r>
          </w:p>
        </w:tc>
      </w:tr>
      <w:tr w:rsidR="003C5C2D" w:rsidRPr="00F661DB" w14:paraId="5D40BA16" w14:textId="77777777" w:rsidTr="001C62AB">
        <w:tc>
          <w:tcPr>
            <w:tcW w:w="612" w:type="dxa"/>
          </w:tcPr>
          <w:p w14:paraId="6BAF07DF" w14:textId="77777777" w:rsidR="003C5C2D" w:rsidRPr="00F661DB" w:rsidRDefault="003C5C2D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34CDF1A5" w14:textId="77777777"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Лікування захворювань пародонту: накладання лікувальної пов'язки на ясна та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зубоясневі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кишені (одне відвідування)</w:t>
            </w:r>
          </w:p>
        </w:tc>
        <w:tc>
          <w:tcPr>
            <w:tcW w:w="1843" w:type="dxa"/>
          </w:tcPr>
          <w:p w14:paraId="5BBC15B1" w14:textId="77777777"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998FD78" w14:textId="77777777" w:rsidR="003C5C2D" w:rsidRPr="00F661DB" w:rsidRDefault="00661540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118,00</w:t>
            </w:r>
          </w:p>
        </w:tc>
      </w:tr>
      <w:tr w:rsidR="003C5C2D" w:rsidRPr="00F661DB" w14:paraId="756C9D31" w14:textId="77777777" w:rsidTr="001C62AB">
        <w:tc>
          <w:tcPr>
            <w:tcW w:w="612" w:type="dxa"/>
          </w:tcPr>
          <w:p w14:paraId="172FC180" w14:textId="77777777" w:rsidR="003C5C2D" w:rsidRPr="00F661DB" w:rsidRDefault="003C5C2D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E1F075F" w14:textId="77777777"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Обробка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уражених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поверхонь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слизової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оболонки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лікувальні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пов'язки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одне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відвідування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276A8002" w14:textId="77777777"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BBDA4EB" w14:textId="77777777" w:rsidR="003C5C2D" w:rsidRPr="00F661DB" w:rsidRDefault="00661540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82,00</w:t>
            </w:r>
          </w:p>
        </w:tc>
      </w:tr>
      <w:tr w:rsidR="003C5C2D" w:rsidRPr="00F661DB" w14:paraId="1D8CA8F4" w14:textId="77777777" w:rsidTr="001C62AB">
        <w:tc>
          <w:tcPr>
            <w:tcW w:w="612" w:type="dxa"/>
          </w:tcPr>
          <w:p w14:paraId="62D74820" w14:textId="77777777" w:rsidR="003C5C2D" w:rsidRPr="00F661DB" w:rsidRDefault="003C5C2D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7F6E00B" w14:textId="77777777"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Шинування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4-х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зубів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лігатурою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швидкотвердіючою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пластмасою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хімічним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композитом</w:t>
            </w:r>
          </w:p>
        </w:tc>
        <w:tc>
          <w:tcPr>
            <w:tcW w:w="1843" w:type="dxa"/>
          </w:tcPr>
          <w:p w14:paraId="54FDFFD4" w14:textId="77777777"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F4C4F58" w14:textId="77777777" w:rsidR="003C5C2D" w:rsidRPr="00F661DB" w:rsidRDefault="00661540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169,00</w:t>
            </w:r>
          </w:p>
        </w:tc>
      </w:tr>
      <w:tr w:rsidR="003C5C2D" w:rsidRPr="00F661DB" w14:paraId="05258270" w14:textId="77777777" w:rsidTr="001C62AB">
        <w:tc>
          <w:tcPr>
            <w:tcW w:w="612" w:type="dxa"/>
          </w:tcPr>
          <w:p w14:paraId="383A6525" w14:textId="77777777" w:rsidR="003C5C2D" w:rsidRPr="00F661DB" w:rsidRDefault="003C5C2D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33470160" w14:textId="77777777"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Шинування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4-х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зубів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шинуючою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стрічкою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світлополімерним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матеріалом</w:t>
            </w:r>
            <w:proofErr w:type="spellEnd"/>
          </w:p>
        </w:tc>
        <w:tc>
          <w:tcPr>
            <w:tcW w:w="1843" w:type="dxa"/>
          </w:tcPr>
          <w:p w14:paraId="460C9DE9" w14:textId="77777777"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D12CBE8" w14:textId="77777777" w:rsidR="003C5C2D" w:rsidRPr="00F661DB" w:rsidRDefault="00661540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370,00</w:t>
            </w:r>
          </w:p>
        </w:tc>
      </w:tr>
      <w:tr w:rsidR="003C5C2D" w:rsidRPr="00F661DB" w14:paraId="18F6ED7C" w14:textId="77777777" w:rsidTr="001C62AB">
        <w:tc>
          <w:tcPr>
            <w:tcW w:w="612" w:type="dxa"/>
          </w:tcPr>
          <w:p w14:paraId="0B09BF9C" w14:textId="77777777" w:rsidR="003C5C2D" w:rsidRPr="00F661DB" w:rsidRDefault="003C5C2D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0086AA3" w14:textId="77777777"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Діатермокоагуляція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ясен</w:t>
            </w:r>
          </w:p>
        </w:tc>
        <w:tc>
          <w:tcPr>
            <w:tcW w:w="1843" w:type="dxa"/>
          </w:tcPr>
          <w:p w14:paraId="2DEFB413" w14:textId="77777777"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FDC13F8" w14:textId="77777777" w:rsidR="003C5C2D" w:rsidRPr="00F661DB" w:rsidRDefault="00661540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33,00</w:t>
            </w:r>
          </w:p>
        </w:tc>
      </w:tr>
      <w:tr w:rsidR="003C5C2D" w:rsidRPr="00F661DB" w14:paraId="4981DB16" w14:textId="77777777" w:rsidTr="001C62AB">
        <w:tc>
          <w:tcPr>
            <w:tcW w:w="612" w:type="dxa"/>
          </w:tcPr>
          <w:p w14:paraId="54016019" w14:textId="77777777" w:rsidR="003C5C2D" w:rsidRPr="00F661DB" w:rsidRDefault="003C5C2D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3D085CF" w14:textId="77777777"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Зняття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м'якого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зубного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нальоту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усіх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зубів</w:t>
            </w:r>
            <w:proofErr w:type="spellEnd"/>
          </w:p>
        </w:tc>
        <w:tc>
          <w:tcPr>
            <w:tcW w:w="1843" w:type="dxa"/>
          </w:tcPr>
          <w:p w14:paraId="01AA312B" w14:textId="77777777"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92CDF5D" w14:textId="77777777" w:rsidR="003C5C2D" w:rsidRPr="00F661DB" w:rsidRDefault="00661540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122,00</w:t>
            </w:r>
          </w:p>
        </w:tc>
      </w:tr>
      <w:tr w:rsidR="003C5C2D" w:rsidRPr="00F661DB" w14:paraId="0365E4E7" w14:textId="77777777" w:rsidTr="001C62AB">
        <w:tc>
          <w:tcPr>
            <w:tcW w:w="612" w:type="dxa"/>
          </w:tcPr>
          <w:p w14:paraId="15BEBA61" w14:textId="77777777" w:rsidR="003C5C2D" w:rsidRPr="00F661DB" w:rsidRDefault="003C5C2D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100D77B" w14:textId="77777777"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Зняття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зубного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каменю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нальоту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інструментальним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способом з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усіх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зубів</w:t>
            </w:r>
            <w:proofErr w:type="spellEnd"/>
          </w:p>
        </w:tc>
        <w:tc>
          <w:tcPr>
            <w:tcW w:w="1843" w:type="dxa"/>
          </w:tcPr>
          <w:p w14:paraId="28576506" w14:textId="77777777"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BCB5AC4" w14:textId="77777777" w:rsidR="003C5C2D" w:rsidRPr="00F661DB" w:rsidRDefault="00661540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255,00</w:t>
            </w:r>
          </w:p>
        </w:tc>
      </w:tr>
      <w:tr w:rsidR="003C5C2D" w:rsidRPr="00F661DB" w14:paraId="2551A937" w14:textId="77777777" w:rsidTr="001C62AB">
        <w:tc>
          <w:tcPr>
            <w:tcW w:w="612" w:type="dxa"/>
          </w:tcPr>
          <w:p w14:paraId="770B2145" w14:textId="77777777" w:rsidR="003C5C2D" w:rsidRPr="00F661DB" w:rsidRDefault="003C5C2D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1084C7B" w14:textId="77777777"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Зняття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зубного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каменю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нальоту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допомогою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ультразвукового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апарату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усіх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зубів</w:t>
            </w:r>
            <w:proofErr w:type="spellEnd"/>
          </w:p>
        </w:tc>
        <w:tc>
          <w:tcPr>
            <w:tcW w:w="1843" w:type="dxa"/>
          </w:tcPr>
          <w:p w14:paraId="366ABA44" w14:textId="77777777"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778834B" w14:textId="77777777" w:rsidR="003C5C2D" w:rsidRPr="00F661DB" w:rsidRDefault="00661540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191,00</w:t>
            </w:r>
          </w:p>
        </w:tc>
      </w:tr>
      <w:tr w:rsidR="003C5C2D" w:rsidRPr="00F661DB" w14:paraId="6CCF4A73" w14:textId="77777777" w:rsidTr="001C62AB">
        <w:tc>
          <w:tcPr>
            <w:tcW w:w="612" w:type="dxa"/>
          </w:tcPr>
          <w:p w14:paraId="48D57C12" w14:textId="77777777" w:rsidR="003C5C2D" w:rsidRPr="00F661DB" w:rsidRDefault="003C5C2D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1059741" w14:textId="77777777"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Вибіркове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шліфування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зубів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усунення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травматичної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оклюзії</w:t>
            </w:r>
            <w:proofErr w:type="spellEnd"/>
          </w:p>
        </w:tc>
        <w:tc>
          <w:tcPr>
            <w:tcW w:w="1843" w:type="dxa"/>
          </w:tcPr>
          <w:p w14:paraId="0E8874DA" w14:textId="77777777"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3F799AD" w14:textId="77777777" w:rsidR="003C5C2D" w:rsidRPr="00F661DB" w:rsidRDefault="00661540" w:rsidP="009A7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110,00</w:t>
            </w:r>
          </w:p>
        </w:tc>
      </w:tr>
      <w:tr w:rsidR="003C5C2D" w:rsidRPr="00F661DB" w14:paraId="5668FA76" w14:textId="77777777" w:rsidTr="001C62AB">
        <w:tc>
          <w:tcPr>
            <w:tcW w:w="612" w:type="dxa"/>
          </w:tcPr>
          <w:p w14:paraId="67681E5A" w14:textId="77777777" w:rsidR="003C5C2D" w:rsidRPr="00F661DB" w:rsidRDefault="003C5C2D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0615736" w14:textId="77777777"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правилам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гігієни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порожнини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рота</w:t>
            </w:r>
          </w:p>
        </w:tc>
        <w:tc>
          <w:tcPr>
            <w:tcW w:w="1843" w:type="dxa"/>
          </w:tcPr>
          <w:p w14:paraId="515B7767" w14:textId="77777777"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D007A84" w14:textId="77777777" w:rsidR="003C5C2D" w:rsidRPr="00F661DB" w:rsidRDefault="00661540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32,00</w:t>
            </w:r>
          </w:p>
        </w:tc>
      </w:tr>
      <w:tr w:rsidR="003C5C2D" w:rsidRPr="00F661DB" w14:paraId="5A15FE9C" w14:textId="77777777" w:rsidTr="001C62AB">
        <w:tc>
          <w:tcPr>
            <w:tcW w:w="612" w:type="dxa"/>
          </w:tcPr>
          <w:p w14:paraId="145D58E9" w14:textId="77777777" w:rsidR="003C5C2D" w:rsidRPr="00F661DB" w:rsidRDefault="003C5C2D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C28A687" w14:textId="77777777"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професійної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гігієни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усіх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зубів</w:t>
            </w:r>
            <w:proofErr w:type="spellEnd"/>
          </w:p>
        </w:tc>
        <w:tc>
          <w:tcPr>
            <w:tcW w:w="1843" w:type="dxa"/>
          </w:tcPr>
          <w:p w14:paraId="1E89789D" w14:textId="77777777"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AE4E446" w14:textId="77777777" w:rsidR="003C5C2D" w:rsidRPr="00F661DB" w:rsidRDefault="00661540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190,00</w:t>
            </w:r>
          </w:p>
        </w:tc>
      </w:tr>
      <w:tr w:rsidR="00994BFA" w:rsidRPr="00F661DB" w14:paraId="54BAF037" w14:textId="77777777" w:rsidTr="001C62AB">
        <w:tc>
          <w:tcPr>
            <w:tcW w:w="9670" w:type="dxa"/>
            <w:gridSpan w:val="4"/>
          </w:tcPr>
          <w:p w14:paraId="18D594D2" w14:textId="77777777" w:rsidR="00994BFA" w:rsidRPr="00F661DB" w:rsidRDefault="00994BFA" w:rsidP="00994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Хірургічна стоматологічна допомога</w:t>
            </w:r>
          </w:p>
        </w:tc>
      </w:tr>
      <w:tr w:rsidR="00466010" w:rsidRPr="00F661DB" w14:paraId="041D6EFA" w14:textId="77777777" w:rsidTr="003027F3">
        <w:tc>
          <w:tcPr>
            <w:tcW w:w="612" w:type="dxa"/>
          </w:tcPr>
          <w:p w14:paraId="229E431A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C80FD1C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Первинний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огляд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хворого (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включає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запис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анамнезу,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фізичних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обстежень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запланованої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діагностики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лікування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843" w:type="dxa"/>
            <w:vAlign w:val="center"/>
          </w:tcPr>
          <w:p w14:paraId="6B7AEBA4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5AEF5ED" w14:textId="77777777" w:rsidR="00466010" w:rsidRPr="00F661DB" w:rsidRDefault="001E0E8D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38,00</w:t>
            </w:r>
          </w:p>
        </w:tc>
      </w:tr>
      <w:tr w:rsidR="00466010" w:rsidRPr="00F661DB" w14:paraId="292A50EF" w14:textId="77777777" w:rsidTr="003027F3">
        <w:tc>
          <w:tcPr>
            <w:tcW w:w="612" w:type="dxa"/>
          </w:tcPr>
          <w:p w14:paraId="7837132E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3E7CBE9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Повторний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огляд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амбулаторного хворого (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включає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запис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анамнезу,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фізичного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обстеження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контролю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призначеного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лікування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843" w:type="dxa"/>
            <w:vAlign w:val="center"/>
          </w:tcPr>
          <w:p w14:paraId="1E86A1C2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DF8498C" w14:textId="77777777" w:rsidR="00466010" w:rsidRPr="00F661DB" w:rsidRDefault="001E0E8D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38,00</w:t>
            </w:r>
          </w:p>
        </w:tc>
      </w:tr>
      <w:tr w:rsidR="00466010" w:rsidRPr="00F661DB" w14:paraId="6760BF89" w14:textId="77777777" w:rsidTr="003027F3">
        <w:tc>
          <w:tcPr>
            <w:tcW w:w="612" w:type="dxa"/>
          </w:tcPr>
          <w:p w14:paraId="576FA8D4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1ACBC35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Консультація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 хворого</w:t>
            </w:r>
            <w:proofErr w:type="gram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запис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огляду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порада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дані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прохання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лікаря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який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лікує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іншим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лікарем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спеціальної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оцінки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стану та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подальшого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лікування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843" w:type="dxa"/>
            <w:vAlign w:val="center"/>
          </w:tcPr>
          <w:p w14:paraId="0ABD2C60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65C20BD" w14:textId="77777777" w:rsidR="00466010" w:rsidRPr="00F661DB" w:rsidRDefault="001E0E8D" w:rsidP="009A7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38,00</w:t>
            </w:r>
          </w:p>
        </w:tc>
      </w:tr>
      <w:tr w:rsidR="00466010" w:rsidRPr="00F661DB" w14:paraId="3A0C10B1" w14:textId="77777777" w:rsidTr="003027F3">
        <w:tc>
          <w:tcPr>
            <w:tcW w:w="612" w:type="dxa"/>
          </w:tcPr>
          <w:p w14:paraId="05A0D28D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5BA0E4B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Знеболювання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провідникове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DC30705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DF1385C" w14:textId="77777777" w:rsidR="00466010" w:rsidRPr="00F661DB" w:rsidRDefault="001E0E8D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56,00</w:t>
            </w:r>
          </w:p>
        </w:tc>
      </w:tr>
      <w:tr w:rsidR="00466010" w:rsidRPr="00F661DB" w14:paraId="0207EF2B" w14:textId="77777777" w:rsidTr="003027F3">
        <w:tc>
          <w:tcPr>
            <w:tcW w:w="612" w:type="dxa"/>
          </w:tcPr>
          <w:p w14:paraId="7BE92605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3A649836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Знеболювання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інфільтраційне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03015FA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FC7E0CE" w14:textId="77777777" w:rsidR="00466010" w:rsidRPr="00F661DB" w:rsidRDefault="001E0E8D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37,00</w:t>
            </w:r>
          </w:p>
        </w:tc>
      </w:tr>
      <w:tr w:rsidR="00466010" w:rsidRPr="00F661DB" w14:paraId="66EB9A2E" w14:textId="77777777" w:rsidTr="003027F3">
        <w:tc>
          <w:tcPr>
            <w:tcW w:w="612" w:type="dxa"/>
          </w:tcPr>
          <w:p w14:paraId="056EFE2C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E197E49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Огляд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ротової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порожнини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визначення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гігієнічного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індексу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30E65A5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A5E18D5" w14:textId="77777777" w:rsidR="00466010" w:rsidRPr="00F661DB" w:rsidRDefault="001E0E8D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76,00</w:t>
            </w:r>
          </w:p>
        </w:tc>
      </w:tr>
      <w:tr w:rsidR="00466010" w:rsidRPr="00F661DB" w14:paraId="2759DFC9" w14:textId="77777777" w:rsidTr="003027F3">
        <w:tc>
          <w:tcPr>
            <w:tcW w:w="612" w:type="dxa"/>
          </w:tcPr>
          <w:p w14:paraId="7786B3FE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5B41CF3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Аналіз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рентгенограми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прицільної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9C74B8D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DAA3FAF" w14:textId="77777777" w:rsidR="00466010" w:rsidRPr="00F661DB" w:rsidRDefault="001E0E8D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19,00</w:t>
            </w:r>
          </w:p>
        </w:tc>
      </w:tr>
      <w:tr w:rsidR="00466010" w:rsidRPr="00F661DB" w14:paraId="5A09BF22" w14:textId="77777777" w:rsidTr="003027F3">
        <w:tc>
          <w:tcPr>
            <w:tcW w:w="612" w:type="dxa"/>
          </w:tcPr>
          <w:p w14:paraId="3DEAF93D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A685D1E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Аналіз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ортопантограми</w:t>
            </w:r>
            <w:proofErr w:type="spellEnd"/>
            <w:proofErr w:type="gram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панорамної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рентгенограми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томограми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10C93E70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36D0FF4" w14:textId="77777777" w:rsidR="00466010" w:rsidRPr="00F661DB" w:rsidRDefault="001E0E8D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38,00</w:t>
            </w:r>
          </w:p>
        </w:tc>
      </w:tr>
      <w:tr w:rsidR="00466010" w:rsidRPr="00F661DB" w14:paraId="31F6863C" w14:textId="77777777" w:rsidTr="003027F3">
        <w:tc>
          <w:tcPr>
            <w:tcW w:w="612" w:type="dxa"/>
          </w:tcPr>
          <w:p w14:paraId="42F65DBC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076BBBC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зуба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просте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включаючи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витрати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часу на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огляд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хворого,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анестезію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заповнення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14:paraId="660CC4E1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2E9E4AD" w14:textId="77777777"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121,00</w:t>
            </w:r>
          </w:p>
        </w:tc>
      </w:tr>
      <w:tr w:rsidR="00466010" w:rsidRPr="00F661DB" w14:paraId="56D5107C" w14:textId="77777777" w:rsidTr="003027F3">
        <w:tc>
          <w:tcPr>
            <w:tcW w:w="612" w:type="dxa"/>
          </w:tcPr>
          <w:p w14:paraId="598866EA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60E104E9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зуба  за</w:t>
            </w:r>
            <w:proofErr w:type="gram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ортодонтичними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показаннями</w:t>
            </w:r>
            <w:proofErr w:type="spellEnd"/>
          </w:p>
        </w:tc>
        <w:tc>
          <w:tcPr>
            <w:tcW w:w="1843" w:type="dxa"/>
            <w:vAlign w:val="center"/>
          </w:tcPr>
          <w:p w14:paraId="338639AF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F5FBCA6" w14:textId="77777777"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121,00</w:t>
            </w:r>
          </w:p>
        </w:tc>
      </w:tr>
      <w:tr w:rsidR="00466010" w:rsidRPr="00F661DB" w14:paraId="4A5BE259" w14:textId="77777777" w:rsidTr="003027F3">
        <w:tc>
          <w:tcPr>
            <w:tcW w:w="612" w:type="dxa"/>
          </w:tcPr>
          <w:p w14:paraId="46E63944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92FC5D7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зуба складне (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включаючи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витрати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часу на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огляд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хворого,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анестезію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заповнення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14:paraId="08C57E4F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B8B4ED4" w14:textId="77777777"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173,00</w:t>
            </w:r>
          </w:p>
        </w:tc>
      </w:tr>
      <w:tr w:rsidR="00466010" w:rsidRPr="00F661DB" w14:paraId="697DE9DC" w14:textId="77777777" w:rsidTr="003027F3">
        <w:tc>
          <w:tcPr>
            <w:tcW w:w="612" w:type="dxa"/>
          </w:tcPr>
          <w:p w14:paraId="4207472D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C4250D5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зуба з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викроюванням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слизово-періостального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клаптя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випилюванням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фрагменту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кортикальної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пластинки</w:t>
            </w:r>
          </w:p>
        </w:tc>
        <w:tc>
          <w:tcPr>
            <w:tcW w:w="1843" w:type="dxa"/>
            <w:vAlign w:val="center"/>
          </w:tcPr>
          <w:p w14:paraId="0723B9CC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09B865A" w14:textId="77777777"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284,00</w:t>
            </w:r>
          </w:p>
        </w:tc>
      </w:tr>
      <w:tr w:rsidR="003027F3" w:rsidRPr="00F661DB" w14:paraId="3ADFA82B" w14:textId="77777777" w:rsidTr="003027F3">
        <w:tc>
          <w:tcPr>
            <w:tcW w:w="612" w:type="dxa"/>
          </w:tcPr>
          <w:p w14:paraId="1E817B7C" w14:textId="77777777" w:rsidR="003027F3" w:rsidRPr="00F661DB" w:rsidRDefault="003027F3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686B0BD3" w14:textId="77777777" w:rsidR="003027F3" w:rsidRPr="00F661DB" w:rsidRDefault="003027F3" w:rsidP="003027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Шинування щелепи</w:t>
            </w:r>
          </w:p>
        </w:tc>
        <w:tc>
          <w:tcPr>
            <w:tcW w:w="1843" w:type="dxa"/>
            <w:vAlign w:val="center"/>
          </w:tcPr>
          <w:p w14:paraId="6DB19E4D" w14:textId="77777777" w:rsidR="003027F3" w:rsidRPr="00F661DB" w:rsidRDefault="003027F3" w:rsidP="003027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212EB74" w14:textId="77777777" w:rsidR="003027F3" w:rsidRPr="00F661DB" w:rsidRDefault="003027F3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150,00</w:t>
            </w:r>
          </w:p>
        </w:tc>
      </w:tr>
      <w:tr w:rsidR="00466010" w:rsidRPr="00F661DB" w14:paraId="6C16C2FB" w14:textId="77777777" w:rsidTr="003027F3">
        <w:tc>
          <w:tcPr>
            <w:tcW w:w="612" w:type="dxa"/>
          </w:tcPr>
          <w:p w14:paraId="31434A18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D7E57B4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Накладання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швів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на лунку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після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843" w:type="dxa"/>
            <w:vAlign w:val="center"/>
          </w:tcPr>
          <w:p w14:paraId="72F77E30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BB0E390" w14:textId="77777777"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95,00</w:t>
            </w:r>
          </w:p>
        </w:tc>
      </w:tr>
      <w:tr w:rsidR="00466010" w:rsidRPr="00F661DB" w14:paraId="76CA312D" w14:textId="77777777" w:rsidTr="003027F3">
        <w:tc>
          <w:tcPr>
            <w:tcW w:w="612" w:type="dxa"/>
          </w:tcPr>
          <w:p w14:paraId="404315D0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68A8A580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Цистектомія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резекцією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верхівки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кореня</w:t>
            </w:r>
            <w:proofErr w:type="spellEnd"/>
          </w:p>
        </w:tc>
        <w:tc>
          <w:tcPr>
            <w:tcW w:w="1843" w:type="dxa"/>
            <w:vAlign w:val="center"/>
          </w:tcPr>
          <w:p w14:paraId="28E210A5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3A54810" w14:textId="77777777"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551,00</w:t>
            </w:r>
          </w:p>
        </w:tc>
      </w:tr>
      <w:tr w:rsidR="00466010" w:rsidRPr="00F661DB" w14:paraId="3E489D92" w14:textId="77777777" w:rsidTr="003027F3">
        <w:tc>
          <w:tcPr>
            <w:tcW w:w="612" w:type="dxa"/>
          </w:tcPr>
          <w:p w14:paraId="45CD815C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7E8838E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Гінгівотомія</w:t>
            </w:r>
            <w:proofErr w:type="spellEnd"/>
          </w:p>
        </w:tc>
        <w:tc>
          <w:tcPr>
            <w:tcW w:w="1843" w:type="dxa"/>
            <w:vAlign w:val="center"/>
          </w:tcPr>
          <w:p w14:paraId="2E0BD653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729EBD2" w14:textId="77777777"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439,00</w:t>
            </w:r>
          </w:p>
        </w:tc>
      </w:tr>
      <w:tr w:rsidR="00466010" w:rsidRPr="00F661DB" w14:paraId="615A6E45" w14:textId="77777777" w:rsidTr="003027F3">
        <w:tc>
          <w:tcPr>
            <w:tcW w:w="612" w:type="dxa"/>
          </w:tcPr>
          <w:p w14:paraId="02D1D26B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6820752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Гінгівектомія</w:t>
            </w:r>
            <w:proofErr w:type="spellEnd"/>
          </w:p>
        </w:tc>
        <w:tc>
          <w:tcPr>
            <w:tcW w:w="1843" w:type="dxa"/>
            <w:vAlign w:val="center"/>
          </w:tcPr>
          <w:p w14:paraId="055FB454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395B556" w14:textId="77777777"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439,00</w:t>
            </w:r>
          </w:p>
        </w:tc>
      </w:tr>
      <w:tr w:rsidR="00466010" w:rsidRPr="00F661DB" w14:paraId="4DB6F530" w14:textId="77777777" w:rsidTr="003027F3">
        <w:tc>
          <w:tcPr>
            <w:tcW w:w="612" w:type="dxa"/>
          </w:tcPr>
          <w:p w14:paraId="65453896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B98C56F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Гінгівопластика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ділянці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зубів</w:t>
            </w:r>
            <w:proofErr w:type="spellEnd"/>
          </w:p>
        </w:tc>
        <w:tc>
          <w:tcPr>
            <w:tcW w:w="1843" w:type="dxa"/>
            <w:vAlign w:val="center"/>
          </w:tcPr>
          <w:p w14:paraId="1EDAFF3B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27E2DFC" w14:textId="77777777"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551,00</w:t>
            </w:r>
          </w:p>
        </w:tc>
      </w:tr>
      <w:tr w:rsidR="00466010" w:rsidRPr="00F661DB" w14:paraId="2EDAFE0C" w14:textId="77777777" w:rsidTr="003027F3">
        <w:tc>
          <w:tcPr>
            <w:tcW w:w="612" w:type="dxa"/>
          </w:tcPr>
          <w:p w14:paraId="7EE907B4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CD9795A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Кюретажпародонтальних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кишень 2-х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зубів</w:t>
            </w:r>
            <w:proofErr w:type="spellEnd"/>
          </w:p>
        </w:tc>
        <w:tc>
          <w:tcPr>
            <w:tcW w:w="1843" w:type="dxa"/>
            <w:vAlign w:val="center"/>
          </w:tcPr>
          <w:p w14:paraId="4E11605D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BAAB47E" w14:textId="77777777"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438,00</w:t>
            </w:r>
          </w:p>
        </w:tc>
      </w:tr>
      <w:tr w:rsidR="00466010" w:rsidRPr="00F661DB" w14:paraId="50306F44" w14:textId="77777777" w:rsidTr="003027F3">
        <w:tc>
          <w:tcPr>
            <w:tcW w:w="612" w:type="dxa"/>
          </w:tcPr>
          <w:p w14:paraId="2250D5A6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220F921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Розкриття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абсцесу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дренування</w:t>
            </w:r>
            <w:proofErr w:type="spellEnd"/>
          </w:p>
        </w:tc>
        <w:tc>
          <w:tcPr>
            <w:tcW w:w="1843" w:type="dxa"/>
            <w:vAlign w:val="center"/>
          </w:tcPr>
          <w:p w14:paraId="160226D4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B986390" w14:textId="77777777"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236,00</w:t>
            </w:r>
          </w:p>
        </w:tc>
      </w:tr>
      <w:tr w:rsidR="00466010" w:rsidRPr="00F661DB" w14:paraId="63B00900" w14:textId="77777777" w:rsidTr="003027F3">
        <w:tc>
          <w:tcPr>
            <w:tcW w:w="612" w:type="dxa"/>
          </w:tcPr>
          <w:p w14:paraId="6D296987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68C25A79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Пластика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вуздечки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язика</w:t>
            </w:r>
            <w:proofErr w:type="spellEnd"/>
          </w:p>
        </w:tc>
        <w:tc>
          <w:tcPr>
            <w:tcW w:w="1843" w:type="dxa"/>
            <w:vAlign w:val="center"/>
          </w:tcPr>
          <w:p w14:paraId="0315CCAC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659877F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286,00</w:t>
            </w:r>
          </w:p>
        </w:tc>
      </w:tr>
      <w:tr w:rsidR="00466010" w:rsidRPr="00F661DB" w14:paraId="7A02C985" w14:textId="77777777" w:rsidTr="003027F3">
        <w:tc>
          <w:tcPr>
            <w:tcW w:w="612" w:type="dxa"/>
          </w:tcPr>
          <w:p w14:paraId="73562B20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BC15A91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Вестибулопластика</w:t>
            </w:r>
            <w:proofErr w:type="spellEnd"/>
          </w:p>
        </w:tc>
        <w:tc>
          <w:tcPr>
            <w:tcW w:w="1843" w:type="dxa"/>
            <w:vAlign w:val="center"/>
          </w:tcPr>
          <w:p w14:paraId="53BC54E6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B11EECB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361,00</w:t>
            </w:r>
          </w:p>
        </w:tc>
      </w:tr>
      <w:tr w:rsidR="00466010" w:rsidRPr="00F661DB" w14:paraId="0DD38B0C" w14:textId="77777777" w:rsidTr="003027F3">
        <w:tc>
          <w:tcPr>
            <w:tcW w:w="612" w:type="dxa"/>
          </w:tcPr>
          <w:p w14:paraId="57F9E32F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88D6342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Альвеолектомія</w:t>
            </w:r>
            <w:proofErr w:type="spellEnd"/>
          </w:p>
        </w:tc>
        <w:tc>
          <w:tcPr>
            <w:tcW w:w="1843" w:type="dxa"/>
            <w:vAlign w:val="center"/>
          </w:tcPr>
          <w:p w14:paraId="5325A501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63802E2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247,00</w:t>
            </w:r>
          </w:p>
        </w:tc>
      </w:tr>
      <w:tr w:rsidR="00466010" w:rsidRPr="00F661DB" w14:paraId="5268FAC6" w14:textId="77777777" w:rsidTr="003027F3">
        <w:tc>
          <w:tcPr>
            <w:tcW w:w="612" w:type="dxa"/>
          </w:tcPr>
          <w:p w14:paraId="0789F0E7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1EB8178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предраковиххвороб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язика</w:t>
            </w:r>
            <w:proofErr w:type="spellEnd"/>
          </w:p>
        </w:tc>
        <w:tc>
          <w:tcPr>
            <w:tcW w:w="1843" w:type="dxa"/>
            <w:vAlign w:val="center"/>
          </w:tcPr>
          <w:p w14:paraId="52D2B13C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7E62010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288,00</w:t>
            </w:r>
          </w:p>
        </w:tc>
      </w:tr>
      <w:tr w:rsidR="00466010" w:rsidRPr="00F661DB" w14:paraId="7E6F1A1B" w14:textId="77777777" w:rsidTr="003027F3">
        <w:tc>
          <w:tcPr>
            <w:tcW w:w="612" w:type="dxa"/>
          </w:tcPr>
          <w:p w14:paraId="20696C9A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7780E4A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доброякісного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новоутворення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язика</w:t>
            </w:r>
            <w:proofErr w:type="spellEnd"/>
          </w:p>
        </w:tc>
        <w:tc>
          <w:tcPr>
            <w:tcW w:w="1843" w:type="dxa"/>
            <w:vAlign w:val="center"/>
          </w:tcPr>
          <w:p w14:paraId="23C8E528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D0BF2D0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325,00</w:t>
            </w:r>
          </w:p>
        </w:tc>
      </w:tr>
      <w:tr w:rsidR="00466010" w:rsidRPr="00F661DB" w14:paraId="7E7F5B9A" w14:textId="77777777" w:rsidTr="003027F3">
        <w:tc>
          <w:tcPr>
            <w:tcW w:w="612" w:type="dxa"/>
          </w:tcPr>
          <w:p w14:paraId="07498A74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B51355F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одонтоми</w:t>
            </w:r>
            <w:proofErr w:type="spellEnd"/>
          </w:p>
        </w:tc>
        <w:tc>
          <w:tcPr>
            <w:tcW w:w="1843" w:type="dxa"/>
            <w:vAlign w:val="center"/>
          </w:tcPr>
          <w:p w14:paraId="65793DF3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74A7535" w14:textId="77777777"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515,00</w:t>
            </w:r>
          </w:p>
        </w:tc>
      </w:tr>
      <w:tr w:rsidR="00466010" w:rsidRPr="00F661DB" w14:paraId="4EEB89B0" w14:textId="77777777" w:rsidTr="003027F3">
        <w:tc>
          <w:tcPr>
            <w:tcW w:w="612" w:type="dxa"/>
          </w:tcPr>
          <w:p w14:paraId="76EA0BC4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BD262E8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доброякісних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новоутворень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м'яких</w:t>
            </w:r>
            <w:proofErr w:type="spellEnd"/>
            <w:proofErr w:type="gram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тканин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ротової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порожнини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папіломи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фіброми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інш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43" w:type="dxa"/>
            <w:vAlign w:val="center"/>
          </w:tcPr>
          <w:p w14:paraId="212905C5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DCF25D7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341,00</w:t>
            </w:r>
          </w:p>
        </w:tc>
      </w:tr>
      <w:tr w:rsidR="00466010" w:rsidRPr="00F661DB" w14:paraId="47FD6CA0" w14:textId="77777777" w:rsidTr="003027F3">
        <w:tc>
          <w:tcPr>
            <w:tcW w:w="612" w:type="dxa"/>
          </w:tcPr>
          <w:p w14:paraId="3D0E03F2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DBA410A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доброякісних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новоутворень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альвеолярного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паростка</w:t>
            </w:r>
            <w:proofErr w:type="spellEnd"/>
          </w:p>
        </w:tc>
        <w:tc>
          <w:tcPr>
            <w:tcW w:w="1843" w:type="dxa"/>
            <w:vAlign w:val="center"/>
          </w:tcPr>
          <w:p w14:paraId="4D5E0C93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C154B7B" w14:textId="77777777"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341,00</w:t>
            </w:r>
          </w:p>
        </w:tc>
      </w:tr>
      <w:tr w:rsidR="00466010" w:rsidRPr="00F661DB" w14:paraId="4E4500A6" w14:textId="77777777" w:rsidTr="003027F3">
        <w:tc>
          <w:tcPr>
            <w:tcW w:w="612" w:type="dxa"/>
          </w:tcPr>
          <w:p w14:paraId="603CFFC7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F2D6457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епулісу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 ростковою зоною,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гранульоми</w:t>
            </w:r>
            <w:proofErr w:type="spellEnd"/>
          </w:p>
        </w:tc>
        <w:tc>
          <w:tcPr>
            <w:tcW w:w="1843" w:type="dxa"/>
            <w:vAlign w:val="center"/>
          </w:tcPr>
          <w:p w14:paraId="2B6F186D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008D7A0" w14:textId="77777777"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378,00</w:t>
            </w:r>
          </w:p>
        </w:tc>
      </w:tr>
      <w:tr w:rsidR="00466010" w:rsidRPr="00F661DB" w14:paraId="53D24197" w14:textId="77777777" w:rsidTr="003027F3">
        <w:tc>
          <w:tcPr>
            <w:tcW w:w="612" w:type="dxa"/>
          </w:tcPr>
          <w:p w14:paraId="4836ACE2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4932600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каменю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протоки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слинної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залози</w:t>
            </w:r>
            <w:proofErr w:type="spellEnd"/>
          </w:p>
        </w:tc>
        <w:tc>
          <w:tcPr>
            <w:tcW w:w="1843" w:type="dxa"/>
            <w:vAlign w:val="center"/>
          </w:tcPr>
          <w:p w14:paraId="4C25CE47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167526E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267,00</w:t>
            </w:r>
          </w:p>
        </w:tc>
      </w:tr>
      <w:tr w:rsidR="00466010" w:rsidRPr="00F661DB" w14:paraId="7CBBD097" w14:textId="77777777" w:rsidTr="003027F3">
        <w:tc>
          <w:tcPr>
            <w:tcW w:w="612" w:type="dxa"/>
          </w:tcPr>
          <w:p w14:paraId="442B32D2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8496A85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Дренування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абсцесу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розтині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слинної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залози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протоки</w:t>
            </w:r>
          </w:p>
        </w:tc>
        <w:tc>
          <w:tcPr>
            <w:tcW w:w="1843" w:type="dxa"/>
            <w:vAlign w:val="center"/>
          </w:tcPr>
          <w:p w14:paraId="43884E0D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F272B7A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315,00</w:t>
            </w:r>
          </w:p>
        </w:tc>
      </w:tr>
      <w:tr w:rsidR="00466010" w:rsidRPr="00F661DB" w14:paraId="2E2FBAB1" w14:textId="77777777" w:rsidTr="003027F3">
        <w:tc>
          <w:tcPr>
            <w:tcW w:w="612" w:type="dxa"/>
          </w:tcPr>
          <w:p w14:paraId="4C3E38ED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A1AB08C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Бужування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отвору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протоки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слинної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залози</w:t>
            </w:r>
            <w:proofErr w:type="spellEnd"/>
          </w:p>
        </w:tc>
        <w:tc>
          <w:tcPr>
            <w:tcW w:w="1843" w:type="dxa"/>
            <w:vAlign w:val="center"/>
          </w:tcPr>
          <w:p w14:paraId="3CF3932C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761CE2E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236,00</w:t>
            </w:r>
          </w:p>
        </w:tc>
      </w:tr>
      <w:tr w:rsidR="00466010" w:rsidRPr="00F661DB" w14:paraId="2535E2B4" w14:textId="77777777" w:rsidTr="003027F3">
        <w:tc>
          <w:tcPr>
            <w:tcW w:w="612" w:type="dxa"/>
          </w:tcPr>
          <w:p w14:paraId="7819D511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20FD2EE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Розтин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абсцесу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наступним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дренуванням</w:t>
            </w:r>
            <w:proofErr w:type="spellEnd"/>
          </w:p>
        </w:tc>
        <w:tc>
          <w:tcPr>
            <w:tcW w:w="1843" w:type="dxa"/>
            <w:vAlign w:val="center"/>
          </w:tcPr>
          <w:p w14:paraId="041BC1B7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7E3475F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240,00</w:t>
            </w:r>
          </w:p>
        </w:tc>
      </w:tr>
      <w:tr w:rsidR="00466010" w:rsidRPr="00F661DB" w14:paraId="7E1E2161" w14:textId="77777777" w:rsidTr="003027F3">
        <w:tc>
          <w:tcPr>
            <w:tcW w:w="612" w:type="dxa"/>
          </w:tcPr>
          <w:p w14:paraId="1F46C90B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99B6091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Розтин  і  дренування абсцесів піднебіння</w:t>
            </w:r>
          </w:p>
        </w:tc>
        <w:tc>
          <w:tcPr>
            <w:tcW w:w="1843" w:type="dxa"/>
            <w:vAlign w:val="center"/>
          </w:tcPr>
          <w:p w14:paraId="58D49602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E8BA3F7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240,00</w:t>
            </w:r>
          </w:p>
        </w:tc>
      </w:tr>
      <w:tr w:rsidR="00466010" w:rsidRPr="00F661DB" w14:paraId="306EA7DA" w14:textId="77777777" w:rsidTr="003027F3">
        <w:tc>
          <w:tcPr>
            <w:tcW w:w="612" w:type="dxa"/>
          </w:tcPr>
          <w:p w14:paraId="64F380BE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6C9EF8A0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Первинна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хірургічна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обробка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рани</w:t>
            </w:r>
          </w:p>
        </w:tc>
        <w:tc>
          <w:tcPr>
            <w:tcW w:w="1843" w:type="dxa"/>
            <w:vAlign w:val="center"/>
          </w:tcPr>
          <w:p w14:paraId="29B4F8C7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EB8BE71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274,00</w:t>
            </w:r>
          </w:p>
        </w:tc>
      </w:tr>
      <w:tr w:rsidR="00466010" w:rsidRPr="00F661DB" w14:paraId="3EBAC3D4" w14:textId="77777777" w:rsidTr="003027F3">
        <w:tc>
          <w:tcPr>
            <w:tcW w:w="612" w:type="dxa"/>
          </w:tcPr>
          <w:p w14:paraId="202A35E2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E61D0DB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Промивання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носового синуса</w:t>
            </w:r>
          </w:p>
        </w:tc>
        <w:tc>
          <w:tcPr>
            <w:tcW w:w="1843" w:type="dxa"/>
            <w:vAlign w:val="center"/>
          </w:tcPr>
          <w:p w14:paraId="59962C69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132A397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103,00</w:t>
            </w:r>
          </w:p>
        </w:tc>
      </w:tr>
      <w:tr w:rsidR="00466010" w:rsidRPr="00F661DB" w14:paraId="7AF94585" w14:textId="77777777" w:rsidTr="003027F3">
        <w:tc>
          <w:tcPr>
            <w:tcW w:w="612" w:type="dxa"/>
          </w:tcPr>
          <w:p w14:paraId="1DF76C1E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37FB750B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Промивання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носового синуса через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перфораційний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отвір</w:t>
            </w:r>
            <w:proofErr w:type="spellEnd"/>
          </w:p>
        </w:tc>
        <w:tc>
          <w:tcPr>
            <w:tcW w:w="1843" w:type="dxa"/>
            <w:vAlign w:val="center"/>
          </w:tcPr>
          <w:p w14:paraId="44C5FF09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AD5E684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84,00</w:t>
            </w:r>
          </w:p>
        </w:tc>
      </w:tr>
      <w:tr w:rsidR="00466010" w:rsidRPr="00F661DB" w14:paraId="49E53A74" w14:textId="77777777" w:rsidTr="003027F3">
        <w:tc>
          <w:tcPr>
            <w:tcW w:w="612" w:type="dxa"/>
          </w:tcPr>
          <w:p w14:paraId="47ECEAFD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66FFC67F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Перев'язка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після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складного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хірургічного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втручання</w:t>
            </w:r>
            <w:proofErr w:type="spellEnd"/>
          </w:p>
        </w:tc>
        <w:tc>
          <w:tcPr>
            <w:tcW w:w="1843" w:type="dxa"/>
            <w:vAlign w:val="center"/>
          </w:tcPr>
          <w:p w14:paraId="7D6EE720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2A5B388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124,00</w:t>
            </w:r>
          </w:p>
        </w:tc>
      </w:tr>
      <w:tr w:rsidR="00466010" w:rsidRPr="00F661DB" w14:paraId="2DD0A8D2" w14:textId="77777777" w:rsidTr="003027F3">
        <w:tc>
          <w:tcPr>
            <w:tcW w:w="612" w:type="dxa"/>
          </w:tcPr>
          <w:p w14:paraId="7A004A01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8240EB5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Вправлення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звичайного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вивиху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скронево-нижньощелепного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суглоба</w:t>
            </w:r>
            <w:proofErr w:type="spellEnd"/>
          </w:p>
        </w:tc>
        <w:tc>
          <w:tcPr>
            <w:tcW w:w="1843" w:type="dxa"/>
            <w:vAlign w:val="center"/>
          </w:tcPr>
          <w:p w14:paraId="1A5529D2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0321EB3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79,00</w:t>
            </w:r>
          </w:p>
        </w:tc>
      </w:tr>
      <w:tr w:rsidR="00466010" w:rsidRPr="00F661DB" w14:paraId="014067FD" w14:textId="77777777" w:rsidTr="003027F3">
        <w:tc>
          <w:tcPr>
            <w:tcW w:w="612" w:type="dxa"/>
          </w:tcPr>
          <w:p w14:paraId="38E95A6E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6B3EF524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Вправлення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гострого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вивиху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скронево-нижньощелепного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суглоба</w:t>
            </w:r>
            <w:proofErr w:type="spellEnd"/>
          </w:p>
        </w:tc>
        <w:tc>
          <w:tcPr>
            <w:tcW w:w="1843" w:type="dxa"/>
            <w:vAlign w:val="center"/>
          </w:tcPr>
          <w:p w14:paraId="694F5558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38A0722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155,00</w:t>
            </w:r>
          </w:p>
        </w:tc>
      </w:tr>
      <w:tr w:rsidR="00466010" w:rsidRPr="00F661DB" w14:paraId="007BCF00" w14:textId="77777777" w:rsidTr="003027F3">
        <w:tc>
          <w:tcPr>
            <w:tcW w:w="612" w:type="dxa"/>
          </w:tcPr>
          <w:p w14:paraId="1EE21713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629BF64A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Іммобілізація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допомогою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пов'язки</w:t>
            </w:r>
            <w:proofErr w:type="spellEnd"/>
          </w:p>
        </w:tc>
        <w:tc>
          <w:tcPr>
            <w:tcW w:w="1843" w:type="dxa"/>
            <w:vAlign w:val="center"/>
          </w:tcPr>
          <w:p w14:paraId="144457AE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CE46177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105,00</w:t>
            </w:r>
          </w:p>
        </w:tc>
      </w:tr>
      <w:tr w:rsidR="00466010" w:rsidRPr="00F661DB" w14:paraId="3BE9D030" w14:textId="77777777" w:rsidTr="003027F3">
        <w:tc>
          <w:tcPr>
            <w:tcW w:w="612" w:type="dxa"/>
          </w:tcPr>
          <w:p w14:paraId="28C0F264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D1FB36F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Припинення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кровотечі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після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843" w:type="dxa"/>
            <w:vAlign w:val="center"/>
          </w:tcPr>
          <w:p w14:paraId="143364C8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2AE1860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168,00</w:t>
            </w:r>
          </w:p>
        </w:tc>
      </w:tr>
      <w:tr w:rsidR="00466010" w:rsidRPr="00F661DB" w14:paraId="52F5A5A2" w14:textId="77777777" w:rsidTr="003027F3">
        <w:tc>
          <w:tcPr>
            <w:tcW w:w="612" w:type="dxa"/>
          </w:tcPr>
          <w:p w14:paraId="13E49134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2A325E6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Зняття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швів</w:t>
            </w:r>
            <w:proofErr w:type="spellEnd"/>
          </w:p>
        </w:tc>
        <w:tc>
          <w:tcPr>
            <w:tcW w:w="1843" w:type="dxa"/>
            <w:vAlign w:val="center"/>
          </w:tcPr>
          <w:p w14:paraId="07F1B044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E03CDA9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60,00</w:t>
            </w:r>
          </w:p>
        </w:tc>
      </w:tr>
      <w:tr w:rsidR="00466010" w:rsidRPr="00F661DB" w14:paraId="0670D34E" w14:textId="77777777" w:rsidTr="003027F3">
        <w:tc>
          <w:tcPr>
            <w:tcW w:w="612" w:type="dxa"/>
          </w:tcPr>
          <w:p w14:paraId="34E01E81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4FF0EDC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Лікування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альвеолітакюретажем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ямки</w:t>
            </w:r>
          </w:p>
        </w:tc>
        <w:tc>
          <w:tcPr>
            <w:tcW w:w="1843" w:type="dxa"/>
            <w:vAlign w:val="center"/>
          </w:tcPr>
          <w:p w14:paraId="17E9D927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13C6EBC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242,00</w:t>
            </w:r>
          </w:p>
        </w:tc>
      </w:tr>
      <w:tr w:rsidR="00466010" w:rsidRPr="00F661DB" w14:paraId="2B963397" w14:textId="77777777" w:rsidTr="003027F3">
        <w:tc>
          <w:tcPr>
            <w:tcW w:w="612" w:type="dxa"/>
          </w:tcPr>
          <w:p w14:paraId="316702DF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7E5F870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Розтин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капюшона</w:t>
            </w:r>
          </w:p>
        </w:tc>
        <w:tc>
          <w:tcPr>
            <w:tcW w:w="1843" w:type="dxa"/>
            <w:vAlign w:val="center"/>
          </w:tcPr>
          <w:p w14:paraId="2C78CFEC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1CD49D5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95,00</w:t>
            </w:r>
          </w:p>
        </w:tc>
      </w:tr>
      <w:tr w:rsidR="00466010" w:rsidRPr="00F661DB" w14:paraId="576CDD1B" w14:textId="77777777" w:rsidTr="003027F3">
        <w:tc>
          <w:tcPr>
            <w:tcW w:w="612" w:type="dxa"/>
          </w:tcPr>
          <w:p w14:paraId="3C45FF13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64573FDC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Промивання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капюшона</w:t>
            </w:r>
          </w:p>
        </w:tc>
        <w:tc>
          <w:tcPr>
            <w:tcW w:w="1843" w:type="dxa"/>
            <w:vAlign w:val="center"/>
          </w:tcPr>
          <w:p w14:paraId="0239D176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F255CFA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83,00</w:t>
            </w:r>
          </w:p>
        </w:tc>
      </w:tr>
      <w:tr w:rsidR="00466010" w:rsidRPr="00F661DB" w14:paraId="39EB019A" w14:textId="77777777" w:rsidTr="003027F3">
        <w:tc>
          <w:tcPr>
            <w:tcW w:w="612" w:type="dxa"/>
          </w:tcPr>
          <w:p w14:paraId="066B3026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922E564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Розтин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окістя</w:t>
            </w:r>
            <w:proofErr w:type="spellEnd"/>
          </w:p>
        </w:tc>
        <w:tc>
          <w:tcPr>
            <w:tcW w:w="1843" w:type="dxa"/>
            <w:vAlign w:val="center"/>
          </w:tcPr>
          <w:p w14:paraId="2AC70106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F7F18E6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106,00</w:t>
            </w:r>
          </w:p>
        </w:tc>
      </w:tr>
      <w:tr w:rsidR="00466010" w:rsidRPr="00F661DB" w14:paraId="34F4A53D" w14:textId="77777777" w:rsidTr="003027F3">
        <w:tc>
          <w:tcPr>
            <w:tcW w:w="612" w:type="dxa"/>
          </w:tcPr>
          <w:p w14:paraId="07A946D1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40E798D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Резекція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капюшона</w:t>
            </w:r>
          </w:p>
        </w:tc>
        <w:tc>
          <w:tcPr>
            <w:tcW w:w="1843" w:type="dxa"/>
            <w:vAlign w:val="center"/>
          </w:tcPr>
          <w:p w14:paraId="3A59BD7C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bottom"/>
          </w:tcPr>
          <w:p w14:paraId="1FC71EC8" w14:textId="77777777"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113,00</w:t>
            </w:r>
          </w:p>
        </w:tc>
      </w:tr>
      <w:tr w:rsidR="00466010" w:rsidRPr="00F661DB" w14:paraId="1210F2A1" w14:textId="77777777" w:rsidTr="003027F3">
        <w:tc>
          <w:tcPr>
            <w:tcW w:w="612" w:type="dxa"/>
          </w:tcPr>
          <w:p w14:paraId="2873F30C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33FDDB1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Рентгенографія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843" w:type="dxa"/>
            <w:vAlign w:val="center"/>
          </w:tcPr>
          <w:p w14:paraId="442889F8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дослідженн</w:t>
            </w:r>
            <w:proofErr w:type="spellEnd"/>
            <w:r w:rsidR="00EB3ECA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</w:p>
        </w:tc>
        <w:tc>
          <w:tcPr>
            <w:tcW w:w="1198" w:type="dxa"/>
            <w:vAlign w:val="bottom"/>
          </w:tcPr>
          <w:p w14:paraId="6241D18D" w14:textId="77777777" w:rsidR="00466010" w:rsidRPr="00F661DB" w:rsidRDefault="003A5FCA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35,00</w:t>
            </w:r>
          </w:p>
        </w:tc>
      </w:tr>
      <w:tr w:rsidR="00466010" w:rsidRPr="00F661DB" w14:paraId="46C48796" w14:textId="77777777" w:rsidTr="00B60DB8">
        <w:trPr>
          <w:trHeight w:val="386"/>
        </w:trPr>
        <w:tc>
          <w:tcPr>
            <w:tcW w:w="612" w:type="dxa"/>
          </w:tcPr>
          <w:p w14:paraId="2F38CD40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3126E405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Зняття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м’якого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зубного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нальоту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 одного зуба</w:t>
            </w:r>
          </w:p>
          <w:p w14:paraId="3C067081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E16D2CA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bottom"/>
          </w:tcPr>
          <w:p w14:paraId="2CA165A0" w14:textId="77777777" w:rsidR="00466010" w:rsidRPr="00F661DB" w:rsidRDefault="003A5FCA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4,00</w:t>
            </w:r>
          </w:p>
        </w:tc>
      </w:tr>
      <w:tr w:rsidR="00466010" w:rsidRPr="00F661DB" w14:paraId="2FCD9766" w14:textId="77777777" w:rsidTr="003027F3">
        <w:tc>
          <w:tcPr>
            <w:tcW w:w="612" w:type="dxa"/>
          </w:tcPr>
          <w:p w14:paraId="7C9264DF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734C7FC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Зняття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зубного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каменю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31DAF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нальоту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інструментальним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способом  з</w:t>
            </w:r>
            <w:proofErr w:type="gram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одного зуба                                   </w:t>
            </w:r>
          </w:p>
        </w:tc>
        <w:tc>
          <w:tcPr>
            <w:tcW w:w="1843" w:type="dxa"/>
            <w:vAlign w:val="center"/>
          </w:tcPr>
          <w:p w14:paraId="5EE8C385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bottom"/>
          </w:tcPr>
          <w:p w14:paraId="22A1AF44" w14:textId="77777777" w:rsidR="00466010" w:rsidRPr="00F661DB" w:rsidRDefault="003A5FCA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8,00</w:t>
            </w:r>
          </w:p>
        </w:tc>
      </w:tr>
      <w:tr w:rsidR="00466010" w:rsidRPr="00F661DB" w14:paraId="3B67DE40" w14:textId="77777777" w:rsidTr="003027F3">
        <w:tc>
          <w:tcPr>
            <w:tcW w:w="612" w:type="dxa"/>
          </w:tcPr>
          <w:p w14:paraId="7D35F9C5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ABBF2FB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Зняття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зубного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каменю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31DAF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нальоту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допомогою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ультразвукового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апарату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з одного зуба</w:t>
            </w:r>
          </w:p>
        </w:tc>
        <w:tc>
          <w:tcPr>
            <w:tcW w:w="1843" w:type="dxa"/>
            <w:vAlign w:val="center"/>
          </w:tcPr>
          <w:p w14:paraId="376536C4" w14:textId="77777777"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bottom"/>
          </w:tcPr>
          <w:p w14:paraId="40F2BDCB" w14:textId="77777777" w:rsidR="00466010" w:rsidRPr="00F661DB" w:rsidRDefault="003A5FCA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6,00</w:t>
            </w:r>
          </w:p>
        </w:tc>
      </w:tr>
      <w:tr w:rsidR="00466010" w:rsidRPr="00F661DB" w14:paraId="3D87727C" w14:textId="77777777" w:rsidTr="002024D6">
        <w:tc>
          <w:tcPr>
            <w:tcW w:w="9670" w:type="dxa"/>
            <w:gridSpan w:val="4"/>
          </w:tcPr>
          <w:p w14:paraId="1AC61E5C" w14:textId="77777777"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Зубне протезування</w:t>
            </w:r>
          </w:p>
        </w:tc>
      </w:tr>
      <w:tr w:rsidR="00466010" w:rsidRPr="00F661DB" w14:paraId="31BDC87A" w14:textId="77777777" w:rsidTr="00C16514">
        <w:tc>
          <w:tcPr>
            <w:tcW w:w="612" w:type="dxa"/>
          </w:tcPr>
          <w:p w14:paraId="103FC854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79F50AB7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Частковий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протез для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пласмасових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зубів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базіс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1843" w:type="dxa"/>
            <w:vAlign w:val="bottom"/>
          </w:tcPr>
          <w:p w14:paraId="48A90444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базис</w:t>
            </w:r>
          </w:p>
        </w:tc>
        <w:tc>
          <w:tcPr>
            <w:tcW w:w="1198" w:type="dxa"/>
          </w:tcPr>
          <w:p w14:paraId="1715933A" w14:textId="77777777"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44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18565E53" w14:textId="77777777" w:rsidTr="00C16514">
        <w:tc>
          <w:tcPr>
            <w:tcW w:w="612" w:type="dxa"/>
          </w:tcPr>
          <w:p w14:paraId="58C0B0D5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734CC447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Зуб в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частковому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протезі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пласмасовими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зубами</w:t>
            </w:r>
          </w:p>
        </w:tc>
        <w:tc>
          <w:tcPr>
            <w:tcW w:w="1843" w:type="dxa"/>
            <w:vAlign w:val="bottom"/>
          </w:tcPr>
          <w:p w14:paraId="6312BD05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зуб</w:t>
            </w:r>
          </w:p>
        </w:tc>
        <w:tc>
          <w:tcPr>
            <w:tcW w:w="1198" w:type="dxa"/>
          </w:tcPr>
          <w:p w14:paraId="60EA51F0" w14:textId="77777777"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10,00</w:t>
            </w:r>
          </w:p>
        </w:tc>
      </w:tr>
      <w:tr w:rsidR="00466010" w:rsidRPr="00F661DB" w14:paraId="0EAD2A2A" w14:textId="77777777" w:rsidTr="00C16514">
        <w:tc>
          <w:tcPr>
            <w:tcW w:w="612" w:type="dxa"/>
          </w:tcPr>
          <w:p w14:paraId="446D4C7A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301BB23F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Повний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протез з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пласмасовими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зубами</w:t>
            </w:r>
          </w:p>
        </w:tc>
        <w:tc>
          <w:tcPr>
            <w:tcW w:w="1843" w:type="dxa"/>
            <w:vAlign w:val="bottom"/>
          </w:tcPr>
          <w:p w14:paraId="3191F121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протез</w:t>
            </w:r>
          </w:p>
        </w:tc>
        <w:tc>
          <w:tcPr>
            <w:tcW w:w="1198" w:type="dxa"/>
          </w:tcPr>
          <w:p w14:paraId="46DC5B73" w14:textId="77777777"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951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0983FA2D" w14:textId="77777777" w:rsidTr="00C16514">
        <w:tc>
          <w:tcPr>
            <w:tcW w:w="612" w:type="dxa"/>
          </w:tcPr>
          <w:p w14:paraId="24374981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780B8ED6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Виготовлення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штампованого</w:t>
            </w:r>
            <w:proofErr w:type="spellEnd"/>
            <w:proofErr w:type="gramEnd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зуба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із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сталі</w:t>
            </w:r>
            <w:proofErr w:type="spellEnd"/>
          </w:p>
        </w:tc>
        <w:tc>
          <w:tcPr>
            <w:tcW w:w="1843" w:type="dxa"/>
            <w:vAlign w:val="bottom"/>
          </w:tcPr>
          <w:p w14:paraId="6E7391B0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2A90725" w14:textId="77777777"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96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7EA0C74F" w14:textId="77777777" w:rsidTr="00C16514">
        <w:tc>
          <w:tcPr>
            <w:tcW w:w="612" w:type="dxa"/>
          </w:tcPr>
          <w:p w14:paraId="27213AC2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40D7F6F9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Ізоляція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торуса</w:t>
            </w:r>
          </w:p>
        </w:tc>
        <w:tc>
          <w:tcPr>
            <w:tcW w:w="1843" w:type="dxa"/>
            <w:vAlign w:val="bottom"/>
          </w:tcPr>
          <w:p w14:paraId="382A87C6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52A77E30" w14:textId="77777777"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11,00</w:t>
            </w:r>
          </w:p>
        </w:tc>
      </w:tr>
      <w:tr w:rsidR="00466010" w:rsidRPr="00F661DB" w14:paraId="4BA1CF46" w14:textId="77777777" w:rsidTr="00C16514">
        <w:tc>
          <w:tcPr>
            <w:tcW w:w="612" w:type="dxa"/>
          </w:tcPr>
          <w:p w14:paraId="790B13A9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38FE453D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Армірування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протеза</w:t>
            </w:r>
          </w:p>
        </w:tc>
        <w:tc>
          <w:tcPr>
            <w:tcW w:w="1843" w:type="dxa"/>
            <w:vAlign w:val="bottom"/>
          </w:tcPr>
          <w:p w14:paraId="0DB2FEF8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26EC2059" w14:textId="77777777"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232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7C26DADC" w14:textId="77777777" w:rsidTr="00C16514">
        <w:tc>
          <w:tcPr>
            <w:tcW w:w="612" w:type="dxa"/>
          </w:tcPr>
          <w:p w14:paraId="19997B36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301884BC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Вигот.індівідуальної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ложки</w:t>
            </w:r>
          </w:p>
        </w:tc>
        <w:tc>
          <w:tcPr>
            <w:tcW w:w="1843" w:type="dxa"/>
            <w:vAlign w:val="bottom"/>
          </w:tcPr>
          <w:p w14:paraId="37A8EA07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626DE31" w14:textId="77777777"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121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23E5FEE8" w14:textId="77777777" w:rsidTr="00C16514">
        <w:tc>
          <w:tcPr>
            <w:tcW w:w="612" w:type="dxa"/>
          </w:tcPr>
          <w:p w14:paraId="79A71AB0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1AB7BA04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Вигот.еласт.підклад.до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баз</w:t>
            </w:r>
          </w:p>
        </w:tc>
        <w:tc>
          <w:tcPr>
            <w:tcW w:w="1843" w:type="dxa"/>
            <w:vAlign w:val="bottom"/>
          </w:tcPr>
          <w:p w14:paraId="1567EA79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E9ACE37" w14:textId="77777777"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93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65AEEF29" w14:textId="77777777" w:rsidTr="00C16514">
        <w:tc>
          <w:tcPr>
            <w:tcW w:w="612" w:type="dxa"/>
          </w:tcPr>
          <w:p w14:paraId="4970C579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06549FD5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Вигот.кругл.кламера</w:t>
            </w:r>
            <w:proofErr w:type="spellEnd"/>
            <w:proofErr w:type="gramEnd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із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стал</w:t>
            </w:r>
          </w:p>
        </w:tc>
        <w:tc>
          <w:tcPr>
            <w:tcW w:w="1843" w:type="dxa"/>
            <w:vAlign w:val="bottom"/>
          </w:tcPr>
          <w:p w14:paraId="77845EEE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2C3AC547" w14:textId="77777777"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11,00</w:t>
            </w:r>
          </w:p>
        </w:tc>
      </w:tr>
      <w:tr w:rsidR="00466010" w:rsidRPr="00F661DB" w14:paraId="5EF42C92" w14:textId="77777777" w:rsidTr="00C16514">
        <w:tc>
          <w:tcPr>
            <w:tcW w:w="612" w:type="dxa"/>
          </w:tcPr>
          <w:p w14:paraId="0319E4D8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136CE9FE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Штампована коронка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сталі</w:t>
            </w:r>
            <w:proofErr w:type="spellEnd"/>
          </w:p>
        </w:tc>
        <w:tc>
          <w:tcPr>
            <w:tcW w:w="1843" w:type="dxa"/>
            <w:vAlign w:val="bottom"/>
          </w:tcPr>
          <w:p w14:paraId="54597F9B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08812EFC" w14:textId="77777777"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171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04287A20" w14:textId="77777777" w:rsidTr="00C16514">
        <w:tc>
          <w:tcPr>
            <w:tcW w:w="612" w:type="dxa"/>
          </w:tcPr>
          <w:p w14:paraId="585ED1A0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489CD93E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Штамп.коронка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сталі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пласмасовою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обліцовкою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bottom"/>
          </w:tcPr>
          <w:p w14:paraId="4446EB80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FC56E61" w14:textId="77777777"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314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00</w:t>
            </w:r>
          </w:p>
        </w:tc>
      </w:tr>
      <w:tr w:rsidR="00466010" w:rsidRPr="00F661DB" w14:paraId="2FE25E43" w14:textId="77777777" w:rsidTr="00C16514">
        <w:tc>
          <w:tcPr>
            <w:tcW w:w="612" w:type="dxa"/>
          </w:tcPr>
          <w:p w14:paraId="1FE1CCE8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347EAB5C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Штампована коронка із сталі з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пласмас.обліцовкою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зі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штіфтом</w:t>
            </w:r>
            <w:proofErr w:type="spellEnd"/>
          </w:p>
        </w:tc>
        <w:tc>
          <w:tcPr>
            <w:tcW w:w="1843" w:type="dxa"/>
            <w:vAlign w:val="bottom"/>
          </w:tcPr>
          <w:p w14:paraId="7A80C268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38AF15C1" w14:textId="77777777" w:rsidR="00466010" w:rsidRPr="00F661DB" w:rsidRDefault="00466010" w:rsidP="00597E3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352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597E39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466010" w:rsidRPr="00F661DB" w14:paraId="151223D3" w14:textId="77777777" w:rsidTr="00C16514">
        <w:tc>
          <w:tcPr>
            <w:tcW w:w="612" w:type="dxa"/>
          </w:tcPr>
          <w:p w14:paraId="1A46FF51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30BD8B23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Коронка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пласмасова</w:t>
            </w:r>
            <w:proofErr w:type="spellEnd"/>
          </w:p>
        </w:tc>
        <w:tc>
          <w:tcPr>
            <w:tcW w:w="1843" w:type="dxa"/>
            <w:vAlign w:val="bottom"/>
          </w:tcPr>
          <w:p w14:paraId="728F86D8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0734F11A" w14:textId="77777777"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216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688178FF" w14:textId="77777777" w:rsidTr="00C16514">
        <w:tc>
          <w:tcPr>
            <w:tcW w:w="612" w:type="dxa"/>
          </w:tcPr>
          <w:p w14:paraId="73F52406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1E73FA3C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Постійна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величина</w:t>
            </w:r>
          </w:p>
        </w:tc>
        <w:tc>
          <w:tcPr>
            <w:tcW w:w="1843" w:type="dxa"/>
            <w:vAlign w:val="bottom"/>
          </w:tcPr>
          <w:p w14:paraId="6253939B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B5289E9" w14:textId="77777777"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67,00</w:t>
            </w:r>
          </w:p>
        </w:tc>
      </w:tr>
      <w:tr w:rsidR="00466010" w:rsidRPr="00F661DB" w14:paraId="74A5CD62" w14:textId="77777777" w:rsidTr="00C16514">
        <w:tc>
          <w:tcPr>
            <w:tcW w:w="612" w:type="dxa"/>
          </w:tcPr>
          <w:p w14:paraId="4A0BC82C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410B0B4A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Дуга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верхня</w:t>
            </w:r>
            <w:proofErr w:type="spellEnd"/>
          </w:p>
        </w:tc>
        <w:tc>
          <w:tcPr>
            <w:tcW w:w="1843" w:type="dxa"/>
            <w:vAlign w:val="bottom"/>
          </w:tcPr>
          <w:p w14:paraId="5FBCDE69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BAD5BC0" w14:textId="77777777"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18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5558A407" w14:textId="77777777" w:rsidTr="00C16514">
        <w:tc>
          <w:tcPr>
            <w:tcW w:w="612" w:type="dxa"/>
          </w:tcPr>
          <w:p w14:paraId="17C51387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7E8ADD4F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Дуга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</w:t>
            </w:r>
            <w:proofErr w:type="spellEnd"/>
          </w:p>
        </w:tc>
        <w:tc>
          <w:tcPr>
            <w:tcW w:w="1843" w:type="dxa"/>
            <w:vAlign w:val="bottom"/>
          </w:tcPr>
          <w:p w14:paraId="3059138A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44F6814" w14:textId="77777777"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67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59A7205A" w14:textId="77777777" w:rsidTr="00C16514">
        <w:tc>
          <w:tcPr>
            <w:tcW w:w="612" w:type="dxa"/>
          </w:tcPr>
          <w:p w14:paraId="44997570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4E3B1BCF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Кламер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одноплечий</w:t>
            </w:r>
          </w:p>
        </w:tc>
        <w:tc>
          <w:tcPr>
            <w:tcW w:w="1843" w:type="dxa"/>
            <w:vAlign w:val="bottom"/>
          </w:tcPr>
          <w:p w14:paraId="4CA6B109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31E28222" w14:textId="77777777"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5B0AF90A" w14:textId="77777777" w:rsidTr="00C16514">
        <w:tc>
          <w:tcPr>
            <w:tcW w:w="612" w:type="dxa"/>
          </w:tcPr>
          <w:p w14:paraId="7B90F9E7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03D011A0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Сідло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прикріплення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пласмаси</w:t>
            </w:r>
            <w:proofErr w:type="spellEnd"/>
          </w:p>
        </w:tc>
        <w:tc>
          <w:tcPr>
            <w:tcW w:w="1843" w:type="dxa"/>
            <w:vAlign w:val="bottom"/>
          </w:tcPr>
          <w:p w14:paraId="6040E098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33F50D46" w14:textId="77777777"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2EA36BA1" w14:textId="77777777" w:rsidTr="00C16514">
        <w:tc>
          <w:tcPr>
            <w:tcW w:w="612" w:type="dxa"/>
          </w:tcPr>
          <w:p w14:paraId="4F00E0D4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6FBE09F1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Базіс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бюгельного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протеза з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пласмасовими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зубами при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моделюванні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гіпсовій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моделі</w:t>
            </w:r>
            <w:proofErr w:type="spellEnd"/>
          </w:p>
        </w:tc>
        <w:tc>
          <w:tcPr>
            <w:tcW w:w="1843" w:type="dxa"/>
            <w:vAlign w:val="bottom"/>
          </w:tcPr>
          <w:p w14:paraId="68905617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04438DCC" w14:textId="77777777"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10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67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2E922E8B" w14:textId="77777777" w:rsidTr="00C16514">
        <w:tc>
          <w:tcPr>
            <w:tcW w:w="612" w:type="dxa"/>
          </w:tcPr>
          <w:p w14:paraId="4E64D2E2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0CFB0850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Зуб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стальний</w:t>
            </w:r>
            <w:proofErr w:type="spellEnd"/>
          </w:p>
        </w:tc>
        <w:tc>
          <w:tcPr>
            <w:tcW w:w="1843" w:type="dxa"/>
            <w:vAlign w:val="bottom"/>
          </w:tcPr>
          <w:p w14:paraId="157AA13C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1C8828CE" w14:textId="77777777"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225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542BA1CE" w14:textId="77777777" w:rsidTr="00C16514">
        <w:tc>
          <w:tcPr>
            <w:tcW w:w="612" w:type="dxa"/>
          </w:tcPr>
          <w:p w14:paraId="39105DD1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43EBF42A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Зуб 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стальний</w:t>
            </w:r>
            <w:proofErr w:type="spellEnd"/>
            <w:proofErr w:type="gram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пласм.фасеткою</w:t>
            </w:r>
            <w:proofErr w:type="spellEnd"/>
          </w:p>
        </w:tc>
        <w:tc>
          <w:tcPr>
            <w:tcW w:w="1843" w:type="dxa"/>
            <w:vAlign w:val="bottom"/>
          </w:tcPr>
          <w:p w14:paraId="4E02D5E9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5DD51FA3" w14:textId="77777777"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31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4,00</w:t>
            </w:r>
          </w:p>
        </w:tc>
      </w:tr>
      <w:tr w:rsidR="00466010" w:rsidRPr="00F661DB" w14:paraId="4D31E54F" w14:textId="77777777" w:rsidTr="00C16514">
        <w:tc>
          <w:tcPr>
            <w:tcW w:w="612" w:type="dxa"/>
          </w:tcPr>
          <w:p w14:paraId="28EB43C3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64936734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Спайка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стальних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коронок</w:t>
            </w:r>
          </w:p>
        </w:tc>
        <w:tc>
          <w:tcPr>
            <w:tcW w:w="1843" w:type="dxa"/>
            <w:vAlign w:val="bottom"/>
          </w:tcPr>
          <w:p w14:paraId="05EB2E28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2A56561A" w14:textId="77777777"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39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00</w:t>
            </w:r>
          </w:p>
        </w:tc>
      </w:tr>
      <w:tr w:rsidR="00466010" w:rsidRPr="00F661DB" w14:paraId="3B6F6B9A" w14:textId="77777777" w:rsidTr="00C16514">
        <w:tc>
          <w:tcPr>
            <w:tcW w:w="612" w:type="dxa"/>
          </w:tcPr>
          <w:p w14:paraId="0E36D494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6885F32D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Зняття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коронок</w:t>
            </w:r>
          </w:p>
        </w:tc>
        <w:tc>
          <w:tcPr>
            <w:tcW w:w="1843" w:type="dxa"/>
            <w:vAlign w:val="bottom"/>
          </w:tcPr>
          <w:p w14:paraId="75CEF523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1F9F4038" w14:textId="77777777"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9,00</w:t>
            </w:r>
          </w:p>
        </w:tc>
      </w:tr>
      <w:tr w:rsidR="00466010" w:rsidRPr="00F661DB" w14:paraId="541F79B8" w14:textId="77777777" w:rsidTr="00C16514">
        <w:tc>
          <w:tcPr>
            <w:tcW w:w="612" w:type="dxa"/>
          </w:tcPr>
          <w:p w14:paraId="3C7FC2D2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0C61BDE5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фасетки</w:t>
            </w:r>
          </w:p>
        </w:tc>
        <w:tc>
          <w:tcPr>
            <w:tcW w:w="1843" w:type="dxa"/>
            <w:vAlign w:val="bottom"/>
          </w:tcPr>
          <w:p w14:paraId="1CBEB83C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5BAE988E" w14:textId="77777777"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105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1D4E6F98" w14:textId="77777777" w:rsidTr="00C16514">
        <w:tc>
          <w:tcPr>
            <w:tcW w:w="612" w:type="dxa"/>
          </w:tcPr>
          <w:p w14:paraId="568D6487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09568356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Цементування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Кетакцем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bottom"/>
          </w:tcPr>
          <w:p w14:paraId="56F92A1F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2FD1C3B9" w14:textId="77777777"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8,00</w:t>
            </w:r>
          </w:p>
        </w:tc>
      </w:tr>
      <w:tr w:rsidR="00466010" w:rsidRPr="00F661DB" w14:paraId="229208EF" w14:textId="77777777" w:rsidTr="00C16514">
        <w:tc>
          <w:tcPr>
            <w:tcW w:w="612" w:type="dxa"/>
          </w:tcPr>
          <w:p w14:paraId="651BD676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77FF4834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Цементування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Уніцем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bottom"/>
          </w:tcPr>
          <w:p w14:paraId="1781DCD8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C01F7F3" w14:textId="77777777"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7,00</w:t>
            </w:r>
          </w:p>
        </w:tc>
      </w:tr>
      <w:tr w:rsidR="00466010" w:rsidRPr="00F661DB" w14:paraId="33D91743" w14:textId="77777777" w:rsidTr="00C16514">
        <w:tc>
          <w:tcPr>
            <w:tcW w:w="612" w:type="dxa"/>
          </w:tcPr>
          <w:p w14:paraId="576D82C7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center"/>
          </w:tcPr>
          <w:p w14:paraId="1F3EF0D9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Підготовка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кореневого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каналу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культеву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вкладку</w:t>
            </w:r>
          </w:p>
        </w:tc>
        <w:tc>
          <w:tcPr>
            <w:tcW w:w="1843" w:type="dxa"/>
            <w:vAlign w:val="bottom"/>
          </w:tcPr>
          <w:p w14:paraId="4CAA8588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4D17DEF" w14:textId="77777777"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189,00</w:t>
            </w:r>
          </w:p>
        </w:tc>
      </w:tr>
      <w:tr w:rsidR="00466010" w:rsidRPr="00F661DB" w14:paraId="627C8CE5" w14:textId="77777777" w:rsidTr="00C16514">
        <w:tc>
          <w:tcPr>
            <w:tcW w:w="612" w:type="dxa"/>
          </w:tcPr>
          <w:p w14:paraId="2A5E2C39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79D35A19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перелома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базіса</w:t>
            </w:r>
            <w:proofErr w:type="spellEnd"/>
          </w:p>
        </w:tc>
        <w:tc>
          <w:tcPr>
            <w:tcW w:w="1843" w:type="dxa"/>
          </w:tcPr>
          <w:p w14:paraId="3C3477A7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3DF2433" w14:textId="77777777"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3AE769DC" w14:textId="77777777" w:rsidTr="00C16514">
        <w:tc>
          <w:tcPr>
            <w:tcW w:w="612" w:type="dxa"/>
          </w:tcPr>
          <w:p w14:paraId="5F361B42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39C0ACA9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двух переломи в одному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базісі</w:t>
            </w:r>
            <w:proofErr w:type="spellEnd"/>
          </w:p>
        </w:tc>
        <w:tc>
          <w:tcPr>
            <w:tcW w:w="1843" w:type="dxa"/>
          </w:tcPr>
          <w:p w14:paraId="2FACA8A3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DCE3582" w14:textId="77777777" w:rsidR="00466010" w:rsidRPr="00F661DB" w:rsidRDefault="005425BD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233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6CD62BF1" w14:textId="77777777" w:rsidTr="00C16514">
        <w:tc>
          <w:tcPr>
            <w:tcW w:w="612" w:type="dxa"/>
          </w:tcPr>
          <w:p w14:paraId="5AD4E826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34DAE1BB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Приварка одного зуба</w:t>
            </w:r>
          </w:p>
        </w:tc>
        <w:tc>
          <w:tcPr>
            <w:tcW w:w="1843" w:type="dxa"/>
          </w:tcPr>
          <w:p w14:paraId="4C129A4D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0B64DE0" w14:textId="77777777"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58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2F4DD282" w14:textId="77777777" w:rsidTr="00C16514">
        <w:tc>
          <w:tcPr>
            <w:tcW w:w="612" w:type="dxa"/>
          </w:tcPr>
          <w:p w14:paraId="6F60A4C6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699E3EC8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Приварка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двох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зубів</w:t>
            </w:r>
            <w:proofErr w:type="spellEnd"/>
          </w:p>
        </w:tc>
        <w:tc>
          <w:tcPr>
            <w:tcW w:w="1843" w:type="dxa"/>
          </w:tcPr>
          <w:p w14:paraId="76DB6C6C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5ADB6F68" w14:textId="77777777"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5F074E5E" w14:textId="77777777" w:rsidTr="00C16514">
        <w:tc>
          <w:tcPr>
            <w:tcW w:w="612" w:type="dxa"/>
          </w:tcPr>
          <w:p w14:paraId="57918404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04826F8A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Приварка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трьох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зубів</w:t>
            </w:r>
            <w:proofErr w:type="spellEnd"/>
          </w:p>
        </w:tc>
        <w:tc>
          <w:tcPr>
            <w:tcW w:w="1843" w:type="dxa"/>
          </w:tcPr>
          <w:p w14:paraId="1AFDABB2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0B085BD" w14:textId="77777777"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4132C05B" w14:textId="77777777" w:rsidTr="00C16514">
        <w:tc>
          <w:tcPr>
            <w:tcW w:w="612" w:type="dxa"/>
          </w:tcPr>
          <w:p w14:paraId="36565A85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29DB6926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Приварка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чотирьох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зубів</w:t>
            </w:r>
            <w:proofErr w:type="spellEnd"/>
          </w:p>
        </w:tc>
        <w:tc>
          <w:tcPr>
            <w:tcW w:w="1843" w:type="dxa"/>
          </w:tcPr>
          <w:p w14:paraId="615D9F8F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5FBF1919" w14:textId="77777777"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80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25AC937A" w14:textId="77777777" w:rsidTr="00C16514">
        <w:tc>
          <w:tcPr>
            <w:tcW w:w="612" w:type="dxa"/>
          </w:tcPr>
          <w:p w14:paraId="530A2897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47C41846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Приварка одного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кламера</w:t>
            </w:r>
            <w:proofErr w:type="spellEnd"/>
          </w:p>
        </w:tc>
        <w:tc>
          <w:tcPr>
            <w:tcW w:w="1843" w:type="dxa"/>
          </w:tcPr>
          <w:p w14:paraId="48E41317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0BD3524" w14:textId="77777777"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56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58FB2C25" w14:textId="77777777" w:rsidTr="00C16514">
        <w:tc>
          <w:tcPr>
            <w:tcW w:w="612" w:type="dxa"/>
          </w:tcPr>
          <w:p w14:paraId="68A26A49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39D470D9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Приварка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двох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кламерів</w:t>
            </w:r>
            <w:proofErr w:type="spellEnd"/>
          </w:p>
        </w:tc>
        <w:tc>
          <w:tcPr>
            <w:tcW w:w="1843" w:type="dxa"/>
          </w:tcPr>
          <w:p w14:paraId="25FA181D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67BDDDD" w14:textId="77777777"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71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75B191E6" w14:textId="77777777" w:rsidTr="00C16514">
        <w:tc>
          <w:tcPr>
            <w:tcW w:w="612" w:type="dxa"/>
          </w:tcPr>
          <w:p w14:paraId="36D95E82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4C0B7D9D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Приварка одного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кламера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одного зуба</w:t>
            </w:r>
          </w:p>
        </w:tc>
        <w:tc>
          <w:tcPr>
            <w:tcW w:w="1843" w:type="dxa"/>
          </w:tcPr>
          <w:p w14:paraId="6FDEC873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50BCCA81" w14:textId="77777777"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76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5457EA8E" w14:textId="77777777" w:rsidTr="00C16514">
        <w:tc>
          <w:tcPr>
            <w:tcW w:w="612" w:type="dxa"/>
          </w:tcPr>
          <w:p w14:paraId="383718FE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34C6AC9A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Приварка одного зуба і ремонт перелому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базісу</w:t>
            </w:r>
            <w:proofErr w:type="spellEnd"/>
          </w:p>
        </w:tc>
        <w:tc>
          <w:tcPr>
            <w:tcW w:w="1843" w:type="dxa"/>
          </w:tcPr>
          <w:p w14:paraId="44D8721A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E9E2756" w14:textId="77777777"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76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69A1DC5B" w14:textId="77777777" w:rsidTr="00C16514">
        <w:tc>
          <w:tcPr>
            <w:tcW w:w="612" w:type="dxa"/>
          </w:tcPr>
          <w:p w14:paraId="4BCE1B08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3CEFECC1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Приварка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двох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зубів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ремонт перелому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базісу</w:t>
            </w:r>
            <w:proofErr w:type="spellEnd"/>
          </w:p>
        </w:tc>
        <w:tc>
          <w:tcPr>
            <w:tcW w:w="1843" w:type="dxa"/>
          </w:tcPr>
          <w:p w14:paraId="5B5A82B3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A54FE05" w14:textId="77777777"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92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44CE8FBD" w14:textId="77777777" w:rsidTr="00C16514">
        <w:tc>
          <w:tcPr>
            <w:tcW w:w="612" w:type="dxa"/>
          </w:tcPr>
          <w:p w14:paraId="018F8766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7A49FC96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Боксерська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шина</w:t>
            </w:r>
          </w:p>
        </w:tc>
        <w:tc>
          <w:tcPr>
            <w:tcW w:w="1843" w:type="dxa"/>
            <w:vAlign w:val="bottom"/>
          </w:tcPr>
          <w:p w14:paraId="036C10F7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3D38628" w14:textId="77777777"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58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08BCCA43" w14:textId="77777777" w:rsidTr="00C16514">
        <w:tc>
          <w:tcPr>
            <w:tcW w:w="612" w:type="dxa"/>
          </w:tcPr>
          <w:p w14:paraId="436D0C05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4972E4CC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Відтиск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еластичних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відбиточних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матеріалів</w:t>
            </w:r>
            <w:proofErr w:type="spellEnd"/>
          </w:p>
        </w:tc>
        <w:tc>
          <w:tcPr>
            <w:tcW w:w="1843" w:type="dxa"/>
          </w:tcPr>
          <w:p w14:paraId="57C03CCD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04E96463" w14:textId="77777777"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43,00</w:t>
            </w:r>
          </w:p>
        </w:tc>
      </w:tr>
      <w:tr w:rsidR="00466010" w:rsidRPr="00F661DB" w14:paraId="745F0A91" w14:textId="77777777" w:rsidTr="00C16514">
        <w:tc>
          <w:tcPr>
            <w:tcW w:w="612" w:type="dxa"/>
          </w:tcPr>
          <w:p w14:paraId="4DA82AD4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477FF396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Відтиск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стомафлекс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крем</w:t>
            </w:r>
          </w:p>
        </w:tc>
        <w:tc>
          <w:tcPr>
            <w:tcW w:w="1843" w:type="dxa"/>
          </w:tcPr>
          <w:p w14:paraId="12B0A2E7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1D66307E" w14:textId="77777777"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40,00</w:t>
            </w:r>
          </w:p>
        </w:tc>
      </w:tr>
      <w:tr w:rsidR="00466010" w:rsidRPr="00F661DB" w14:paraId="389E19B5" w14:textId="77777777" w:rsidTr="00C16514">
        <w:tc>
          <w:tcPr>
            <w:tcW w:w="612" w:type="dxa"/>
          </w:tcPr>
          <w:p w14:paraId="7D2550BC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1B974A70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Відтиск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стомафлекс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солід</w:t>
            </w:r>
            <w:proofErr w:type="spellEnd"/>
          </w:p>
        </w:tc>
        <w:tc>
          <w:tcPr>
            <w:tcW w:w="1843" w:type="dxa"/>
          </w:tcPr>
          <w:p w14:paraId="160F7432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9E95CE8" w14:textId="77777777"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42,00</w:t>
            </w:r>
          </w:p>
        </w:tc>
      </w:tr>
      <w:tr w:rsidR="00466010" w:rsidRPr="00F661DB" w14:paraId="6A42743E" w14:textId="77777777" w:rsidTr="00C16514">
        <w:tc>
          <w:tcPr>
            <w:tcW w:w="612" w:type="dxa"/>
          </w:tcPr>
          <w:p w14:paraId="244CFE09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38BA6B79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Відтіск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репіну</w:t>
            </w:r>
            <w:proofErr w:type="spellEnd"/>
          </w:p>
        </w:tc>
        <w:tc>
          <w:tcPr>
            <w:tcW w:w="1843" w:type="dxa"/>
          </w:tcPr>
          <w:p w14:paraId="62B9D061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0D7C07C3" w14:textId="77777777"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43,00</w:t>
            </w:r>
          </w:p>
        </w:tc>
      </w:tr>
      <w:tr w:rsidR="00466010" w:rsidRPr="00F661DB" w14:paraId="1E312FFB" w14:textId="77777777" w:rsidTr="00C16514">
        <w:tc>
          <w:tcPr>
            <w:tcW w:w="612" w:type="dxa"/>
          </w:tcPr>
          <w:p w14:paraId="12725567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474312F4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Лиття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зуба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фасетки</w:t>
            </w:r>
          </w:p>
        </w:tc>
        <w:tc>
          <w:tcPr>
            <w:tcW w:w="1843" w:type="dxa"/>
          </w:tcPr>
          <w:p w14:paraId="733AFFDE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3976D0B3" w14:textId="77777777"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16,00</w:t>
            </w:r>
          </w:p>
        </w:tc>
      </w:tr>
      <w:tr w:rsidR="00466010" w:rsidRPr="00F661DB" w14:paraId="11D362A0" w14:textId="77777777" w:rsidTr="00C16514">
        <w:tc>
          <w:tcPr>
            <w:tcW w:w="612" w:type="dxa"/>
          </w:tcPr>
          <w:p w14:paraId="600A7890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0CC017FD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Лиття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лапки</w:t>
            </w:r>
          </w:p>
        </w:tc>
        <w:tc>
          <w:tcPr>
            <w:tcW w:w="1843" w:type="dxa"/>
          </w:tcPr>
          <w:p w14:paraId="4064F910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7CB39E78" w14:textId="77777777"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8,00</w:t>
            </w:r>
          </w:p>
        </w:tc>
      </w:tr>
      <w:tr w:rsidR="00466010" w:rsidRPr="00F661DB" w14:paraId="64BAB181" w14:textId="77777777" w:rsidTr="00C16514">
        <w:tc>
          <w:tcPr>
            <w:tcW w:w="612" w:type="dxa"/>
          </w:tcPr>
          <w:p w14:paraId="757B3F81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14403E96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Лиття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бюгельного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протезу</w:t>
            </w:r>
          </w:p>
        </w:tc>
        <w:tc>
          <w:tcPr>
            <w:tcW w:w="1843" w:type="dxa"/>
          </w:tcPr>
          <w:p w14:paraId="7FADCABE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4947DB73" w14:textId="77777777"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83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55235743" w14:textId="77777777" w:rsidTr="00C16514">
        <w:tc>
          <w:tcPr>
            <w:tcW w:w="612" w:type="dxa"/>
          </w:tcPr>
          <w:p w14:paraId="69387CD3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37199820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Лиття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кламера</w:t>
            </w:r>
            <w:proofErr w:type="spellEnd"/>
          </w:p>
        </w:tc>
        <w:tc>
          <w:tcPr>
            <w:tcW w:w="1843" w:type="dxa"/>
          </w:tcPr>
          <w:p w14:paraId="6BEDC58F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1BC0F929" w14:textId="77777777"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14,00</w:t>
            </w:r>
          </w:p>
        </w:tc>
      </w:tr>
      <w:tr w:rsidR="00466010" w:rsidRPr="00F661DB" w14:paraId="2628D99B" w14:textId="77777777" w:rsidTr="00C16514">
        <w:tc>
          <w:tcPr>
            <w:tcW w:w="612" w:type="dxa"/>
          </w:tcPr>
          <w:p w14:paraId="47D7761D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2FDB0908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Лиття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коронки</w:t>
            </w:r>
          </w:p>
        </w:tc>
        <w:tc>
          <w:tcPr>
            <w:tcW w:w="1843" w:type="dxa"/>
          </w:tcPr>
          <w:p w14:paraId="00F6513A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0496BEF8" w14:textId="77777777"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6ADB4F30" w14:textId="77777777" w:rsidTr="00C16514">
        <w:tc>
          <w:tcPr>
            <w:tcW w:w="612" w:type="dxa"/>
          </w:tcPr>
          <w:p w14:paraId="0830E669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57040F31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Лиття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вкладки</w:t>
            </w:r>
          </w:p>
        </w:tc>
        <w:tc>
          <w:tcPr>
            <w:tcW w:w="1843" w:type="dxa"/>
          </w:tcPr>
          <w:p w14:paraId="51C7A01B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7256111C" w14:textId="77777777"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10,00</w:t>
            </w:r>
          </w:p>
        </w:tc>
      </w:tr>
      <w:tr w:rsidR="00466010" w:rsidRPr="00F661DB" w14:paraId="79A8DE8C" w14:textId="77777777" w:rsidTr="00C16514">
        <w:tc>
          <w:tcPr>
            <w:tcW w:w="612" w:type="dxa"/>
          </w:tcPr>
          <w:p w14:paraId="7A79D38E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2EB5D6D0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Огляд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хворого </w:t>
            </w:r>
          </w:p>
        </w:tc>
        <w:tc>
          <w:tcPr>
            <w:tcW w:w="1843" w:type="dxa"/>
          </w:tcPr>
          <w:p w14:paraId="10FEB684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6ACAE56" w14:textId="77777777"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101,00</w:t>
            </w:r>
          </w:p>
        </w:tc>
      </w:tr>
      <w:tr w:rsidR="00466010" w:rsidRPr="00F661DB" w14:paraId="211ACF16" w14:textId="77777777" w:rsidTr="00C16514">
        <w:tc>
          <w:tcPr>
            <w:tcW w:w="612" w:type="dxa"/>
          </w:tcPr>
          <w:p w14:paraId="5E6EA1BC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553F9352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Виклик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додому</w:t>
            </w:r>
            <w:proofErr w:type="spellEnd"/>
          </w:p>
        </w:tc>
        <w:tc>
          <w:tcPr>
            <w:tcW w:w="1843" w:type="dxa"/>
          </w:tcPr>
          <w:p w14:paraId="03038B75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A09B2BD" w14:textId="77777777"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101,00</w:t>
            </w:r>
          </w:p>
        </w:tc>
      </w:tr>
      <w:tr w:rsidR="00466010" w:rsidRPr="00F661DB" w14:paraId="7710F00C" w14:textId="77777777" w:rsidTr="00C16514">
        <w:tc>
          <w:tcPr>
            <w:tcW w:w="612" w:type="dxa"/>
          </w:tcPr>
          <w:p w14:paraId="1C8741FB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0BFAFC80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Хроміровка</w:t>
            </w:r>
            <w:proofErr w:type="spellEnd"/>
          </w:p>
        </w:tc>
        <w:tc>
          <w:tcPr>
            <w:tcW w:w="1843" w:type="dxa"/>
          </w:tcPr>
          <w:p w14:paraId="36B56476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7DBD1EA" w14:textId="77777777"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4,00</w:t>
            </w:r>
          </w:p>
        </w:tc>
      </w:tr>
      <w:tr w:rsidR="00466010" w:rsidRPr="00F661DB" w14:paraId="2147DFE2" w14:textId="77777777" w:rsidTr="00C16514">
        <w:tc>
          <w:tcPr>
            <w:tcW w:w="612" w:type="dxa"/>
          </w:tcPr>
          <w:p w14:paraId="5FD5E7BB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2C27D603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Консультація</w:t>
            </w:r>
            <w:proofErr w:type="spellEnd"/>
          </w:p>
        </w:tc>
        <w:tc>
          <w:tcPr>
            <w:tcW w:w="1843" w:type="dxa"/>
          </w:tcPr>
          <w:p w14:paraId="0F4A0C35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26C2FBF0" w14:textId="77777777"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55,00</w:t>
            </w:r>
          </w:p>
        </w:tc>
      </w:tr>
      <w:tr w:rsidR="00466010" w:rsidRPr="00F661DB" w14:paraId="056FE07F" w14:textId="77777777" w:rsidTr="00C16514">
        <w:tc>
          <w:tcPr>
            <w:tcW w:w="612" w:type="dxa"/>
          </w:tcPr>
          <w:p w14:paraId="5D64B5B2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7B9B4A46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Пайка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проміжних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частин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коронок</w:t>
            </w:r>
          </w:p>
        </w:tc>
        <w:tc>
          <w:tcPr>
            <w:tcW w:w="1843" w:type="dxa"/>
          </w:tcPr>
          <w:p w14:paraId="0F7D4CC1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54F63C30" w14:textId="77777777"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12,00</w:t>
            </w:r>
          </w:p>
        </w:tc>
      </w:tr>
      <w:tr w:rsidR="00466010" w:rsidRPr="00F661DB" w14:paraId="2A628B3B" w14:textId="77777777" w:rsidTr="00C16514">
        <w:tc>
          <w:tcPr>
            <w:tcW w:w="612" w:type="dxa"/>
          </w:tcPr>
          <w:p w14:paraId="3004208F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2961DF2C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Коронка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стальна</w:t>
            </w:r>
            <w:proofErr w:type="spellEnd"/>
          </w:p>
        </w:tc>
        <w:tc>
          <w:tcPr>
            <w:tcW w:w="1843" w:type="dxa"/>
          </w:tcPr>
          <w:p w14:paraId="2ABB70EE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3E81B0C" w14:textId="77777777"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304F9715" w14:textId="77777777" w:rsidTr="00C16514">
        <w:tc>
          <w:tcPr>
            <w:tcW w:w="612" w:type="dxa"/>
          </w:tcPr>
          <w:p w14:paraId="21841141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6296B4A4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Коронка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зі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штіфтом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proofErr w:type="gram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пласм.облиц</w:t>
            </w:r>
            <w:proofErr w:type="spellEnd"/>
            <w:proofErr w:type="gram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9CE31A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FC12905" w14:textId="77777777"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6F01A167" w14:textId="77777777" w:rsidTr="00C16514">
        <w:tc>
          <w:tcPr>
            <w:tcW w:w="612" w:type="dxa"/>
          </w:tcPr>
          <w:p w14:paraId="7863DA9D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29C6BF02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Спайка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стальних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коронок</w:t>
            </w:r>
          </w:p>
        </w:tc>
        <w:tc>
          <w:tcPr>
            <w:tcW w:w="1843" w:type="dxa"/>
          </w:tcPr>
          <w:p w14:paraId="489A80E0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6A4EE059" w14:textId="77777777"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3,00</w:t>
            </w:r>
          </w:p>
        </w:tc>
      </w:tr>
      <w:tr w:rsidR="00466010" w:rsidRPr="00F661DB" w14:paraId="7D76DA38" w14:textId="77777777" w:rsidTr="00C16514">
        <w:tc>
          <w:tcPr>
            <w:tcW w:w="612" w:type="dxa"/>
          </w:tcPr>
          <w:p w14:paraId="2C99DBEA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25965E46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Зуб литий</w:t>
            </w:r>
          </w:p>
        </w:tc>
        <w:tc>
          <w:tcPr>
            <w:tcW w:w="1843" w:type="dxa"/>
          </w:tcPr>
          <w:p w14:paraId="14AB7B19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19E357E" w14:textId="77777777"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29AF8F81" w14:textId="77777777" w:rsidTr="00C16514">
        <w:tc>
          <w:tcPr>
            <w:tcW w:w="612" w:type="dxa"/>
          </w:tcPr>
          <w:p w14:paraId="539E8011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02A3F168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Зуб литий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штіфтовий</w:t>
            </w:r>
            <w:proofErr w:type="spellEnd"/>
          </w:p>
        </w:tc>
        <w:tc>
          <w:tcPr>
            <w:tcW w:w="1843" w:type="dxa"/>
          </w:tcPr>
          <w:p w14:paraId="6670E577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41FF967" w14:textId="77777777"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16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1E607A7D" w14:textId="77777777" w:rsidTr="00C16514">
        <w:tc>
          <w:tcPr>
            <w:tcW w:w="612" w:type="dxa"/>
          </w:tcPr>
          <w:p w14:paraId="4F210C59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41E38CEC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Зуб литий з </w:t>
            </w:r>
            <w:proofErr w:type="spellStart"/>
            <w:proofErr w:type="gram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пласм.фасетк</w:t>
            </w:r>
            <w:proofErr w:type="spellEnd"/>
            <w:proofErr w:type="gram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1A2045D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F8E3A54" w14:textId="77777777"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5F580613" w14:textId="77777777" w:rsidTr="00C16514">
        <w:tc>
          <w:tcPr>
            <w:tcW w:w="612" w:type="dxa"/>
          </w:tcPr>
          <w:p w14:paraId="7647DC4F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3DDBA6CE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Зуб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штіфтовий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proofErr w:type="gram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пласмас.фасеткою</w:t>
            </w:r>
            <w:proofErr w:type="spellEnd"/>
            <w:proofErr w:type="gramEnd"/>
          </w:p>
        </w:tc>
        <w:tc>
          <w:tcPr>
            <w:tcW w:w="1843" w:type="dxa"/>
          </w:tcPr>
          <w:p w14:paraId="2E9AFA17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A790240" w14:textId="77777777"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4CEDA184" w14:textId="77777777" w:rsidTr="00C16514">
        <w:tc>
          <w:tcPr>
            <w:tcW w:w="612" w:type="dxa"/>
          </w:tcPr>
          <w:p w14:paraId="4EEDE2EA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14:paraId="172706F3" w14:textId="77777777"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Кламер</w:t>
            </w:r>
            <w:proofErr w:type="spellEnd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гнутий</w:t>
            </w:r>
            <w:proofErr w:type="spellEnd"/>
          </w:p>
        </w:tc>
        <w:tc>
          <w:tcPr>
            <w:tcW w:w="1843" w:type="dxa"/>
          </w:tcPr>
          <w:p w14:paraId="4F4246E2" w14:textId="77777777"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CA62531" w14:textId="77777777"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1D0388" w:rsidRPr="00F661DB" w14:paraId="0994D5C4" w14:textId="77777777" w:rsidTr="003027F3">
        <w:tc>
          <w:tcPr>
            <w:tcW w:w="9670" w:type="dxa"/>
            <w:gridSpan w:val="4"/>
          </w:tcPr>
          <w:p w14:paraId="535A2130" w14:textId="77777777" w:rsidR="001D0388" w:rsidRPr="00F661DB" w:rsidRDefault="001D0388" w:rsidP="00C165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Тарифи</w:t>
            </w:r>
          </w:p>
          <w:p w14:paraId="43B81F48" w14:textId="77777777" w:rsidR="001D0388" w:rsidRPr="00F661DB" w:rsidRDefault="001D0388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на інші платні медичні послуги</w:t>
            </w:r>
          </w:p>
        </w:tc>
      </w:tr>
      <w:tr w:rsidR="00466010" w:rsidRPr="00F661DB" w14:paraId="0A460B3D" w14:textId="77777777" w:rsidTr="002024D6">
        <w:tc>
          <w:tcPr>
            <w:tcW w:w="9670" w:type="dxa"/>
            <w:gridSpan w:val="4"/>
          </w:tcPr>
          <w:p w14:paraId="2DD9740E" w14:textId="77777777" w:rsidR="00466010" w:rsidRPr="00F661DB" w:rsidRDefault="00466010" w:rsidP="00A46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Лабораторні </w:t>
            </w:r>
            <w:r w:rsidR="00A46EA3" w:rsidRPr="00F6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дослідження</w:t>
            </w:r>
          </w:p>
        </w:tc>
      </w:tr>
      <w:tr w:rsidR="00466010" w:rsidRPr="00F661DB" w14:paraId="7CDA7502" w14:textId="77777777" w:rsidTr="002024D6">
        <w:tc>
          <w:tcPr>
            <w:tcW w:w="612" w:type="dxa"/>
          </w:tcPr>
          <w:p w14:paraId="3C29E7F2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EB3FF04" w14:textId="77777777"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крові на білірубін</w:t>
            </w:r>
          </w:p>
        </w:tc>
        <w:tc>
          <w:tcPr>
            <w:tcW w:w="1843" w:type="dxa"/>
          </w:tcPr>
          <w:p w14:paraId="4A4AF699" w14:textId="77777777"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8E323A0" w14:textId="77777777" w:rsidR="00466010" w:rsidRPr="00F661DB" w:rsidRDefault="002C21E9" w:rsidP="001967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42DFC7C1" w14:textId="77777777" w:rsidTr="002024D6">
        <w:tc>
          <w:tcPr>
            <w:tcW w:w="612" w:type="dxa"/>
          </w:tcPr>
          <w:p w14:paraId="63C7BD4B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0B5D1EC" w14:textId="77777777"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активність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АлАт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14:paraId="5A42FEE2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7390E20" w14:textId="77777777" w:rsidR="00466010" w:rsidRPr="00F661DB" w:rsidRDefault="002C21E9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178CC2D5" w14:textId="77777777" w:rsidTr="002024D6">
        <w:tc>
          <w:tcPr>
            <w:tcW w:w="612" w:type="dxa"/>
          </w:tcPr>
          <w:p w14:paraId="1DFF00B2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ACA6E60" w14:textId="77777777"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активність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АсАт</w:t>
            </w:r>
            <w:proofErr w:type="spellEnd"/>
          </w:p>
        </w:tc>
        <w:tc>
          <w:tcPr>
            <w:tcW w:w="1843" w:type="dxa"/>
          </w:tcPr>
          <w:p w14:paraId="22F93E2E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ED3345D" w14:textId="77777777" w:rsidR="00466010" w:rsidRPr="00F661DB" w:rsidRDefault="002C21E9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25E628CE" w14:textId="77777777" w:rsidTr="002024D6">
        <w:tc>
          <w:tcPr>
            <w:tcW w:w="612" w:type="dxa"/>
          </w:tcPr>
          <w:p w14:paraId="0E1B2033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1AF0E8F" w14:textId="77777777"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люкозу</w:t>
            </w:r>
          </w:p>
        </w:tc>
        <w:tc>
          <w:tcPr>
            <w:tcW w:w="1843" w:type="dxa"/>
          </w:tcPr>
          <w:p w14:paraId="73CE491B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BD783C0" w14:textId="77777777" w:rsidR="00466010" w:rsidRPr="00F661DB" w:rsidRDefault="002C21E9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6BB54C03" w14:textId="77777777" w:rsidTr="002024D6">
        <w:tc>
          <w:tcPr>
            <w:tcW w:w="612" w:type="dxa"/>
          </w:tcPr>
          <w:p w14:paraId="09B82854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8EFC88C" w14:textId="77777777"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Креатинін </w:t>
            </w:r>
          </w:p>
        </w:tc>
        <w:tc>
          <w:tcPr>
            <w:tcW w:w="1843" w:type="dxa"/>
          </w:tcPr>
          <w:p w14:paraId="21ED9F3E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402D515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1EED5AD8" w14:textId="77777777" w:rsidTr="002024D6">
        <w:tc>
          <w:tcPr>
            <w:tcW w:w="612" w:type="dxa"/>
          </w:tcPr>
          <w:p w14:paraId="2531F093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7E6F705" w14:textId="77777777"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крові на Сечовину</w:t>
            </w:r>
          </w:p>
        </w:tc>
        <w:tc>
          <w:tcPr>
            <w:tcW w:w="1843" w:type="dxa"/>
          </w:tcPr>
          <w:p w14:paraId="429F3676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0F916D2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1BB66DEB" w14:textId="77777777" w:rsidTr="002024D6">
        <w:tc>
          <w:tcPr>
            <w:tcW w:w="612" w:type="dxa"/>
          </w:tcPr>
          <w:p w14:paraId="12C2E152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94AB9E4" w14:textId="77777777"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(або сечі) 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Альфа-амілазу</w:t>
            </w:r>
          </w:p>
        </w:tc>
        <w:tc>
          <w:tcPr>
            <w:tcW w:w="1843" w:type="dxa"/>
          </w:tcPr>
          <w:p w14:paraId="22CA3506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260EED0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2706CC34" w14:textId="77777777" w:rsidTr="002024D6">
        <w:tc>
          <w:tcPr>
            <w:tcW w:w="612" w:type="dxa"/>
          </w:tcPr>
          <w:p w14:paraId="40A3875E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C8D076D" w14:textId="77777777"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активність ГГТ </w:t>
            </w:r>
          </w:p>
        </w:tc>
        <w:tc>
          <w:tcPr>
            <w:tcW w:w="1843" w:type="dxa"/>
          </w:tcPr>
          <w:p w14:paraId="2962B81E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B3E105E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47AC17FA" w14:textId="77777777" w:rsidTr="002024D6">
        <w:tc>
          <w:tcPr>
            <w:tcW w:w="612" w:type="dxa"/>
          </w:tcPr>
          <w:p w14:paraId="4AD4A980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B777FB2" w14:textId="77777777"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кількості Д-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діамеру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плазмі крові</w:t>
            </w:r>
          </w:p>
        </w:tc>
        <w:tc>
          <w:tcPr>
            <w:tcW w:w="1843" w:type="dxa"/>
          </w:tcPr>
          <w:p w14:paraId="126AB498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29EF866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188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15949C5A" w14:textId="77777777" w:rsidTr="002024D6">
        <w:tc>
          <w:tcPr>
            <w:tcW w:w="612" w:type="dxa"/>
          </w:tcPr>
          <w:p w14:paraId="3020B121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1381A9F" w14:textId="77777777"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аналіз крові</w:t>
            </w:r>
          </w:p>
        </w:tc>
        <w:tc>
          <w:tcPr>
            <w:tcW w:w="1843" w:type="dxa"/>
          </w:tcPr>
          <w:p w14:paraId="10624B96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5FA7CDB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0590196D" w14:textId="77777777" w:rsidTr="002024D6">
        <w:tc>
          <w:tcPr>
            <w:tcW w:w="612" w:type="dxa"/>
          </w:tcPr>
          <w:p w14:paraId="013EE46B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64CD876E" w14:textId="77777777"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proofErr w:type="spellStart"/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олінестеразу</w:t>
            </w:r>
            <w:proofErr w:type="spellEnd"/>
          </w:p>
        </w:tc>
        <w:tc>
          <w:tcPr>
            <w:tcW w:w="1843" w:type="dxa"/>
          </w:tcPr>
          <w:p w14:paraId="3BD16765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B786A3A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048858D4" w14:textId="77777777" w:rsidTr="002024D6">
        <w:tc>
          <w:tcPr>
            <w:tcW w:w="612" w:type="dxa"/>
          </w:tcPr>
          <w:p w14:paraId="042C22DF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C42884D" w14:textId="77777777"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Визначення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ромбоцитів</w:t>
            </w:r>
          </w:p>
        </w:tc>
        <w:tc>
          <w:tcPr>
            <w:tcW w:w="1843" w:type="dxa"/>
          </w:tcPr>
          <w:p w14:paraId="0F73A9CC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345B6F2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62D1B424" w14:textId="77777777" w:rsidTr="002024D6">
        <w:tc>
          <w:tcPr>
            <w:tcW w:w="612" w:type="dxa"/>
          </w:tcPr>
          <w:p w14:paraId="7DC47A9A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5A071FC" w14:textId="77777777"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proofErr w:type="spellStart"/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ілірубін+АЛТ</w:t>
            </w:r>
            <w:proofErr w:type="spellEnd"/>
          </w:p>
        </w:tc>
        <w:tc>
          <w:tcPr>
            <w:tcW w:w="1843" w:type="dxa"/>
          </w:tcPr>
          <w:p w14:paraId="2741BD1F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0010962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2ACB5375" w14:textId="77777777" w:rsidTr="002024D6">
        <w:tc>
          <w:tcPr>
            <w:tcW w:w="612" w:type="dxa"/>
          </w:tcPr>
          <w:p w14:paraId="21F8A41E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ABCE0F9" w14:textId="77777777"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сечі клінічний</w:t>
            </w:r>
          </w:p>
        </w:tc>
        <w:tc>
          <w:tcPr>
            <w:tcW w:w="1843" w:type="dxa"/>
          </w:tcPr>
          <w:p w14:paraId="1B0F94A4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FC6056F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26573108" w14:textId="77777777" w:rsidTr="002024D6">
        <w:tc>
          <w:tcPr>
            <w:tcW w:w="612" w:type="dxa"/>
          </w:tcPr>
          <w:p w14:paraId="554D8B11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ADCE3AB" w14:textId="77777777"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Дослідження калу на я/г</w:t>
            </w:r>
          </w:p>
        </w:tc>
        <w:tc>
          <w:tcPr>
            <w:tcW w:w="1843" w:type="dxa"/>
          </w:tcPr>
          <w:p w14:paraId="2716DE74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360DEFC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180E0395" w14:textId="77777777" w:rsidTr="002024D6">
        <w:tc>
          <w:tcPr>
            <w:tcW w:w="612" w:type="dxa"/>
          </w:tcPr>
          <w:p w14:paraId="7A00BE51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9923565" w14:textId="77777777"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мазка на гонорею (для жінок)</w:t>
            </w:r>
          </w:p>
        </w:tc>
        <w:tc>
          <w:tcPr>
            <w:tcW w:w="1843" w:type="dxa"/>
          </w:tcPr>
          <w:p w14:paraId="491722DB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7A10A1F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1D4F22D5" w14:textId="77777777" w:rsidTr="002024D6">
        <w:tc>
          <w:tcPr>
            <w:tcW w:w="612" w:type="dxa"/>
          </w:tcPr>
          <w:p w14:paraId="6CAC2712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363C35E" w14:textId="77777777" w:rsidR="00466010" w:rsidRPr="00F661DB" w:rsidRDefault="00466010" w:rsidP="003329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мазка на гонорею (для чоловіків)</w:t>
            </w:r>
          </w:p>
        </w:tc>
        <w:tc>
          <w:tcPr>
            <w:tcW w:w="1843" w:type="dxa"/>
          </w:tcPr>
          <w:p w14:paraId="454AC14B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FE63369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4599A70B" w14:textId="77777777" w:rsidTr="002024D6">
        <w:tc>
          <w:tcPr>
            <w:tcW w:w="612" w:type="dxa"/>
          </w:tcPr>
          <w:p w14:paraId="7FF7F721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66D09E34" w14:textId="77777777"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Визначення на реакцію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мікропреципітації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(РМП)</w:t>
            </w:r>
          </w:p>
        </w:tc>
        <w:tc>
          <w:tcPr>
            <w:tcW w:w="1843" w:type="dxa"/>
          </w:tcPr>
          <w:p w14:paraId="6C521C69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518DB16" w14:textId="77777777" w:rsidR="00466010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28,00</w:t>
            </w:r>
          </w:p>
        </w:tc>
      </w:tr>
      <w:tr w:rsidR="00466010" w:rsidRPr="00F661DB" w14:paraId="21BAB37D" w14:textId="77777777" w:rsidTr="002024D6">
        <w:tc>
          <w:tcPr>
            <w:tcW w:w="612" w:type="dxa"/>
          </w:tcPr>
          <w:p w14:paraId="32AA38D9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753AD3B" w14:textId="77777777"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proofErr w:type="spellStart"/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ілірубін+АЛТ+АСТ</w:t>
            </w:r>
            <w:proofErr w:type="spellEnd"/>
          </w:p>
        </w:tc>
        <w:tc>
          <w:tcPr>
            <w:tcW w:w="1843" w:type="dxa"/>
          </w:tcPr>
          <w:p w14:paraId="70298673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417D7B3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0C4AFA7B" w14:textId="77777777" w:rsidTr="002024D6">
        <w:tc>
          <w:tcPr>
            <w:tcW w:w="612" w:type="dxa"/>
          </w:tcPr>
          <w:p w14:paraId="12848480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0DBDDEC" w14:textId="77777777"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активність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Холінестерази</w:t>
            </w:r>
            <w:proofErr w:type="spellEnd"/>
          </w:p>
        </w:tc>
        <w:tc>
          <w:tcPr>
            <w:tcW w:w="1843" w:type="dxa"/>
          </w:tcPr>
          <w:p w14:paraId="0DDD5BC9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016F894" w14:textId="77777777" w:rsidR="00466010" w:rsidRPr="00F661DB" w:rsidRDefault="00D156E5" w:rsidP="001967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332F3EDD" w14:textId="77777777" w:rsidTr="002024D6">
        <w:tc>
          <w:tcPr>
            <w:tcW w:w="612" w:type="dxa"/>
          </w:tcPr>
          <w:p w14:paraId="3377FF10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D80E568" w14:textId="77777777"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олестерин загальний </w:t>
            </w:r>
          </w:p>
        </w:tc>
        <w:tc>
          <w:tcPr>
            <w:tcW w:w="1843" w:type="dxa"/>
          </w:tcPr>
          <w:p w14:paraId="74ED959A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9913871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3AE562A9" w14:textId="77777777" w:rsidTr="002024D6">
        <w:tc>
          <w:tcPr>
            <w:tcW w:w="612" w:type="dxa"/>
          </w:tcPr>
          <w:p w14:paraId="368B68C5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D3F2828" w14:textId="77777777"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Тригліцериди</w:t>
            </w:r>
            <w:proofErr w:type="spellEnd"/>
          </w:p>
        </w:tc>
        <w:tc>
          <w:tcPr>
            <w:tcW w:w="1843" w:type="dxa"/>
          </w:tcPr>
          <w:p w14:paraId="1AF4512A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9DA6870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5ACB46F5" w14:textId="77777777" w:rsidTr="002024D6">
        <w:tc>
          <w:tcPr>
            <w:tcW w:w="612" w:type="dxa"/>
          </w:tcPr>
          <w:p w14:paraId="0D06BC4C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6726D59" w14:textId="77777777"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кро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 С-</w:t>
            </w:r>
            <w:proofErr w:type="spellStart"/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реакт</w:t>
            </w:r>
            <w:proofErr w:type="spellEnd"/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б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ілок</w:t>
            </w:r>
          </w:p>
        </w:tc>
        <w:tc>
          <w:tcPr>
            <w:tcW w:w="1843" w:type="dxa"/>
          </w:tcPr>
          <w:p w14:paraId="7ED9E2F1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7E4422C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06BF2574" w14:textId="77777777" w:rsidTr="002024D6">
        <w:tc>
          <w:tcPr>
            <w:tcW w:w="612" w:type="dxa"/>
          </w:tcPr>
          <w:p w14:paraId="436E0EF4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0407A55" w14:textId="77777777"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proofErr w:type="spellStart"/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евматоїдний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фактор</w:t>
            </w:r>
          </w:p>
        </w:tc>
        <w:tc>
          <w:tcPr>
            <w:tcW w:w="1843" w:type="dxa"/>
          </w:tcPr>
          <w:p w14:paraId="74A20AF5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78B516B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6BB44B06" w14:textId="77777777" w:rsidTr="002024D6">
        <w:tc>
          <w:tcPr>
            <w:tcW w:w="612" w:type="dxa"/>
          </w:tcPr>
          <w:p w14:paraId="6E0C93BA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38C366F" w14:textId="77777777"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крові на АСЛ-О</w:t>
            </w:r>
          </w:p>
        </w:tc>
        <w:tc>
          <w:tcPr>
            <w:tcW w:w="1843" w:type="dxa"/>
          </w:tcPr>
          <w:p w14:paraId="651147DE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2FF001D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026BCE59" w14:textId="77777777" w:rsidTr="002024D6">
        <w:tc>
          <w:tcPr>
            <w:tcW w:w="612" w:type="dxa"/>
          </w:tcPr>
          <w:p w14:paraId="7EAF13FF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D9F105B" w14:textId="77777777"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ілок загальний</w:t>
            </w:r>
          </w:p>
        </w:tc>
        <w:tc>
          <w:tcPr>
            <w:tcW w:w="1843" w:type="dxa"/>
          </w:tcPr>
          <w:p w14:paraId="7A432A21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DB4213B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26EEAD55" w14:textId="77777777" w:rsidTr="002024D6">
        <w:tc>
          <w:tcPr>
            <w:tcW w:w="612" w:type="dxa"/>
          </w:tcPr>
          <w:p w14:paraId="7CD7CDD2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DFFF8E8" w14:textId="77777777"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льбумін</w:t>
            </w:r>
          </w:p>
        </w:tc>
        <w:tc>
          <w:tcPr>
            <w:tcW w:w="1843" w:type="dxa"/>
          </w:tcPr>
          <w:p w14:paraId="5FFCEAB8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4C57A3A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0C6F9F20" w14:textId="77777777" w:rsidTr="002024D6">
        <w:tc>
          <w:tcPr>
            <w:tcW w:w="612" w:type="dxa"/>
          </w:tcPr>
          <w:p w14:paraId="2D7C5A71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6A65C3F" w14:textId="77777777"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ечову кислоту</w:t>
            </w:r>
          </w:p>
        </w:tc>
        <w:tc>
          <w:tcPr>
            <w:tcW w:w="1843" w:type="dxa"/>
          </w:tcPr>
          <w:p w14:paraId="072DA366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CE2309B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13E821E0" w14:textId="77777777" w:rsidTr="002024D6">
        <w:tc>
          <w:tcPr>
            <w:tcW w:w="612" w:type="dxa"/>
          </w:tcPr>
          <w:p w14:paraId="313848FF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7552538" w14:textId="77777777"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крові на групу та резус фактор</w:t>
            </w:r>
          </w:p>
        </w:tc>
        <w:tc>
          <w:tcPr>
            <w:tcW w:w="1843" w:type="dxa"/>
          </w:tcPr>
          <w:p w14:paraId="7881B33A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2C5A8C4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3571872F" w14:textId="77777777" w:rsidTr="002024D6">
        <w:tc>
          <w:tcPr>
            <w:tcW w:w="612" w:type="dxa"/>
          </w:tcPr>
          <w:p w14:paraId="4B684A78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AFDAAFE" w14:textId="77777777"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крові на МНВ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Протромбіновий</w:t>
            </w:r>
            <w:proofErr w:type="spellEnd"/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час)</w:t>
            </w:r>
          </w:p>
        </w:tc>
        <w:tc>
          <w:tcPr>
            <w:tcW w:w="1843" w:type="dxa"/>
          </w:tcPr>
          <w:p w14:paraId="7095C476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C9EDC2D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0D2109B4" w14:textId="77777777" w:rsidTr="002024D6">
        <w:tc>
          <w:tcPr>
            <w:tcW w:w="612" w:type="dxa"/>
          </w:tcPr>
          <w:p w14:paraId="5F5BF1EF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655D5230" w14:textId="77777777"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Дослідження мокроти на КСБ</w:t>
            </w:r>
          </w:p>
        </w:tc>
        <w:tc>
          <w:tcPr>
            <w:tcW w:w="1843" w:type="dxa"/>
          </w:tcPr>
          <w:p w14:paraId="4826D8A6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55230A6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14:paraId="7531FAC4" w14:textId="77777777" w:rsidTr="002024D6">
        <w:tc>
          <w:tcPr>
            <w:tcW w:w="612" w:type="dxa"/>
          </w:tcPr>
          <w:p w14:paraId="477DF71C" w14:textId="77777777"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67DDA44" w14:textId="77777777"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аналіз мокротиння</w:t>
            </w:r>
          </w:p>
        </w:tc>
        <w:tc>
          <w:tcPr>
            <w:tcW w:w="1843" w:type="dxa"/>
          </w:tcPr>
          <w:p w14:paraId="652B4E86" w14:textId="77777777"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9705321" w14:textId="77777777"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7668B6" w:rsidRPr="00F661DB" w14:paraId="655D275A" w14:textId="77777777" w:rsidTr="002024D6">
        <w:tc>
          <w:tcPr>
            <w:tcW w:w="612" w:type="dxa"/>
          </w:tcPr>
          <w:p w14:paraId="196E32FB" w14:textId="77777777"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33A691BD" w14:textId="77777777" w:rsidR="007668B6" w:rsidRPr="00F661DB" w:rsidRDefault="007668B6" w:rsidP="00080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лектроліти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1831CF3D" w14:textId="77777777" w:rsidR="007668B6" w:rsidRPr="00F661DB" w:rsidRDefault="007668B6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9E806E4" w14:textId="77777777"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82,00</w:t>
            </w:r>
          </w:p>
        </w:tc>
      </w:tr>
      <w:tr w:rsidR="007668B6" w:rsidRPr="00F661DB" w14:paraId="4CC1FA71" w14:textId="77777777" w:rsidTr="002024D6">
        <w:tc>
          <w:tcPr>
            <w:tcW w:w="612" w:type="dxa"/>
          </w:tcPr>
          <w:p w14:paraId="41BB8F52" w14:textId="77777777"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3761EA5" w14:textId="77777777" w:rsidR="007668B6" w:rsidRPr="00F661DB" w:rsidRDefault="007668B6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алізо</w:t>
            </w:r>
          </w:p>
        </w:tc>
        <w:tc>
          <w:tcPr>
            <w:tcW w:w="1843" w:type="dxa"/>
          </w:tcPr>
          <w:p w14:paraId="75828252" w14:textId="77777777" w:rsidR="007668B6" w:rsidRPr="00F661DB" w:rsidRDefault="00766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ACE7096" w14:textId="77777777"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67,00</w:t>
            </w:r>
          </w:p>
        </w:tc>
      </w:tr>
      <w:tr w:rsidR="007668B6" w:rsidRPr="00F661DB" w14:paraId="1A33E40C" w14:textId="77777777" w:rsidTr="002024D6">
        <w:tc>
          <w:tcPr>
            <w:tcW w:w="612" w:type="dxa"/>
          </w:tcPr>
          <w:p w14:paraId="48B1939F" w14:textId="77777777"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F791B0B" w14:textId="77777777" w:rsidR="007668B6" w:rsidRPr="00F661DB" w:rsidRDefault="007668B6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концентрацію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агнію</w:t>
            </w:r>
          </w:p>
        </w:tc>
        <w:tc>
          <w:tcPr>
            <w:tcW w:w="1843" w:type="dxa"/>
          </w:tcPr>
          <w:p w14:paraId="440F5E7F" w14:textId="77777777" w:rsidR="007668B6" w:rsidRPr="00F661DB" w:rsidRDefault="00766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CA8FE63" w14:textId="77777777"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49,00</w:t>
            </w:r>
          </w:p>
        </w:tc>
      </w:tr>
      <w:tr w:rsidR="007668B6" w:rsidRPr="00F661DB" w14:paraId="2151DBE4" w14:textId="77777777" w:rsidTr="002024D6">
        <w:tc>
          <w:tcPr>
            <w:tcW w:w="612" w:type="dxa"/>
          </w:tcPr>
          <w:p w14:paraId="53C07028" w14:textId="77777777"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89B9988" w14:textId="77777777" w:rsidR="007668B6" w:rsidRPr="00F661DB" w:rsidRDefault="007668B6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неорганічний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осфор</w:t>
            </w:r>
          </w:p>
        </w:tc>
        <w:tc>
          <w:tcPr>
            <w:tcW w:w="1843" w:type="dxa"/>
          </w:tcPr>
          <w:p w14:paraId="245DB892" w14:textId="77777777" w:rsidR="007668B6" w:rsidRPr="00F661DB" w:rsidRDefault="00766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A7E7B6D" w14:textId="77777777"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41,00</w:t>
            </w:r>
          </w:p>
        </w:tc>
      </w:tr>
      <w:tr w:rsidR="007668B6" w:rsidRPr="00F661DB" w14:paraId="5811FF9D" w14:textId="77777777" w:rsidTr="002024D6">
        <w:tc>
          <w:tcPr>
            <w:tcW w:w="612" w:type="dxa"/>
          </w:tcPr>
          <w:p w14:paraId="5C6D84C1" w14:textId="77777777"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08AD287" w14:textId="77777777" w:rsidR="007668B6" w:rsidRPr="00F661DB" w:rsidRDefault="007668B6" w:rsidP="009548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альцій загальний</w:t>
            </w:r>
          </w:p>
        </w:tc>
        <w:tc>
          <w:tcPr>
            <w:tcW w:w="1843" w:type="dxa"/>
          </w:tcPr>
          <w:p w14:paraId="18BB6CE5" w14:textId="77777777" w:rsidR="007668B6" w:rsidRPr="00F661DB" w:rsidRDefault="00766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94D5DBD" w14:textId="77777777"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42,00</w:t>
            </w:r>
          </w:p>
        </w:tc>
      </w:tr>
      <w:tr w:rsidR="007668B6" w:rsidRPr="00F661DB" w14:paraId="213384E0" w14:textId="77777777" w:rsidTr="002024D6">
        <w:tc>
          <w:tcPr>
            <w:tcW w:w="612" w:type="dxa"/>
          </w:tcPr>
          <w:p w14:paraId="45880FB6" w14:textId="77777777"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FCFA59E" w14:textId="77777777" w:rsidR="007668B6" w:rsidRPr="00F661DB" w:rsidRDefault="007668B6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крові на активність Лужної фосфати</w:t>
            </w:r>
          </w:p>
        </w:tc>
        <w:tc>
          <w:tcPr>
            <w:tcW w:w="1843" w:type="dxa"/>
          </w:tcPr>
          <w:p w14:paraId="2C11527A" w14:textId="77777777" w:rsidR="007668B6" w:rsidRPr="00F661DB" w:rsidRDefault="00766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F95CF03" w14:textId="77777777"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49,00</w:t>
            </w:r>
          </w:p>
        </w:tc>
      </w:tr>
      <w:tr w:rsidR="007668B6" w:rsidRPr="00F661DB" w14:paraId="78232BE7" w14:textId="77777777" w:rsidTr="002024D6">
        <w:tc>
          <w:tcPr>
            <w:tcW w:w="612" w:type="dxa"/>
          </w:tcPr>
          <w:p w14:paraId="507D5699" w14:textId="77777777"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3700186" w14:textId="77777777" w:rsidR="007668B6" w:rsidRPr="00F661DB" w:rsidRDefault="007668B6" w:rsidP="009548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Визначення </w:t>
            </w:r>
            <w:proofErr w:type="spellStart"/>
            <w:r w:rsidR="009548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ромбінового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часу (</w:t>
            </w:r>
            <w:proofErr w:type="spellStart"/>
            <w:r w:rsidR="009548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ромбо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-тест)</w:t>
            </w:r>
          </w:p>
        </w:tc>
        <w:tc>
          <w:tcPr>
            <w:tcW w:w="1843" w:type="dxa"/>
          </w:tcPr>
          <w:p w14:paraId="2AF758A2" w14:textId="77777777" w:rsidR="007668B6" w:rsidRPr="00F661DB" w:rsidRDefault="00766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E100881" w14:textId="77777777"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48,00</w:t>
            </w:r>
          </w:p>
        </w:tc>
      </w:tr>
      <w:tr w:rsidR="007668B6" w:rsidRPr="00F661DB" w14:paraId="04BF68E0" w14:textId="77777777" w:rsidTr="002024D6">
        <w:tc>
          <w:tcPr>
            <w:tcW w:w="612" w:type="dxa"/>
          </w:tcPr>
          <w:p w14:paraId="7858449C" w14:textId="77777777"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6D4D1313" w14:textId="77777777" w:rsidR="007668B6" w:rsidRPr="00F661DB" w:rsidRDefault="007668B6" w:rsidP="009548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Визначення </w:t>
            </w:r>
            <w:r w:rsidR="009548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ібриногену в плазмі крові</w:t>
            </w:r>
          </w:p>
        </w:tc>
        <w:tc>
          <w:tcPr>
            <w:tcW w:w="1843" w:type="dxa"/>
          </w:tcPr>
          <w:p w14:paraId="40E1AA3A" w14:textId="77777777" w:rsidR="007668B6" w:rsidRPr="00F661DB" w:rsidRDefault="00766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C4C4352" w14:textId="77777777"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50,00</w:t>
            </w:r>
          </w:p>
        </w:tc>
      </w:tr>
      <w:tr w:rsidR="007668B6" w:rsidRPr="00F661DB" w14:paraId="1473A71A" w14:textId="77777777" w:rsidTr="002024D6">
        <w:tc>
          <w:tcPr>
            <w:tcW w:w="612" w:type="dxa"/>
          </w:tcPr>
          <w:p w14:paraId="3E2702D0" w14:textId="77777777"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9A3AA32" w14:textId="77777777" w:rsidR="007668B6" w:rsidRPr="00F661DB" w:rsidRDefault="007668B6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Визначення АЧТЧ в плазмі крові</w:t>
            </w:r>
          </w:p>
        </w:tc>
        <w:tc>
          <w:tcPr>
            <w:tcW w:w="1843" w:type="dxa"/>
          </w:tcPr>
          <w:p w14:paraId="16C528B1" w14:textId="77777777" w:rsidR="007668B6" w:rsidRPr="00F661DB" w:rsidRDefault="00766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4B6D0C4" w14:textId="77777777"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46,00</w:t>
            </w:r>
          </w:p>
        </w:tc>
      </w:tr>
      <w:tr w:rsidR="007668B6" w:rsidRPr="00F661DB" w14:paraId="27B9A371" w14:textId="77777777" w:rsidTr="002024D6">
        <w:tc>
          <w:tcPr>
            <w:tcW w:w="612" w:type="dxa"/>
          </w:tcPr>
          <w:p w14:paraId="33DE5741" w14:textId="77777777"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3C6250A" w14:textId="77777777" w:rsidR="007668B6" w:rsidRPr="00F661DB" w:rsidRDefault="007668B6" w:rsidP="009548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</w:t>
            </w:r>
            <w:proofErr w:type="spellStart"/>
            <w:r w:rsidR="009548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якулята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14:paraId="1387D4F7" w14:textId="77777777" w:rsidR="007668B6" w:rsidRPr="00F661DB" w:rsidRDefault="00766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D01C399" w14:textId="77777777"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49,00</w:t>
            </w:r>
          </w:p>
        </w:tc>
      </w:tr>
      <w:tr w:rsidR="007668B6" w:rsidRPr="00F661DB" w14:paraId="00B671BA" w14:textId="77777777" w:rsidTr="002024D6">
        <w:tc>
          <w:tcPr>
            <w:tcW w:w="612" w:type="dxa"/>
          </w:tcPr>
          <w:p w14:paraId="17BFFE3F" w14:textId="77777777"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3B896259" w14:textId="77777777" w:rsidR="007668B6" w:rsidRPr="00F661DB" w:rsidRDefault="007668B6" w:rsidP="009548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Дослідження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зшкребу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</w:t>
            </w:r>
            <w:r w:rsidR="009548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нтеробіоз </w:t>
            </w:r>
          </w:p>
        </w:tc>
        <w:tc>
          <w:tcPr>
            <w:tcW w:w="1843" w:type="dxa"/>
          </w:tcPr>
          <w:p w14:paraId="208EB14C" w14:textId="77777777" w:rsidR="007668B6" w:rsidRPr="00F661DB" w:rsidRDefault="00766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D347698" w14:textId="77777777"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18,00</w:t>
            </w:r>
          </w:p>
        </w:tc>
      </w:tr>
      <w:tr w:rsidR="00AF5EE1" w:rsidRPr="00F661DB" w14:paraId="2458319A" w14:textId="77777777" w:rsidTr="002024D6">
        <w:tc>
          <w:tcPr>
            <w:tcW w:w="612" w:type="dxa"/>
          </w:tcPr>
          <w:p w14:paraId="72358B23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B27C21E" w14:textId="77777777" w:rsidR="00AF5EE1" w:rsidRPr="00F661DB" w:rsidRDefault="00AF5EE1" w:rsidP="00A34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Дослідження</w:t>
            </w: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proofErr w:type="spellStart"/>
            <w:r w:rsidRPr="00F661DB">
              <w:rPr>
                <w:rFonts w:ascii="Times New Roman" w:hAnsi="Times New Roman" w:cs="Times New Roman"/>
                <w:bCs/>
                <w:sz w:val="24"/>
                <w:szCs w:val="24"/>
              </w:rPr>
              <w:t>ерматофіти</w:t>
            </w:r>
            <w:proofErr w:type="spellEnd"/>
            <w:r w:rsidRPr="00F661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F661DB">
              <w:rPr>
                <w:rFonts w:ascii="Times New Roman" w:hAnsi="Times New Roman" w:cs="Times New Roman"/>
                <w:bCs/>
                <w:sz w:val="24"/>
                <w:szCs w:val="24"/>
              </w:rPr>
              <w:t>дріжджеподібні</w:t>
            </w:r>
            <w:proofErr w:type="spellEnd"/>
            <w:r w:rsidRPr="00F661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661DB">
              <w:rPr>
                <w:rFonts w:ascii="Times New Roman" w:hAnsi="Times New Roman" w:cs="Times New Roman"/>
                <w:bCs/>
                <w:sz w:val="24"/>
                <w:szCs w:val="24"/>
              </w:rPr>
              <w:t>гриби</w:t>
            </w:r>
            <w:proofErr w:type="spellEnd"/>
            <w:r w:rsidRPr="00F661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F661DB">
              <w:rPr>
                <w:rFonts w:ascii="Times New Roman" w:hAnsi="Times New Roman" w:cs="Times New Roman"/>
                <w:bCs/>
                <w:sz w:val="24"/>
                <w:szCs w:val="24"/>
              </w:rPr>
              <w:t>виявлення</w:t>
            </w:r>
            <w:proofErr w:type="spellEnd"/>
            <w:r w:rsidRPr="00F661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чесоточного </w:t>
            </w:r>
            <w:proofErr w:type="spellStart"/>
            <w:r w:rsidRPr="00F661DB">
              <w:rPr>
                <w:rFonts w:ascii="Times New Roman" w:hAnsi="Times New Roman" w:cs="Times New Roman"/>
                <w:bCs/>
                <w:sz w:val="24"/>
                <w:szCs w:val="24"/>
              </w:rPr>
              <w:t>кліща</w:t>
            </w:r>
            <w:proofErr w:type="spellEnd"/>
            <w:r w:rsidRPr="00F661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F661DB">
              <w:rPr>
                <w:rFonts w:ascii="Times New Roman" w:hAnsi="Times New Roman" w:cs="Times New Roman"/>
                <w:bCs/>
                <w:sz w:val="24"/>
                <w:szCs w:val="24"/>
              </w:rPr>
              <w:t>демодексу</w:t>
            </w:r>
            <w:proofErr w:type="spellEnd"/>
          </w:p>
        </w:tc>
        <w:tc>
          <w:tcPr>
            <w:tcW w:w="1843" w:type="dxa"/>
          </w:tcPr>
          <w:p w14:paraId="0F4EB66B" w14:textId="77777777" w:rsidR="00AF5EE1" w:rsidRPr="00F661DB" w:rsidRDefault="00AF5EE1" w:rsidP="0068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9B8DF37" w14:textId="77777777" w:rsidR="00AF5EE1" w:rsidRPr="00F661DB" w:rsidRDefault="00AF5EE1" w:rsidP="006861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49,00</w:t>
            </w:r>
          </w:p>
        </w:tc>
      </w:tr>
      <w:tr w:rsidR="009877EC" w:rsidRPr="00F661DB" w14:paraId="3CCA74FA" w14:textId="77777777" w:rsidTr="002024D6">
        <w:tc>
          <w:tcPr>
            <w:tcW w:w="612" w:type="dxa"/>
          </w:tcPr>
          <w:p w14:paraId="667394A5" w14:textId="77777777" w:rsidR="009877EC" w:rsidRPr="00F661DB" w:rsidRDefault="009877EC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B1A6484" w14:textId="77777777" w:rsidR="009877EC" w:rsidRPr="009877EC" w:rsidRDefault="009877EC" w:rsidP="00414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виявлення в крові антитіл класу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 w:rsidRPr="00987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коронав</w:t>
            </w:r>
            <w:proofErr w:type="spellEnd"/>
            <w:r w:rsidR="00414C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SARS</w:t>
            </w:r>
            <w:r w:rsidRPr="009877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</w:t>
            </w:r>
            <w:proofErr w:type="spellEnd"/>
            <w:r w:rsidRPr="009877EC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843" w:type="dxa"/>
          </w:tcPr>
          <w:p w14:paraId="3E8F0F58" w14:textId="77777777" w:rsidR="009877EC" w:rsidRPr="00F661DB" w:rsidRDefault="009877EC" w:rsidP="006861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14C7252" w14:textId="77777777" w:rsidR="009877EC" w:rsidRPr="00F661DB" w:rsidRDefault="001A367F" w:rsidP="006861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112,64</w:t>
            </w:r>
          </w:p>
        </w:tc>
      </w:tr>
      <w:tr w:rsidR="009877EC" w:rsidRPr="00F661DB" w14:paraId="7DE552D5" w14:textId="77777777" w:rsidTr="002024D6">
        <w:tc>
          <w:tcPr>
            <w:tcW w:w="612" w:type="dxa"/>
          </w:tcPr>
          <w:p w14:paraId="3DF675B5" w14:textId="77777777" w:rsidR="009877EC" w:rsidRPr="00F661DB" w:rsidRDefault="009877EC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330E8742" w14:textId="77777777" w:rsidR="009877EC" w:rsidRPr="00F661DB" w:rsidRDefault="009877EC" w:rsidP="00116FD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</w:t>
            </w:r>
            <w:r w:rsidR="00116F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виявлення в крові антитіл класу </w:t>
            </w:r>
            <w:r w:rsidR="00116F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r w:rsidR="00116FD4" w:rsidRPr="00987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FD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proofErr w:type="spellStart"/>
            <w:r w:rsidR="00116FD4">
              <w:rPr>
                <w:rFonts w:ascii="Times New Roman" w:hAnsi="Times New Roman" w:cs="Times New Roman"/>
                <w:sz w:val="24"/>
                <w:szCs w:val="24"/>
              </w:rPr>
              <w:t>коронав</w:t>
            </w:r>
            <w:proofErr w:type="spellEnd"/>
            <w:r w:rsidR="00116F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proofErr w:type="spellStart"/>
            <w:r w:rsidR="00116FD4">
              <w:rPr>
                <w:rFonts w:ascii="Times New Roman" w:hAnsi="Times New Roman" w:cs="Times New Roman"/>
                <w:sz w:val="24"/>
                <w:szCs w:val="24"/>
              </w:rPr>
              <w:t>русу</w:t>
            </w:r>
            <w:proofErr w:type="spellEnd"/>
            <w:r w:rsidR="00116F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F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SARS</w:t>
            </w:r>
            <w:r w:rsidR="00116FD4" w:rsidRPr="009877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116F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</w:t>
            </w:r>
            <w:proofErr w:type="spellEnd"/>
            <w:r w:rsidR="00116FD4" w:rsidRPr="009877EC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843" w:type="dxa"/>
          </w:tcPr>
          <w:p w14:paraId="4F67B509" w14:textId="77777777" w:rsidR="009877EC" w:rsidRPr="00F661DB" w:rsidRDefault="009877EC" w:rsidP="006861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898EDBD" w14:textId="77777777" w:rsidR="009877EC" w:rsidRPr="00F661DB" w:rsidRDefault="00116FD4" w:rsidP="006861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112,64</w:t>
            </w:r>
          </w:p>
        </w:tc>
      </w:tr>
      <w:tr w:rsidR="009877EC" w:rsidRPr="00F661DB" w14:paraId="5DC791AA" w14:textId="77777777" w:rsidTr="002024D6">
        <w:tc>
          <w:tcPr>
            <w:tcW w:w="612" w:type="dxa"/>
          </w:tcPr>
          <w:p w14:paraId="61A7BA26" w14:textId="77777777" w:rsidR="009877EC" w:rsidRPr="00F661DB" w:rsidRDefault="009877EC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A9D3EE9" w14:textId="77777777" w:rsidR="009877EC" w:rsidRPr="00F661DB" w:rsidRDefault="009877EC" w:rsidP="00A346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</w:t>
            </w:r>
            <w:r w:rsidR="00C330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крові на ФЕРРИТИН</w:t>
            </w:r>
          </w:p>
        </w:tc>
        <w:tc>
          <w:tcPr>
            <w:tcW w:w="1843" w:type="dxa"/>
          </w:tcPr>
          <w:p w14:paraId="7D835B30" w14:textId="77777777" w:rsidR="009877EC" w:rsidRPr="00F661DB" w:rsidRDefault="009877EC" w:rsidP="006861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34E4C08" w14:textId="77777777" w:rsidR="009877EC" w:rsidRPr="00F661DB" w:rsidRDefault="00C33084" w:rsidP="006861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155,15</w:t>
            </w:r>
          </w:p>
        </w:tc>
      </w:tr>
      <w:tr w:rsidR="00AF5EE1" w:rsidRPr="00F661DB" w14:paraId="53F6A783" w14:textId="77777777" w:rsidTr="00587C82">
        <w:tc>
          <w:tcPr>
            <w:tcW w:w="9670" w:type="dxa"/>
            <w:gridSpan w:val="4"/>
          </w:tcPr>
          <w:p w14:paraId="4C2C20E4" w14:textId="77777777" w:rsidR="00AF5EE1" w:rsidRPr="00F661DB" w:rsidRDefault="00AF5EE1" w:rsidP="00611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Прийом спеціалістів (без направлення сімейного лікаря)</w:t>
            </w:r>
          </w:p>
        </w:tc>
      </w:tr>
      <w:tr w:rsidR="00AF5EE1" w:rsidRPr="00F661DB" w14:paraId="500DA980" w14:textId="77777777" w:rsidTr="002024D6">
        <w:tc>
          <w:tcPr>
            <w:tcW w:w="612" w:type="dxa"/>
          </w:tcPr>
          <w:p w14:paraId="388540E1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6B16CDFA" w14:textId="77777777" w:rsidR="00AF5EE1" w:rsidRPr="00F661DB" w:rsidRDefault="00AF5EE1" w:rsidP="00380D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лікаря-терапевта</w:t>
            </w:r>
          </w:p>
        </w:tc>
        <w:tc>
          <w:tcPr>
            <w:tcW w:w="1843" w:type="dxa"/>
          </w:tcPr>
          <w:p w14:paraId="64E8F2A5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57B18379" w14:textId="77777777" w:rsidR="00AF5EE1" w:rsidRPr="00F661DB" w:rsidRDefault="00AF5EE1" w:rsidP="001967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73,00</w:t>
            </w:r>
          </w:p>
        </w:tc>
      </w:tr>
      <w:tr w:rsidR="00AF5EE1" w:rsidRPr="00F661DB" w14:paraId="356BDCAB" w14:textId="77777777" w:rsidTr="002024D6">
        <w:tc>
          <w:tcPr>
            <w:tcW w:w="612" w:type="dxa"/>
          </w:tcPr>
          <w:p w14:paraId="372C6699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3D68BFEB" w14:textId="77777777" w:rsidR="00AF5EE1" w:rsidRPr="00F661DB" w:rsidRDefault="00AF5EE1" w:rsidP="00380D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лікаря-хірурга</w:t>
            </w:r>
          </w:p>
        </w:tc>
        <w:tc>
          <w:tcPr>
            <w:tcW w:w="1843" w:type="dxa"/>
          </w:tcPr>
          <w:p w14:paraId="76976705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2958240D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73,00</w:t>
            </w:r>
          </w:p>
        </w:tc>
      </w:tr>
      <w:tr w:rsidR="00AF5EE1" w:rsidRPr="00F661DB" w14:paraId="083F0330" w14:textId="77777777" w:rsidTr="002024D6">
        <w:tc>
          <w:tcPr>
            <w:tcW w:w="612" w:type="dxa"/>
          </w:tcPr>
          <w:p w14:paraId="05FD4CB7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6174AB9F" w14:textId="77777777" w:rsidR="00AF5EE1" w:rsidRPr="00F661DB" w:rsidRDefault="00AF5EE1" w:rsidP="00380D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лікаря-отоларинголога</w:t>
            </w:r>
          </w:p>
        </w:tc>
        <w:tc>
          <w:tcPr>
            <w:tcW w:w="1843" w:type="dxa"/>
          </w:tcPr>
          <w:p w14:paraId="53E8D3DE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2614D513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73,00</w:t>
            </w:r>
          </w:p>
        </w:tc>
      </w:tr>
      <w:tr w:rsidR="00AF5EE1" w:rsidRPr="00F661DB" w14:paraId="7B1D0194" w14:textId="77777777" w:rsidTr="002024D6">
        <w:tc>
          <w:tcPr>
            <w:tcW w:w="612" w:type="dxa"/>
          </w:tcPr>
          <w:p w14:paraId="7469EE46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EE6E938" w14:textId="77777777" w:rsidR="00AF5EE1" w:rsidRPr="00F661DB" w:rsidRDefault="00AF5EE1" w:rsidP="00380D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лікаря-невропатолога</w:t>
            </w:r>
          </w:p>
        </w:tc>
        <w:tc>
          <w:tcPr>
            <w:tcW w:w="1843" w:type="dxa"/>
          </w:tcPr>
          <w:p w14:paraId="1B8DD181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2AAAF245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73,00</w:t>
            </w:r>
          </w:p>
        </w:tc>
      </w:tr>
      <w:tr w:rsidR="00AF5EE1" w:rsidRPr="00F661DB" w14:paraId="51C1A726" w14:textId="77777777" w:rsidTr="002024D6">
        <w:tc>
          <w:tcPr>
            <w:tcW w:w="612" w:type="dxa"/>
          </w:tcPr>
          <w:p w14:paraId="22D273AB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EAC25FC" w14:textId="77777777" w:rsidR="00AF5EE1" w:rsidRPr="00F661DB" w:rsidRDefault="00AF5EE1" w:rsidP="00380D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лікаря-офтальмолога</w:t>
            </w:r>
          </w:p>
        </w:tc>
        <w:tc>
          <w:tcPr>
            <w:tcW w:w="1843" w:type="dxa"/>
          </w:tcPr>
          <w:p w14:paraId="2D3A1D99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298E4389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73,00</w:t>
            </w:r>
          </w:p>
        </w:tc>
      </w:tr>
      <w:tr w:rsidR="00AF5EE1" w:rsidRPr="00F661DB" w14:paraId="023E681A" w14:textId="77777777" w:rsidTr="002024D6">
        <w:tc>
          <w:tcPr>
            <w:tcW w:w="612" w:type="dxa"/>
          </w:tcPr>
          <w:p w14:paraId="0D36487B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6874AD5" w14:textId="77777777" w:rsidR="00AF5EE1" w:rsidRPr="00F661DB" w:rsidRDefault="00AF5EE1" w:rsidP="00380D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лікаря-гінеколога</w:t>
            </w:r>
          </w:p>
        </w:tc>
        <w:tc>
          <w:tcPr>
            <w:tcW w:w="1843" w:type="dxa"/>
          </w:tcPr>
          <w:p w14:paraId="3F4EB767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9DEC528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96,00</w:t>
            </w:r>
          </w:p>
        </w:tc>
      </w:tr>
      <w:tr w:rsidR="00AF5EE1" w:rsidRPr="00F661DB" w14:paraId="73BDD0FA" w14:textId="77777777" w:rsidTr="002024D6">
        <w:tc>
          <w:tcPr>
            <w:tcW w:w="612" w:type="dxa"/>
          </w:tcPr>
          <w:p w14:paraId="2F2C5562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2D46353" w14:textId="77777777" w:rsidR="00AF5EE1" w:rsidRPr="00F661DB" w:rsidRDefault="00AF5EE1" w:rsidP="00380D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лікаря-ендокринолога</w:t>
            </w:r>
          </w:p>
        </w:tc>
        <w:tc>
          <w:tcPr>
            <w:tcW w:w="1843" w:type="dxa"/>
          </w:tcPr>
          <w:p w14:paraId="38F34603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67D1B947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73,00</w:t>
            </w:r>
          </w:p>
        </w:tc>
      </w:tr>
      <w:tr w:rsidR="00AF5EE1" w:rsidRPr="00F661DB" w14:paraId="6C59764A" w14:textId="77777777" w:rsidTr="002024D6">
        <w:tc>
          <w:tcPr>
            <w:tcW w:w="612" w:type="dxa"/>
          </w:tcPr>
          <w:p w14:paraId="5406EE25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8EAEDDD" w14:textId="77777777" w:rsidR="00AF5EE1" w:rsidRPr="00F661DB" w:rsidRDefault="00AF5EE1" w:rsidP="00380D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лікаря-інфекціоніста</w:t>
            </w:r>
          </w:p>
        </w:tc>
        <w:tc>
          <w:tcPr>
            <w:tcW w:w="1843" w:type="dxa"/>
          </w:tcPr>
          <w:p w14:paraId="57B40AC1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310D754A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73,00</w:t>
            </w:r>
          </w:p>
        </w:tc>
      </w:tr>
      <w:tr w:rsidR="00AF5EE1" w:rsidRPr="00F661DB" w14:paraId="64165AC5" w14:textId="77777777" w:rsidTr="002024D6">
        <w:tc>
          <w:tcPr>
            <w:tcW w:w="612" w:type="dxa"/>
          </w:tcPr>
          <w:p w14:paraId="3F1BEFFE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DD2A789" w14:textId="77777777" w:rsidR="00AF5EE1" w:rsidRPr="00F661DB" w:rsidRDefault="00AF5EE1" w:rsidP="00380D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лікаря-ортопед-травматолога</w:t>
            </w:r>
          </w:p>
        </w:tc>
        <w:tc>
          <w:tcPr>
            <w:tcW w:w="1843" w:type="dxa"/>
          </w:tcPr>
          <w:p w14:paraId="0571F875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0555123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73,00</w:t>
            </w:r>
          </w:p>
        </w:tc>
      </w:tr>
      <w:tr w:rsidR="00AF5EE1" w:rsidRPr="00F661DB" w14:paraId="61F2DAAE" w14:textId="77777777" w:rsidTr="002024D6">
        <w:tc>
          <w:tcPr>
            <w:tcW w:w="612" w:type="dxa"/>
          </w:tcPr>
          <w:p w14:paraId="48A5141B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0011E30" w14:textId="77777777" w:rsidR="00AF5EE1" w:rsidRPr="00F661DB" w:rsidRDefault="00AF5EE1" w:rsidP="00380D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лікаря-уролога</w:t>
            </w:r>
          </w:p>
        </w:tc>
        <w:tc>
          <w:tcPr>
            <w:tcW w:w="1843" w:type="dxa"/>
          </w:tcPr>
          <w:p w14:paraId="45EFCAC3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B4284F1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73,00</w:t>
            </w:r>
          </w:p>
        </w:tc>
      </w:tr>
      <w:tr w:rsidR="00AF5EE1" w:rsidRPr="00F661DB" w14:paraId="41010872" w14:textId="77777777" w:rsidTr="002024D6">
        <w:tc>
          <w:tcPr>
            <w:tcW w:w="612" w:type="dxa"/>
          </w:tcPr>
          <w:p w14:paraId="3CBC29D7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99DF4C6" w14:textId="77777777" w:rsidR="00AF5EE1" w:rsidRPr="00F661DB" w:rsidRDefault="00AF5EE1" w:rsidP="00380D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лікаря-фтизіатра</w:t>
            </w:r>
          </w:p>
        </w:tc>
        <w:tc>
          <w:tcPr>
            <w:tcW w:w="1843" w:type="dxa"/>
          </w:tcPr>
          <w:p w14:paraId="5BC41756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CC01C0E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73,00</w:t>
            </w:r>
          </w:p>
        </w:tc>
      </w:tr>
      <w:tr w:rsidR="00AF5EE1" w:rsidRPr="00F661DB" w14:paraId="385B3A7C" w14:textId="77777777" w:rsidTr="002024D6">
        <w:tc>
          <w:tcPr>
            <w:tcW w:w="612" w:type="dxa"/>
          </w:tcPr>
          <w:p w14:paraId="5FADE291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CD9B6C2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 лікаря-педіатра</w:t>
            </w:r>
          </w:p>
        </w:tc>
        <w:tc>
          <w:tcPr>
            <w:tcW w:w="1843" w:type="dxa"/>
          </w:tcPr>
          <w:p w14:paraId="37450166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6D53867C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73,00</w:t>
            </w:r>
          </w:p>
        </w:tc>
      </w:tr>
      <w:tr w:rsidR="00AF5EE1" w:rsidRPr="00F661DB" w14:paraId="7CB9F4A7" w14:textId="77777777" w:rsidTr="00587C82">
        <w:tc>
          <w:tcPr>
            <w:tcW w:w="9670" w:type="dxa"/>
            <w:gridSpan w:val="4"/>
          </w:tcPr>
          <w:p w14:paraId="1EDF6F35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Інші послуги</w:t>
            </w:r>
          </w:p>
        </w:tc>
      </w:tr>
      <w:tr w:rsidR="00AF5EE1" w:rsidRPr="00F661DB" w14:paraId="2E793A3E" w14:textId="77777777" w:rsidTr="002024D6">
        <w:tc>
          <w:tcPr>
            <w:tcW w:w="612" w:type="dxa"/>
          </w:tcPr>
          <w:p w14:paraId="04EBB7E9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61FB2841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ЕКГ дослідження </w:t>
            </w:r>
          </w:p>
        </w:tc>
        <w:tc>
          <w:tcPr>
            <w:tcW w:w="1843" w:type="dxa"/>
          </w:tcPr>
          <w:p w14:paraId="7B4431CE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237B722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75,00</w:t>
            </w:r>
          </w:p>
        </w:tc>
      </w:tr>
      <w:tr w:rsidR="00AF5EE1" w:rsidRPr="00F661DB" w14:paraId="5D295D1B" w14:textId="77777777" w:rsidTr="002024D6">
        <w:tc>
          <w:tcPr>
            <w:tcW w:w="612" w:type="dxa"/>
          </w:tcPr>
          <w:p w14:paraId="7BBC1A6A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A4E46B2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Розшифровка ЕКГ</w:t>
            </w:r>
          </w:p>
        </w:tc>
        <w:tc>
          <w:tcPr>
            <w:tcW w:w="1843" w:type="dxa"/>
          </w:tcPr>
          <w:p w14:paraId="27FB13FA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663A144B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11,00</w:t>
            </w:r>
          </w:p>
        </w:tc>
      </w:tr>
      <w:tr w:rsidR="00AF5EE1" w:rsidRPr="00F661DB" w14:paraId="1D467EFF" w14:textId="77777777" w:rsidTr="002024D6">
        <w:tc>
          <w:tcPr>
            <w:tcW w:w="612" w:type="dxa"/>
          </w:tcPr>
          <w:p w14:paraId="16E5C92D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8637A33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Промивка вуха</w:t>
            </w:r>
          </w:p>
        </w:tc>
        <w:tc>
          <w:tcPr>
            <w:tcW w:w="1843" w:type="dxa"/>
          </w:tcPr>
          <w:p w14:paraId="6B53A881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3743CA0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93,00</w:t>
            </w:r>
          </w:p>
        </w:tc>
      </w:tr>
      <w:tr w:rsidR="00AF5EE1" w:rsidRPr="00F661DB" w14:paraId="565671D6" w14:textId="77777777" w:rsidTr="002024D6">
        <w:tc>
          <w:tcPr>
            <w:tcW w:w="612" w:type="dxa"/>
          </w:tcPr>
          <w:p w14:paraId="3482D14F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9A480EB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Спірографія (стандартна програма)</w:t>
            </w:r>
          </w:p>
        </w:tc>
        <w:tc>
          <w:tcPr>
            <w:tcW w:w="1843" w:type="dxa"/>
          </w:tcPr>
          <w:p w14:paraId="56F27A35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2F471DFE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300,00</w:t>
            </w:r>
          </w:p>
        </w:tc>
      </w:tr>
      <w:tr w:rsidR="00AF5EE1" w:rsidRPr="00F661DB" w14:paraId="13D96172" w14:textId="77777777" w:rsidTr="002024D6">
        <w:tc>
          <w:tcPr>
            <w:tcW w:w="612" w:type="dxa"/>
          </w:tcPr>
          <w:p w14:paraId="4D5A1368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3A74F81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Реовазографія</w:t>
            </w:r>
            <w:proofErr w:type="spellEnd"/>
          </w:p>
        </w:tc>
        <w:tc>
          <w:tcPr>
            <w:tcW w:w="1843" w:type="dxa"/>
          </w:tcPr>
          <w:p w14:paraId="14A1CFB9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EAAA71A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125,00</w:t>
            </w:r>
          </w:p>
        </w:tc>
      </w:tr>
      <w:tr w:rsidR="00AF5EE1" w:rsidRPr="00F661DB" w14:paraId="4F2C1FA0" w14:textId="77777777" w:rsidTr="002024D6">
        <w:tc>
          <w:tcPr>
            <w:tcW w:w="612" w:type="dxa"/>
          </w:tcPr>
          <w:p w14:paraId="157C1374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4031617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Фіброгастродуоденоскопія</w:t>
            </w:r>
            <w:proofErr w:type="spellEnd"/>
          </w:p>
        </w:tc>
        <w:tc>
          <w:tcPr>
            <w:tcW w:w="1843" w:type="dxa"/>
          </w:tcPr>
          <w:p w14:paraId="15735F1A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6142DC2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257,00</w:t>
            </w:r>
          </w:p>
        </w:tc>
      </w:tr>
      <w:tr w:rsidR="00AF5EE1" w:rsidRPr="00F661DB" w14:paraId="75ECFAFB" w14:textId="77777777" w:rsidTr="002024D6">
        <w:tc>
          <w:tcPr>
            <w:tcW w:w="612" w:type="dxa"/>
          </w:tcPr>
          <w:p w14:paraId="6AC62725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ED8B778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Рентген (без плівки)</w:t>
            </w:r>
          </w:p>
        </w:tc>
        <w:tc>
          <w:tcPr>
            <w:tcW w:w="1843" w:type="dxa"/>
          </w:tcPr>
          <w:p w14:paraId="6B034857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77FB11F6" w14:textId="77777777" w:rsidR="00AF5EE1" w:rsidRPr="00F661DB" w:rsidRDefault="00AF5EE1" w:rsidP="00F544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43,00</w:t>
            </w:r>
          </w:p>
        </w:tc>
      </w:tr>
      <w:tr w:rsidR="00AF5EE1" w:rsidRPr="00F661DB" w14:paraId="15A4C134" w14:textId="77777777" w:rsidTr="002024D6">
        <w:tc>
          <w:tcPr>
            <w:tcW w:w="612" w:type="dxa"/>
          </w:tcPr>
          <w:p w14:paraId="1F656FB0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17A7A33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Флюорографія</w:t>
            </w:r>
          </w:p>
        </w:tc>
        <w:tc>
          <w:tcPr>
            <w:tcW w:w="1843" w:type="dxa"/>
          </w:tcPr>
          <w:p w14:paraId="22AEA00A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203E6B3D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18,00</w:t>
            </w:r>
          </w:p>
        </w:tc>
      </w:tr>
      <w:tr w:rsidR="00AF5EE1" w:rsidRPr="00F661DB" w14:paraId="1FA26BA6" w14:textId="77777777" w:rsidTr="002024D6">
        <w:tc>
          <w:tcPr>
            <w:tcW w:w="612" w:type="dxa"/>
          </w:tcPr>
          <w:p w14:paraId="6C94AAA6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E639C71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УЗД щитоподібної залози</w:t>
            </w:r>
          </w:p>
        </w:tc>
        <w:tc>
          <w:tcPr>
            <w:tcW w:w="1843" w:type="dxa"/>
          </w:tcPr>
          <w:p w14:paraId="6E755185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25C55D8B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38,00</w:t>
            </w:r>
          </w:p>
        </w:tc>
      </w:tr>
      <w:tr w:rsidR="00AF5EE1" w:rsidRPr="00F661DB" w14:paraId="4A8AD237" w14:textId="77777777" w:rsidTr="002024D6">
        <w:tc>
          <w:tcPr>
            <w:tcW w:w="612" w:type="dxa"/>
          </w:tcPr>
          <w:p w14:paraId="35088417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2C03675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УЗД черевної порожнини</w:t>
            </w:r>
          </w:p>
        </w:tc>
        <w:tc>
          <w:tcPr>
            <w:tcW w:w="1843" w:type="dxa"/>
          </w:tcPr>
          <w:p w14:paraId="42F5E0A6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6DB81858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40,00</w:t>
            </w:r>
          </w:p>
        </w:tc>
      </w:tr>
      <w:tr w:rsidR="00AF5EE1" w:rsidRPr="00F661DB" w14:paraId="0C9450E5" w14:textId="77777777" w:rsidTr="002024D6">
        <w:tc>
          <w:tcPr>
            <w:tcW w:w="612" w:type="dxa"/>
          </w:tcPr>
          <w:p w14:paraId="4AAF77B3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88FE133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УЗД серця</w:t>
            </w:r>
          </w:p>
        </w:tc>
        <w:tc>
          <w:tcPr>
            <w:tcW w:w="1843" w:type="dxa"/>
          </w:tcPr>
          <w:p w14:paraId="52BF2CD4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B27AFEA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65,00</w:t>
            </w:r>
          </w:p>
        </w:tc>
      </w:tr>
      <w:tr w:rsidR="00AF5EE1" w:rsidRPr="00F661DB" w14:paraId="0211030A" w14:textId="77777777" w:rsidTr="002024D6">
        <w:tc>
          <w:tcPr>
            <w:tcW w:w="612" w:type="dxa"/>
          </w:tcPr>
          <w:p w14:paraId="30F00D1A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43362DC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УЗД вагітних</w:t>
            </w:r>
          </w:p>
        </w:tc>
        <w:tc>
          <w:tcPr>
            <w:tcW w:w="1843" w:type="dxa"/>
          </w:tcPr>
          <w:p w14:paraId="42643F2E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AD89677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42,00</w:t>
            </w:r>
          </w:p>
        </w:tc>
      </w:tr>
      <w:tr w:rsidR="00AF5EE1" w:rsidRPr="00F661DB" w14:paraId="2EF60455" w14:textId="77777777" w:rsidTr="002024D6">
        <w:tc>
          <w:tcPr>
            <w:tcW w:w="612" w:type="dxa"/>
          </w:tcPr>
          <w:p w14:paraId="61AE45C3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5B72D58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Рентген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шлунка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іригоскопія</w:t>
            </w:r>
            <w:proofErr w:type="spellEnd"/>
          </w:p>
        </w:tc>
        <w:tc>
          <w:tcPr>
            <w:tcW w:w="1843" w:type="dxa"/>
          </w:tcPr>
          <w:p w14:paraId="0F538235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1B6DAD6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154,00</w:t>
            </w:r>
          </w:p>
        </w:tc>
      </w:tr>
      <w:tr w:rsidR="00AF5EE1" w:rsidRPr="00F661DB" w14:paraId="3696B07A" w14:textId="77777777" w:rsidTr="002024D6">
        <w:tc>
          <w:tcPr>
            <w:tcW w:w="612" w:type="dxa"/>
          </w:tcPr>
          <w:p w14:paraId="2F10FA63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396262B6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Передрейсовий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огляд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водіів</w:t>
            </w:r>
            <w:proofErr w:type="spellEnd"/>
          </w:p>
        </w:tc>
        <w:tc>
          <w:tcPr>
            <w:tcW w:w="1843" w:type="dxa"/>
          </w:tcPr>
          <w:p w14:paraId="0E71A32E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388DE4FE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24,00</w:t>
            </w:r>
          </w:p>
        </w:tc>
      </w:tr>
      <w:tr w:rsidR="00AF5EE1" w:rsidRPr="00F661DB" w14:paraId="368F709F" w14:textId="77777777" w:rsidTr="002024D6">
        <w:tc>
          <w:tcPr>
            <w:tcW w:w="612" w:type="dxa"/>
          </w:tcPr>
          <w:p w14:paraId="4DFD07BE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F1EF28A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Перевірка гостроти зору та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переметрія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очей</w:t>
            </w:r>
          </w:p>
        </w:tc>
        <w:tc>
          <w:tcPr>
            <w:tcW w:w="1843" w:type="dxa"/>
          </w:tcPr>
          <w:p w14:paraId="614B9543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2BAA125E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63,00</w:t>
            </w:r>
          </w:p>
        </w:tc>
      </w:tr>
      <w:tr w:rsidR="00AF5EE1" w:rsidRPr="00F661DB" w14:paraId="0ACD04ED" w14:textId="77777777" w:rsidTr="002024D6">
        <w:tc>
          <w:tcPr>
            <w:tcW w:w="612" w:type="dxa"/>
          </w:tcPr>
          <w:p w14:paraId="37E060C0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35EC6930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Перебування в палаті підвищеного комфорту</w:t>
            </w:r>
          </w:p>
        </w:tc>
        <w:tc>
          <w:tcPr>
            <w:tcW w:w="1843" w:type="dxa"/>
          </w:tcPr>
          <w:p w14:paraId="498C1C32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день</w:t>
            </w:r>
          </w:p>
        </w:tc>
        <w:tc>
          <w:tcPr>
            <w:tcW w:w="1198" w:type="dxa"/>
          </w:tcPr>
          <w:p w14:paraId="1F228820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85,00</w:t>
            </w:r>
          </w:p>
        </w:tc>
      </w:tr>
      <w:tr w:rsidR="00AF5EE1" w:rsidRPr="00F661DB" w14:paraId="01B64EAE" w14:textId="77777777" w:rsidTr="002024D6">
        <w:tc>
          <w:tcPr>
            <w:tcW w:w="612" w:type="dxa"/>
          </w:tcPr>
          <w:p w14:paraId="7642AEA4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732D2C5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Проходження інтернатури</w:t>
            </w:r>
          </w:p>
        </w:tc>
        <w:tc>
          <w:tcPr>
            <w:tcW w:w="1843" w:type="dxa"/>
          </w:tcPr>
          <w:p w14:paraId="73CCBFE2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місяць</w:t>
            </w:r>
          </w:p>
        </w:tc>
        <w:tc>
          <w:tcPr>
            <w:tcW w:w="1198" w:type="dxa"/>
          </w:tcPr>
          <w:p w14:paraId="10EA25BC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649,00</w:t>
            </w:r>
          </w:p>
        </w:tc>
      </w:tr>
      <w:tr w:rsidR="00AF5EE1" w:rsidRPr="00F661DB" w14:paraId="564BCF5D" w14:textId="77777777" w:rsidTr="002024D6">
        <w:tc>
          <w:tcPr>
            <w:tcW w:w="612" w:type="dxa"/>
          </w:tcPr>
          <w:p w14:paraId="49F51139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9A29166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Масаж 1 одиниця (10 хвилин)</w:t>
            </w:r>
          </w:p>
        </w:tc>
        <w:tc>
          <w:tcPr>
            <w:tcW w:w="1843" w:type="dxa"/>
          </w:tcPr>
          <w:p w14:paraId="4CB0D0CB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од</w:t>
            </w:r>
          </w:p>
        </w:tc>
        <w:tc>
          <w:tcPr>
            <w:tcW w:w="1198" w:type="dxa"/>
          </w:tcPr>
          <w:p w14:paraId="3646D450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34,00</w:t>
            </w:r>
          </w:p>
        </w:tc>
      </w:tr>
      <w:tr w:rsidR="00AF5EE1" w:rsidRPr="00F661DB" w14:paraId="58D50144" w14:textId="77777777" w:rsidTr="002024D6">
        <w:tc>
          <w:tcPr>
            <w:tcW w:w="612" w:type="dxa"/>
          </w:tcPr>
          <w:p w14:paraId="355EF582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6FD4416" w14:textId="77777777" w:rsidR="00AF5EE1" w:rsidRPr="00F661DB" w:rsidRDefault="00AF5EE1" w:rsidP="00DB02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ЛФК 1 одиниця (10хвилин)</w:t>
            </w:r>
          </w:p>
        </w:tc>
        <w:tc>
          <w:tcPr>
            <w:tcW w:w="1843" w:type="dxa"/>
          </w:tcPr>
          <w:p w14:paraId="0D29BAE4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од</w:t>
            </w:r>
          </w:p>
        </w:tc>
        <w:tc>
          <w:tcPr>
            <w:tcW w:w="1198" w:type="dxa"/>
          </w:tcPr>
          <w:p w14:paraId="14F36777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37,00</w:t>
            </w:r>
          </w:p>
        </w:tc>
      </w:tr>
      <w:tr w:rsidR="00AF5EE1" w:rsidRPr="00F661DB" w14:paraId="245AA16C" w14:textId="77777777" w:rsidTr="002024D6">
        <w:tc>
          <w:tcPr>
            <w:tcW w:w="612" w:type="dxa"/>
          </w:tcPr>
          <w:p w14:paraId="7E9E8104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1C86533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Перебування в палаті з дитиною після 6 років</w:t>
            </w:r>
          </w:p>
        </w:tc>
        <w:tc>
          <w:tcPr>
            <w:tcW w:w="1843" w:type="dxa"/>
          </w:tcPr>
          <w:p w14:paraId="1FDF1AFD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день</w:t>
            </w:r>
          </w:p>
        </w:tc>
        <w:tc>
          <w:tcPr>
            <w:tcW w:w="1198" w:type="dxa"/>
          </w:tcPr>
          <w:p w14:paraId="4D1B1DFF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85,00</w:t>
            </w:r>
          </w:p>
        </w:tc>
      </w:tr>
      <w:tr w:rsidR="00AF5EE1" w:rsidRPr="00F661DB" w14:paraId="53355708" w14:textId="77777777" w:rsidTr="002024D6">
        <w:tc>
          <w:tcPr>
            <w:tcW w:w="612" w:type="dxa"/>
          </w:tcPr>
          <w:p w14:paraId="43EF6149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173F813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Переривання вагітності з наркозом за власним бажанням</w:t>
            </w:r>
          </w:p>
        </w:tc>
        <w:tc>
          <w:tcPr>
            <w:tcW w:w="1843" w:type="dxa"/>
          </w:tcPr>
          <w:p w14:paraId="6900C079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5CE4DE69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2300,00</w:t>
            </w:r>
          </w:p>
        </w:tc>
      </w:tr>
      <w:tr w:rsidR="00AF5EE1" w:rsidRPr="00F661DB" w14:paraId="572DE687" w14:textId="77777777" w:rsidTr="002024D6">
        <w:tc>
          <w:tcPr>
            <w:tcW w:w="612" w:type="dxa"/>
          </w:tcPr>
          <w:p w14:paraId="4058B588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6390444" w14:textId="77777777" w:rsidR="00AF5EE1" w:rsidRPr="00F661DB" w:rsidRDefault="00AF5EE1" w:rsidP="00345D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Діагностичні та консультативні послуги щодо виявлення ознак стану алкогольного сп’яніння  </w:t>
            </w:r>
          </w:p>
        </w:tc>
        <w:tc>
          <w:tcPr>
            <w:tcW w:w="1843" w:type="dxa"/>
          </w:tcPr>
          <w:p w14:paraId="746560B8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03C5FA3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294,00</w:t>
            </w:r>
          </w:p>
        </w:tc>
      </w:tr>
      <w:tr w:rsidR="00AF5EE1" w:rsidRPr="00F661DB" w14:paraId="151273C9" w14:textId="77777777" w:rsidTr="002024D6">
        <w:tc>
          <w:tcPr>
            <w:tcW w:w="612" w:type="dxa"/>
          </w:tcPr>
          <w:p w14:paraId="16F19BB1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DEE9630" w14:textId="77777777" w:rsidR="00AF5EE1" w:rsidRPr="00F661DB" w:rsidRDefault="00AF5EE1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Діагностичні та консультативні послуги щодо виявлення ознак стану наркотичного чи іншого сп’яніння або перебування під впливом лікарських препаратів, що знижують увагу та швидкість реакції</w:t>
            </w:r>
          </w:p>
        </w:tc>
        <w:tc>
          <w:tcPr>
            <w:tcW w:w="1843" w:type="dxa"/>
          </w:tcPr>
          <w:p w14:paraId="550494D1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2BCDE68D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245,00</w:t>
            </w:r>
          </w:p>
        </w:tc>
      </w:tr>
      <w:tr w:rsidR="00AF5EE1" w:rsidRPr="00F661DB" w14:paraId="51E0C947" w14:textId="77777777" w:rsidTr="002024D6">
        <w:tc>
          <w:tcPr>
            <w:tcW w:w="612" w:type="dxa"/>
          </w:tcPr>
          <w:p w14:paraId="7FF0A136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D65817D" w14:textId="77777777" w:rsidR="00AF5EE1" w:rsidRPr="00F661DB" w:rsidRDefault="00AF5EE1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Профілактичний наркологічний огляд із лабораторним обстеженням та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видачею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сертифіката</w:t>
            </w:r>
          </w:p>
        </w:tc>
        <w:tc>
          <w:tcPr>
            <w:tcW w:w="1843" w:type="dxa"/>
          </w:tcPr>
          <w:p w14:paraId="4A256F67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198" w:type="dxa"/>
          </w:tcPr>
          <w:p w14:paraId="192F97D7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104,00</w:t>
            </w:r>
          </w:p>
        </w:tc>
      </w:tr>
      <w:tr w:rsidR="00AF5EE1" w:rsidRPr="00F661DB" w14:paraId="38F0A194" w14:textId="77777777" w:rsidTr="002024D6">
        <w:tc>
          <w:tcPr>
            <w:tcW w:w="612" w:type="dxa"/>
          </w:tcPr>
          <w:p w14:paraId="37968F25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5FE5CEE" w14:textId="77777777" w:rsidR="00AF5EE1" w:rsidRPr="00F661DB" w:rsidRDefault="00AF5EE1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Зішкріб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патогенні гриби,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демодекс</w:t>
            </w:r>
            <w:proofErr w:type="spellEnd"/>
          </w:p>
        </w:tc>
        <w:tc>
          <w:tcPr>
            <w:tcW w:w="1843" w:type="dxa"/>
          </w:tcPr>
          <w:p w14:paraId="2A3FCBD0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6C7AAAA0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31,00</w:t>
            </w:r>
          </w:p>
        </w:tc>
      </w:tr>
      <w:tr w:rsidR="00AF5EE1" w:rsidRPr="00F661DB" w14:paraId="4DB8D848" w14:textId="77777777" w:rsidTr="002024D6">
        <w:tc>
          <w:tcPr>
            <w:tcW w:w="612" w:type="dxa"/>
          </w:tcPr>
          <w:p w14:paraId="02738283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462839B" w14:textId="77777777" w:rsidR="00AF5EE1" w:rsidRPr="00F661DB" w:rsidRDefault="00AF5EE1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Видалення бородавок,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канділом</w:t>
            </w:r>
            <w:proofErr w:type="spellEnd"/>
          </w:p>
        </w:tc>
        <w:tc>
          <w:tcPr>
            <w:tcW w:w="1843" w:type="dxa"/>
          </w:tcPr>
          <w:p w14:paraId="725F84A2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55703BF4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44,00</w:t>
            </w:r>
          </w:p>
        </w:tc>
      </w:tr>
      <w:tr w:rsidR="00AF5EE1" w:rsidRPr="00F661DB" w14:paraId="17697160" w14:textId="77777777" w:rsidTr="002024D6">
        <w:tc>
          <w:tcPr>
            <w:tcW w:w="612" w:type="dxa"/>
          </w:tcPr>
          <w:p w14:paraId="474E176D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9E57F33" w14:textId="77777777" w:rsidR="00AF5EE1" w:rsidRPr="00F661DB" w:rsidRDefault="00AF5EE1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Видалення контагіозного молюска</w:t>
            </w:r>
          </w:p>
        </w:tc>
        <w:tc>
          <w:tcPr>
            <w:tcW w:w="1843" w:type="dxa"/>
          </w:tcPr>
          <w:p w14:paraId="144D8FC3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E90E335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38,00</w:t>
            </w:r>
          </w:p>
        </w:tc>
      </w:tr>
      <w:tr w:rsidR="00AF5EE1" w:rsidRPr="00F661DB" w14:paraId="5BF85DED" w14:textId="77777777" w:rsidTr="002024D6">
        <w:tc>
          <w:tcPr>
            <w:tcW w:w="612" w:type="dxa"/>
          </w:tcPr>
          <w:p w14:paraId="432F32F0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04C1EA79" w14:textId="77777777" w:rsidR="00AF5EE1" w:rsidRPr="00F661DB" w:rsidRDefault="00AF5EE1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Дерматоскопія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одного елементу</w:t>
            </w:r>
          </w:p>
        </w:tc>
        <w:tc>
          <w:tcPr>
            <w:tcW w:w="1843" w:type="dxa"/>
          </w:tcPr>
          <w:p w14:paraId="1E4CC9CC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2E6668A" w14:textId="77777777" w:rsidR="00AF5EE1" w:rsidRPr="00F661DB" w:rsidRDefault="00AF5EE1" w:rsidP="009646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28,00</w:t>
            </w:r>
          </w:p>
        </w:tc>
      </w:tr>
      <w:tr w:rsidR="00AF5EE1" w:rsidRPr="00F661DB" w14:paraId="57D301C8" w14:textId="77777777" w:rsidTr="002024D6">
        <w:tc>
          <w:tcPr>
            <w:tcW w:w="612" w:type="dxa"/>
          </w:tcPr>
          <w:p w14:paraId="623823DD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EC4D32B" w14:textId="77777777" w:rsidR="00AF5EE1" w:rsidRPr="00F661DB" w:rsidRDefault="00AF5EE1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Забір матеріалу на гонорею та </w:t>
            </w: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трихомоніаз</w:t>
            </w:r>
            <w:proofErr w:type="spellEnd"/>
          </w:p>
          <w:p w14:paraId="7FE5D216" w14:textId="77777777" w:rsidR="00AF5EE1" w:rsidRPr="00F661DB" w:rsidRDefault="00AF5EE1" w:rsidP="003027F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жінки</w:t>
            </w:r>
          </w:p>
          <w:p w14:paraId="2EB9A269" w14:textId="77777777" w:rsidR="00AF5EE1" w:rsidRPr="00F661DB" w:rsidRDefault="00AF5EE1" w:rsidP="003027F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чоловіки</w:t>
            </w:r>
          </w:p>
        </w:tc>
        <w:tc>
          <w:tcPr>
            <w:tcW w:w="1843" w:type="dxa"/>
          </w:tcPr>
          <w:p w14:paraId="229858E8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997900D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67E1F68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58,00</w:t>
            </w:r>
          </w:p>
          <w:p w14:paraId="3F87CD12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30,00</w:t>
            </w:r>
          </w:p>
        </w:tc>
      </w:tr>
      <w:tr w:rsidR="00AF5EE1" w:rsidRPr="00F661DB" w14:paraId="596CA04C" w14:textId="77777777" w:rsidTr="002024D6">
        <w:tc>
          <w:tcPr>
            <w:tcW w:w="612" w:type="dxa"/>
          </w:tcPr>
          <w:p w14:paraId="54F8321E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0A78848" w14:textId="77777777" w:rsidR="00AF5EE1" w:rsidRPr="00F661DB" w:rsidRDefault="00AF5EE1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Забір крові з вени</w:t>
            </w:r>
          </w:p>
        </w:tc>
        <w:tc>
          <w:tcPr>
            <w:tcW w:w="1843" w:type="dxa"/>
          </w:tcPr>
          <w:p w14:paraId="462414C3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13D582D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25,00</w:t>
            </w:r>
          </w:p>
        </w:tc>
      </w:tr>
      <w:tr w:rsidR="00AF5EE1" w:rsidRPr="00F661DB" w14:paraId="6C849110" w14:textId="77777777" w:rsidTr="002024D6">
        <w:tc>
          <w:tcPr>
            <w:tcW w:w="612" w:type="dxa"/>
          </w:tcPr>
          <w:p w14:paraId="374E5774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37DE0CB" w14:textId="77777777" w:rsidR="00AF5EE1" w:rsidRPr="00F661DB" w:rsidRDefault="00AF5EE1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Забір крові з вени на біохімічні аналізи (КІЗ)</w:t>
            </w:r>
          </w:p>
        </w:tc>
        <w:tc>
          <w:tcPr>
            <w:tcW w:w="1843" w:type="dxa"/>
          </w:tcPr>
          <w:p w14:paraId="1F25BBEB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5A6D6A1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20,00</w:t>
            </w:r>
          </w:p>
        </w:tc>
      </w:tr>
      <w:tr w:rsidR="00AF5EE1" w:rsidRPr="00F661DB" w14:paraId="3DFDB7F1" w14:textId="77777777" w:rsidTr="002024D6">
        <w:tc>
          <w:tcPr>
            <w:tcW w:w="612" w:type="dxa"/>
          </w:tcPr>
          <w:p w14:paraId="34BE03F5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8AA8C44" w14:textId="77777777" w:rsidR="00AF5EE1" w:rsidRPr="00F661DB" w:rsidRDefault="00AF5EE1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Забір крові з вени на гепатит В,С, ВІЧ (КІЗ) (з урахуванням тестів)</w:t>
            </w:r>
          </w:p>
        </w:tc>
        <w:tc>
          <w:tcPr>
            <w:tcW w:w="1843" w:type="dxa"/>
          </w:tcPr>
          <w:p w14:paraId="41D40ABC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EAC95DA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317,00</w:t>
            </w:r>
          </w:p>
        </w:tc>
      </w:tr>
      <w:tr w:rsidR="00AF5EE1" w:rsidRPr="00F661DB" w14:paraId="4EF56CB7" w14:textId="77777777" w:rsidTr="002024D6">
        <w:tc>
          <w:tcPr>
            <w:tcW w:w="612" w:type="dxa"/>
          </w:tcPr>
          <w:p w14:paraId="49867A2F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70A2A8D" w14:textId="77777777" w:rsidR="00AF5EE1" w:rsidRPr="00F661DB" w:rsidRDefault="00AF5EE1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Забір крові з вени на стерильність (КІЗ)</w:t>
            </w:r>
          </w:p>
        </w:tc>
        <w:tc>
          <w:tcPr>
            <w:tcW w:w="1843" w:type="dxa"/>
          </w:tcPr>
          <w:p w14:paraId="6C0F3604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E982CA5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21,00</w:t>
            </w:r>
          </w:p>
        </w:tc>
      </w:tr>
      <w:tr w:rsidR="00AF5EE1" w:rsidRPr="00F661DB" w14:paraId="7346A0F2" w14:textId="77777777" w:rsidTr="002024D6">
        <w:tc>
          <w:tcPr>
            <w:tcW w:w="612" w:type="dxa"/>
          </w:tcPr>
          <w:p w14:paraId="385879DA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35478413" w14:textId="77777777" w:rsidR="00AF5EE1" w:rsidRPr="00F661DB" w:rsidRDefault="00AF5EE1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Знеболення при пологах</w:t>
            </w:r>
          </w:p>
        </w:tc>
        <w:tc>
          <w:tcPr>
            <w:tcW w:w="1843" w:type="dxa"/>
          </w:tcPr>
          <w:p w14:paraId="13A2AB9D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629E704A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292,00</w:t>
            </w:r>
          </w:p>
        </w:tc>
      </w:tr>
      <w:tr w:rsidR="00AF5EE1" w:rsidRPr="00F661DB" w14:paraId="4ECB90E0" w14:textId="77777777" w:rsidTr="00587C82">
        <w:tc>
          <w:tcPr>
            <w:tcW w:w="9670" w:type="dxa"/>
            <w:gridSpan w:val="4"/>
          </w:tcPr>
          <w:p w14:paraId="77994A7D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Фізіотерапевтичні процедури (без врахування ліків)</w:t>
            </w:r>
          </w:p>
        </w:tc>
      </w:tr>
      <w:tr w:rsidR="00AF5EE1" w:rsidRPr="00F661DB" w14:paraId="480D7492" w14:textId="77777777" w:rsidTr="002024D6">
        <w:tc>
          <w:tcPr>
            <w:tcW w:w="612" w:type="dxa"/>
          </w:tcPr>
          <w:p w14:paraId="7281B7C4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573C499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УВЧ терапія (10 хв.)</w:t>
            </w:r>
          </w:p>
        </w:tc>
        <w:tc>
          <w:tcPr>
            <w:tcW w:w="1843" w:type="dxa"/>
          </w:tcPr>
          <w:p w14:paraId="754A1F16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3797726C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37,00</w:t>
            </w:r>
          </w:p>
        </w:tc>
      </w:tr>
      <w:tr w:rsidR="00AF5EE1" w:rsidRPr="00F661DB" w14:paraId="2438ABBA" w14:textId="77777777" w:rsidTr="002024D6">
        <w:tc>
          <w:tcPr>
            <w:tcW w:w="612" w:type="dxa"/>
          </w:tcPr>
          <w:p w14:paraId="473DEEFD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E06339B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Інгаляція (10 хв.)</w:t>
            </w:r>
          </w:p>
        </w:tc>
        <w:tc>
          <w:tcPr>
            <w:tcW w:w="1843" w:type="dxa"/>
          </w:tcPr>
          <w:p w14:paraId="3EF69707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50CB998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36,00</w:t>
            </w:r>
          </w:p>
        </w:tc>
      </w:tr>
      <w:tr w:rsidR="00AF5EE1" w:rsidRPr="00F661DB" w14:paraId="26AD7AC1" w14:textId="77777777" w:rsidTr="002024D6">
        <w:tc>
          <w:tcPr>
            <w:tcW w:w="612" w:type="dxa"/>
          </w:tcPr>
          <w:p w14:paraId="2D20B831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5B46FD6D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Ультрафіолет (10 хв.)</w:t>
            </w:r>
          </w:p>
        </w:tc>
        <w:tc>
          <w:tcPr>
            <w:tcW w:w="1843" w:type="dxa"/>
          </w:tcPr>
          <w:p w14:paraId="4D751F54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213FC677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29,00</w:t>
            </w:r>
          </w:p>
        </w:tc>
      </w:tr>
      <w:tr w:rsidR="00AF5EE1" w:rsidRPr="00F661DB" w14:paraId="78B7E384" w14:textId="77777777" w:rsidTr="002024D6">
        <w:tc>
          <w:tcPr>
            <w:tcW w:w="612" w:type="dxa"/>
          </w:tcPr>
          <w:p w14:paraId="684B0871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218FB816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Дарсонвалізація (10 хв.)</w:t>
            </w:r>
          </w:p>
        </w:tc>
        <w:tc>
          <w:tcPr>
            <w:tcW w:w="1843" w:type="dxa"/>
          </w:tcPr>
          <w:p w14:paraId="2195E016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DC27966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31,00</w:t>
            </w:r>
          </w:p>
        </w:tc>
      </w:tr>
      <w:tr w:rsidR="00AF5EE1" w:rsidRPr="00F661DB" w14:paraId="080FE0B0" w14:textId="77777777" w:rsidTr="002024D6">
        <w:tc>
          <w:tcPr>
            <w:tcW w:w="612" w:type="dxa"/>
          </w:tcPr>
          <w:p w14:paraId="41A03843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3A9B3F2D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Магнітотерапія (10 хв.)</w:t>
            </w:r>
          </w:p>
        </w:tc>
        <w:tc>
          <w:tcPr>
            <w:tcW w:w="1843" w:type="dxa"/>
          </w:tcPr>
          <w:p w14:paraId="70D37D35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7C774E9D" w14:textId="77777777" w:rsidR="00AF5EE1" w:rsidRPr="00F661DB" w:rsidRDefault="00AF5EE1" w:rsidP="00B829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29,00</w:t>
            </w:r>
          </w:p>
        </w:tc>
      </w:tr>
      <w:tr w:rsidR="00AF5EE1" w:rsidRPr="00F661DB" w14:paraId="5FFE4F69" w14:textId="77777777" w:rsidTr="002024D6">
        <w:tc>
          <w:tcPr>
            <w:tcW w:w="612" w:type="dxa"/>
          </w:tcPr>
          <w:p w14:paraId="642B78F5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72CC319B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Солюкс (10 хв.)</w:t>
            </w:r>
          </w:p>
        </w:tc>
        <w:tc>
          <w:tcPr>
            <w:tcW w:w="1843" w:type="dxa"/>
          </w:tcPr>
          <w:p w14:paraId="1E980903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499E7BC0" w14:textId="77777777" w:rsidR="00AF5EE1" w:rsidRPr="00F661DB" w:rsidRDefault="00AF5EE1" w:rsidP="00B829A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30,00</w:t>
            </w:r>
          </w:p>
        </w:tc>
      </w:tr>
      <w:tr w:rsidR="00AF5EE1" w:rsidRPr="00F661DB" w14:paraId="5B887AC4" w14:textId="77777777" w:rsidTr="002024D6">
        <w:tc>
          <w:tcPr>
            <w:tcW w:w="612" w:type="dxa"/>
          </w:tcPr>
          <w:p w14:paraId="3A39671B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735493B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Ампліпульс</w:t>
            </w:r>
            <w:proofErr w:type="spellEnd"/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(10 хв.)</w:t>
            </w:r>
          </w:p>
        </w:tc>
        <w:tc>
          <w:tcPr>
            <w:tcW w:w="1843" w:type="dxa"/>
          </w:tcPr>
          <w:p w14:paraId="62472EC7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5FDA7A08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32,00</w:t>
            </w:r>
          </w:p>
        </w:tc>
      </w:tr>
      <w:tr w:rsidR="00AF5EE1" w:rsidRPr="00F661DB" w14:paraId="6A67AED6" w14:textId="77777777" w:rsidTr="002024D6">
        <w:tc>
          <w:tcPr>
            <w:tcW w:w="612" w:type="dxa"/>
          </w:tcPr>
          <w:p w14:paraId="1DDAA6B1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6839A6F2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Електрофорез (30 хвилин)</w:t>
            </w:r>
          </w:p>
        </w:tc>
        <w:tc>
          <w:tcPr>
            <w:tcW w:w="1843" w:type="dxa"/>
          </w:tcPr>
          <w:p w14:paraId="06C6792B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72325A4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61,00</w:t>
            </w:r>
          </w:p>
        </w:tc>
      </w:tr>
      <w:tr w:rsidR="00AF5EE1" w:rsidRPr="00F661DB" w14:paraId="68ED7C79" w14:textId="77777777" w:rsidTr="002024D6">
        <w:tc>
          <w:tcPr>
            <w:tcW w:w="612" w:type="dxa"/>
          </w:tcPr>
          <w:p w14:paraId="26AB32AB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10C38551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Ультразвук (10 хв.)</w:t>
            </w:r>
          </w:p>
        </w:tc>
        <w:tc>
          <w:tcPr>
            <w:tcW w:w="1843" w:type="dxa"/>
          </w:tcPr>
          <w:p w14:paraId="37DE3AEF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6387B9BD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36,00</w:t>
            </w:r>
          </w:p>
        </w:tc>
      </w:tr>
      <w:tr w:rsidR="00AF5EE1" w:rsidRPr="00F661DB" w14:paraId="57CDB8B6" w14:textId="77777777" w:rsidTr="002024D6">
        <w:tc>
          <w:tcPr>
            <w:tcW w:w="612" w:type="dxa"/>
          </w:tcPr>
          <w:p w14:paraId="79CD0E9C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14:paraId="4AB68303" w14:textId="77777777"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Озокерит, парафінолікування (30 хвилин)</w:t>
            </w:r>
          </w:p>
        </w:tc>
        <w:tc>
          <w:tcPr>
            <w:tcW w:w="1843" w:type="dxa"/>
          </w:tcPr>
          <w:p w14:paraId="56CCEC2B" w14:textId="77777777"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E8D24E9" w14:textId="77777777"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85,00</w:t>
            </w:r>
          </w:p>
        </w:tc>
      </w:tr>
    </w:tbl>
    <w:p w14:paraId="0A34158E" w14:textId="77777777" w:rsidR="00ED2973" w:rsidRDefault="00ED2973" w:rsidP="00ED29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/>
        </w:rPr>
      </w:pPr>
    </w:p>
    <w:p w14:paraId="0B2BB098" w14:textId="77777777" w:rsidR="00ED2973" w:rsidRPr="00ED2973" w:rsidRDefault="00ED2973" w:rsidP="0058283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333333"/>
          <w:sz w:val="24"/>
          <w:szCs w:val="24"/>
          <w:lang w:val="uk-UA"/>
        </w:rPr>
      </w:pPr>
      <w:r w:rsidRPr="00ED2973">
        <w:rPr>
          <w:rFonts w:ascii="Times New Roman" w:eastAsia="Times New Roman" w:hAnsi="Times New Roman"/>
          <w:b/>
          <w:color w:val="333333"/>
          <w:sz w:val="24"/>
          <w:szCs w:val="24"/>
          <w:lang w:val="uk-UA"/>
        </w:rPr>
        <w:t>Примітка:</w:t>
      </w:r>
      <w:r w:rsidRPr="00ED2973">
        <w:rPr>
          <w:rFonts w:ascii="Times New Roman" w:eastAsia="Times New Roman" w:hAnsi="Times New Roman"/>
          <w:color w:val="333333"/>
          <w:sz w:val="24"/>
          <w:szCs w:val="24"/>
          <w:lang w:val="uk-UA"/>
        </w:rPr>
        <w:t xml:space="preserve"> повна вартість медичних оглядів визначається медичною установою для кожного замовника послуги в залежності від переліку лікарів спеціалістів, які беруть участь у медоглядах, складу необхідних лабораторних і функціональних досліджень згідно з цими тарифами.</w:t>
      </w:r>
    </w:p>
    <w:p w14:paraId="2622800D" w14:textId="77777777" w:rsidR="00184B45" w:rsidRPr="00ED2973" w:rsidRDefault="00184B45" w:rsidP="00184B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4973B7B" w14:textId="77777777" w:rsidR="00401CA7" w:rsidRDefault="00401CA7" w:rsidP="00D130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8D19F79" w14:textId="77777777" w:rsidR="00401B7E" w:rsidRPr="00383C28" w:rsidRDefault="00D1300D" w:rsidP="00D130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3C28">
        <w:rPr>
          <w:rFonts w:ascii="Times New Roman" w:hAnsi="Times New Roman" w:cs="Times New Roman"/>
          <w:b/>
          <w:sz w:val="28"/>
          <w:szCs w:val="28"/>
          <w:lang w:val="uk-UA"/>
        </w:rPr>
        <w:t>Керуюч</w:t>
      </w:r>
      <w:r w:rsidR="00651AA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383C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справами виконавчого</w:t>
      </w:r>
    </w:p>
    <w:p w14:paraId="6CDFAADD" w14:textId="77777777" w:rsidR="00D1300D" w:rsidRPr="00383C28" w:rsidRDefault="00D1300D" w:rsidP="00D130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3C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комітету міської ради                                   </w:t>
      </w:r>
      <w:r w:rsidR="00F661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="00807BE4">
        <w:rPr>
          <w:rFonts w:ascii="Times New Roman" w:hAnsi="Times New Roman" w:cs="Times New Roman"/>
          <w:b/>
          <w:sz w:val="28"/>
          <w:szCs w:val="28"/>
          <w:lang w:val="uk-UA"/>
        </w:rPr>
        <w:t>Лариса ГРОМАК</w:t>
      </w:r>
      <w:r w:rsidR="00F661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14:paraId="5BAACC2E" w14:textId="77777777" w:rsidR="001064B3" w:rsidRPr="00383C28" w:rsidRDefault="001064B3" w:rsidP="00D130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267F021" w14:textId="77777777" w:rsidR="00D1300D" w:rsidRPr="00383C28" w:rsidRDefault="00D1300D" w:rsidP="00184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873FFA7" w14:textId="77777777" w:rsidR="00D1300D" w:rsidRPr="00383C28" w:rsidRDefault="00D1300D" w:rsidP="00184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5235F19" w14:textId="77777777" w:rsidR="00D1300D" w:rsidRPr="00383C28" w:rsidRDefault="00D1300D" w:rsidP="00184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903E2C0" w14:textId="77777777" w:rsidR="00644DE0" w:rsidRDefault="00A758C5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644D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.о. </w:t>
      </w:r>
      <w:r w:rsidR="006C08D9" w:rsidRPr="00383C28">
        <w:rPr>
          <w:rFonts w:ascii="Times New Roman" w:hAnsi="Times New Roman" w:cs="Times New Roman"/>
          <w:b/>
          <w:sz w:val="28"/>
          <w:szCs w:val="28"/>
          <w:lang w:val="uk-UA"/>
        </w:rPr>
        <w:t>директор</w:t>
      </w:r>
      <w:r w:rsidR="00644DE0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</w:p>
    <w:p w14:paraId="651EC114" w14:textId="77777777" w:rsidR="006C08D9" w:rsidRPr="00383C28" w:rsidRDefault="006C08D9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83C28">
        <w:rPr>
          <w:rFonts w:ascii="Times New Roman" w:hAnsi="Times New Roman" w:cs="Times New Roman"/>
          <w:b/>
          <w:sz w:val="28"/>
          <w:szCs w:val="28"/>
          <w:lang w:val="uk-UA"/>
        </w:rPr>
        <w:t>КНП«Глухівська</w:t>
      </w:r>
      <w:proofErr w:type="spellEnd"/>
      <w:r w:rsidRPr="00383C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міська лікарня» </w:t>
      </w:r>
    </w:p>
    <w:p w14:paraId="67E21A98" w14:textId="77777777" w:rsidR="00184B45" w:rsidRPr="00383C28" w:rsidRDefault="006C08D9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3C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Глухівської міської ради           </w:t>
      </w:r>
      <w:r w:rsidR="00A758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F661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  <w:r w:rsidR="00A758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Сергій НОСКОВ</w:t>
      </w:r>
    </w:p>
    <w:p w14:paraId="68231C7F" w14:textId="77777777" w:rsidR="006F0CA9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60927D4" w14:textId="77777777" w:rsidR="006F0CA9" w:rsidRPr="006F0CA9" w:rsidRDefault="006F0CA9" w:rsidP="006C08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849B4E0" w14:textId="77777777" w:rsidR="006F0CA9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EACCC71" w14:textId="77777777" w:rsidR="006F0CA9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62BE770" w14:textId="77777777" w:rsidR="006F0CA9" w:rsidRPr="006C08D9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6F0CA9" w:rsidRPr="006C08D9" w:rsidSect="00311BD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9CE4E8" w14:textId="77777777" w:rsidR="00192816" w:rsidRDefault="00192816" w:rsidP="003938FA">
      <w:pPr>
        <w:spacing w:after="0" w:line="240" w:lineRule="auto"/>
      </w:pPr>
      <w:r>
        <w:separator/>
      </w:r>
    </w:p>
  </w:endnote>
  <w:endnote w:type="continuationSeparator" w:id="0">
    <w:p w14:paraId="36D154EC" w14:textId="77777777" w:rsidR="00192816" w:rsidRDefault="00192816" w:rsidP="0039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1C9D3C" w14:textId="77777777" w:rsidR="00192816" w:rsidRDefault="00192816" w:rsidP="003938FA">
      <w:pPr>
        <w:spacing w:after="0" w:line="240" w:lineRule="auto"/>
      </w:pPr>
      <w:r>
        <w:separator/>
      </w:r>
    </w:p>
  </w:footnote>
  <w:footnote w:type="continuationSeparator" w:id="0">
    <w:p w14:paraId="5D9B7EB3" w14:textId="77777777" w:rsidR="00192816" w:rsidRDefault="00192816" w:rsidP="00393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FE284C"/>
    <w:multiLevelType w:val="hybridMultilevel"/>
    <w:tmpl w:val="936657BA"/>
    <w:lvl w:ilvl="0" w:tplc="0D9A4FE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16F3C"/>
    <w:multiLevelType w:val="hybridMultilevel"/>
    <w:tmpl w:val="7D8AB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6B06F8"/>
    <w:multiLevelType w:val="hybridMultilevel"/>
    <w:tmpl w:val="580C359E"/>
    <w:lvl w:ilvl="0" w:tplc="620242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45"/>
    <w:rsid w:val="000248B5"/>
    <w:rsid w:val="00056E5D"/>
    <w:rsid w:val="00066903"/>
    <w:rsid w:val="00066F23"/>
    <w:rsid w:val="00080FB2"/>
    <w:rsid w:val="000C074B"/>
    <w:rsid w:val="000D21DC"/>
    <w:rsid w:val="000F52EA"/>
    <w:rsid w:val="000F6292"/>
    <w:rsid w:val="001064B3"/>
    <w:rsid w:val="001152A3"/>
    <w:rsid w:val="00116FD4"/>
    <w:rsid w:val="0012511C"/>
    <w:rsid w:val="00141774"/>
    <w:rsid w:val="00141DF9"/>
    <w:rsid w:val="00165ECA"/>
    <w:rsid w:val="00165F21"/>
    <w:rsid w:val="00175CDF"/>
    <w:rsid w:val="00184B45"/>
    <w:rsid w:val="00190D95"/>
    <w:rsid w:val="00192816"/>
    <w:rsid w:val="001967D3"/>
    <w:rsid w:val="001A1683"/>
    <w:rsid w:val="001A367F"/>
    <w:rsid w:val="001C62AB"/>
    <w:rsid w:val="001D0388"/>
    <w:rsid w:val="001D14E0"/>
    <w:rsid w:val="001E0E8D"/>
    <w:rsid w:val="001F6F5A"/>
    <w:rsid w:val="002024D6"/>
    <w:rsid w:val="0020435C"/>
    <w:rsid w:val="00204ACA"/>
    <w:rsid w:val="0020642E"/>
    <w:rsid w:val="002067E4"/>
    <w:rsid w:val="00214422"/>
    <w:rsid w:val="00220387"/>
    <w:rsid w:val="002249B9"/>
    <w:rsid w:val="00224BBF"/>
    <w:rsid w:val="0023062E"/>
    <w:rsid w:val="002333A1"/>
    <w:rsid w:val="0026458F"/>
    <w:rsid w:val="002650B1"/>
    <w:rsid w:val="002831D9"/>
    <w:rsid w:val="00285016"/>
    <w:rsid w:val="002B6735"/>
    <w:rsid w:val="002C21E9"/>
    <w:rsid w:val="002D4ED4"/>
    <w:rsid w:val="002D5ECA"/>
    <w:rsid w:val="002F5A01"/>
    <w:rsid w:val="003027F3"/>
    <w:rsid w:val="00311BDA"/>
    <w:rsid w:val="00313A06"/>
    <w:rsid w:val="00331940"/>
    <w:rsid w:val="00332915"/>
    <w:rsid w:val="00340D36"/>
    <w:rsid w:val="00341E02"/>
    <w:rsid w:val="00345D84"/>
    <w:rsid w:val="00380DFF"/>
    <w:rsid w:val="00383C28"/>
    <w:rsid w:val="00384160"/>
    <w:rsid w:val="003938FA"/>
    <w:rsid w:val="0039611A"/>
    <w:rsid w:val="003A5FCA"/>
    <w:rsid w:val="003A70D6"/>
    <w:rsid w:val="003C3756"/>
    <w:rsid w:val="003C5C2D"/>
    <w:rsid w:val="003C74B1"/>
    <w:rsid w:val="003D1B1F"/>
    <w:rsid w:val="003E78E9"/>
    <w:rsid w:val="003F72AF"/>
    <w:rsid w:val="00401B7E"/>
    <w:rsid w:val="00401CA7"/>
    <w:rsid w:val="00402C5B"/>
    <w:rsid w:val="0040335C"/>
    <w:rsid w:val="0040349F"/>
    <w:rsid w:val="0040424B"/>
    <w:rsid w:val="004138A8"/>
    <w:rsid w:val="00414C76"/>
    <w:rsid w:val="00415E39"/>
    <w:rsid w:val="004221ED"/>
    <w:rsid w:val="00427308"/>
    <w:rsid w:val="00433F50"/>
    <w:rsid w:val="00464724"/>
    <w:rsid w:val="00466010"/>
    <w:rsid w:val="004677EA"/>
    <w:rsid w:val="004809BD"/>
    <w:rsid w:val="004B3B02"/>
    <w:rsid w:val="004B7AF7"/>
    <w:rsid w:val="004D44F0"/>
    <w:rsid w:val="004E3A38"/>
    <w:rsid w:val="004F2624"/>
    <w:rsid w:val="00525D18"/>
    <w:rsid w:val="005272D9"/>
    <w:rsid w:val="00527E93"/>
    <w:rsid w:val="00537E09"/>
    <w:rsid w:val="005425BD"/>
    <w:rsid w:val="00546BA9"/>
    <w:rsid w:val="00575D91"/>
    <w:rsid w:val="00581118"/>
    <w:rsid w:val="0058283A"/>
    <w:rsid w:val="00583A43"/>
    <w:rsid w:val="00584C98"/>
    <w:rsid w:val="00586156"/>
    <w:rsid w:val="00587C82"/>
    <w:rsid w:val="00591A4E"/>
    <w:rsid w:val="00593FC2"/>
    <w:rsid w:val="00597E39"/>
    <w:rsid w:val="005A5E15"/>
    <w:rsid w:val="005A7109"/>
    <w:rsid w:val="005E0A79"/>
    <w:rsid w:val="005F3BBE"/>
    <w:rsid w:val="005F4B2E"/>
    <w:rsid w:val="006014F1"/>
    <w:rsid w:val="006062A4"/>
    <w:rsid w:val="006114DF"/>
    <w:rsid w:val="006120F3"/>
    <w:rsid w:val="00616037"/>
    <w:rsid w:val="00644DE0"/>
    <w:rsid w:val="00651AA3"/>
    <w:rsid w:val="006554BF"/>
    <w:rsid w:val="00661540"/>
    <w:rsid w:val="006671EC"/>
    <w:rsid w:val="0068114A"/>
    <w:rsid w:val="00682DE3"/>
    <w:rsid w:val="00686185"/>
    <w:rsid w:val="006861E4"/>
    <w:rsid w:val="00696776"/>
    <w:rsid w:val="0069738F"/>
    <w:rsid w:val="006A3F4F"/>
    <w:rsid w:val="006B163F"/>
    <w:rsid w:val="006B29C6"/>
    <w:rsid w:val="006C08D9"/>
    <w:rsid w:val="006C1108"/>
    <w:rsid w:val="006E0441"/>
    <w:rsid w:val="006E3E9F"/>
    <w:rsid w:val="006F0CA9"/>
    <w:rsid w:val="006F5E33"/>
    <w:rsid w:val="007230CD"/>
    <w:rsid w:val="00730B98"/>
    <w:rsid w:val="00753AF8"/>
    <w:rsid w:val="007668B6"/>
    <w:rsid w:val="00785C96"/>
    <w:rsid w:val="007B08AE"/>
    <w:rsid w:val="007B2AB3"/>
    <w:rsid w:val="007C57FE"/>
    <w:rsid w:val="007D67F6"/>
    <w:rsid w:val="007E1439"/>
    <w:rsid w:val="007F5215"/>
    <w:rsid w:val="008036F1"/>
    <w:rsid w:val="008053C7"/>
    <w:rsid w:val="00807BE4"/>
    <w:rsid w:val="008208FE"/>
    <w:rsid w:val="00820DF3"/>
    <w:rsid w:val="00860A15"/>
    <w:rsid w:val="008727B7"/>
    <w:rsid w:val="00882002"/>
    <w:rsid w:val="008D2B3E"/>
    <w:rsid w:val="008D4A50"/>
    <w:rsid w:val="008E0CC3"/>
    <w:rsid w:val="00905352"/>
    <w:rsid w:val="00912F92"/>
    <w:rsid w:val="00913E4B"/>
    <w:rsid w:val="00914129"/>
    <w:rsid w:val="00915DBB"/>
    <w:rsid w:val="00930FDC"/>
    <w:rsid w:val="00931DAF"/>
    <w:rsid w:val="00942021"/>
    <w:rsid w:val="00954810"/>
    <w:rsid w:val="009646AD"/>
    <w:rsid w:val="00966068"/>
    <w:rsid w:val="009877EC"/>
    <w:rsid w:val="00994902"/>
    <w:rsid w:val="00994BFA"/>
    <w:rsid w:val="009975F7"/>
    <w:rsid w:val="009A740B"/>
    <w:rsid w:val="009D7B32"/>
    <w:rsid w:val="009E70CA"/>
    <w:rsid w:val="00A03ED2"/>
    <w:rsid w:val="00A207EB"/>
    <w:rsid w:val="00A3468F"/>
    <w:rsid w:val="00A37748"/>
    <w:rsid w:val="00A46EA3"/>
    <w:rsid w:val="00A556D9"/>
    <w:rsid w:val="00A71BEE"/>
    <w:rsid w:val="00A758C5"/>
    <w:rsid w:val="00A808DF"/>
    <w:rsid w:val="00A9158D"/>
    <w:rsid w:val="00A925C4"/>
    <w:rsid w:val="00A95600"/>
    <w:rsid w:val="00A96C54"/>
    <w:rsid w:val="00AA1860"/>
    <w:rsid w:val="00AB3647"/>
    <w:rsid w:val="00AD7759"/>
    <w:rsid w:val="00AD7BEC"/>
    <w:rsid w:val="00AF5EE1"/>
    <w:rsid w:val="00B06E18"/>
    <w:rsid w:val="00B21E4E"/>
    <w:rsid w:val="00B60DB8"/>
    <w:rsid w:val="00B829A2"/>
    <w:rsid w:val="00BA591D"/>
    <w:rsid w:val="00BC4F13"/>
    <w:rsid w:val="00BD44DD"/>
    <w:rsid w:val="00BE0DA6"/>
    <w:rsid w:val="00BF0A56"/>
    <w:rsid w:val="00BF12F6"/>
    <w:rsid w:val="00BF582C"/>
    <w:rsid w:val="00C16514"/>
    <w:rsid w:val="00C3078E"/>
    <w:rsid w:val="00C3212E"/>
    <w:rsid w:val="00C33084"/>
    <w:rsid w:val="00C3725E"/>
    <w:rsid w:val="00C40F17"/>
    <w:rsid w:val="00C441F5"/>
    <w:rsid w:val="00C540F5"/>
    <w:rsid w:val="00CA7831"/>
    <w:rsid w:val="00CD2AB3"/>
    <w:rsid w:val="00D1300D"/>
    <w:rsid w:val="00D13A80"/>
    <w:rsid w:val="00D156E5"/>
    <w:rsid w:val="00D21699"/>
    <w:rsid w:val="00D2232C"/>
    <w:rsid w:val="00D44D03"/>
    <w:rsid w:val="00D60306"/>
    <w:rsid w:val="00D63C19"/>
    <w:rsid w:val="00D90F45"/>
    <w:rsid w:val="00DB02E7"/>
    <w:rsid w:val="00DB5C89"/>
    <w:rsid w:val="00DD2F71"/>
    <w:rsid w:val="00E02FD2"/>
    <w:rsid w:val="00E14391"/>
    <w:rsid w:val="00E415AC"/>
    <w:rsid w:val="00E51ED1"/>
    <w:rsid w:val="00E54877"/>
    <w:rsid w:val="00E654E3"/>
    <w:rsid w:val="00E805AC"/>
    <w:rsid w:val="00EA7E07"/>
    <w:rsid w:val="00EB24D9"/>
    <w:rsid w:val="00EB35C5"/>
    <w:rsid w:val="00EB3ECA"/>
    <w:rsid w:val="00EB6B1A"/>
    <w:rsid w:val="00EC70C2"/>
    <w:rsid w:val="00ED2973"/>
    <w:rsid w:val="00EE27CF"/>
    <w:rsid w:val="00EF528A"/>
    <w:rsid w:val="00F25B32"/>
    <w:rsid w:val="00F2701D"/>
    <w:rsid w:val="00F3000F"/>
    <w:rsid w:val="00F45E68"/>
    <w:rsid w:val="00F46F5A"/>
    <w:rsid w:val="00F53E57"/>
    <w:rsid w:val="00F54496"/>
    <w:rsid w:val="00F548C8"/>
    <w:rsid w:val="00F6101A"/>
    <w:rsid w:val="00F661DB"/>
    <w:rsid w:val="00F80A59"/>
    <w:rsid w:val="00F84C15"/>
    <w:rsid w:val="00FA01F5"/>
    <w:rsid w:val="00FA2834"/>
    <w:rsid w:val="00FA5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073B0"/>
  <w15:docId w15:val="{06CA09E0-F2CF-41BB-B71A-4C4A7F0B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B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25B3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9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938FA"/>
  </w:style>
  <w:style w:type="paragraph" w:styleId="a7">
    <w:name w:val="footer"/>
    <w:basedOn w:val="a"/>
    <w:link w:val="a8"/>
    <w:uiPriority w:val="99"/>
    <w:semiHidden/>
    <w:unhideWhenUsed/>
    <w:rsid w:val="0039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93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2598</Words>
  <Characters>14811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Пользователь</cp:lastModifiedBy>
  <cp:revision>16</cp:revision>
  <cp:lastPrinted>2020-12-04T07:43:00Z</cp:lastPrinted>
  <dcterms:created xsi:type="dcterms:W3CDTF">2020-12-01T13:54:00Z</dcterms:created>
  <dcterms:modified xsi:type="dcterms:W3CDTF">2020-12-16T12:37:00Z</dcterms:modified>
</cp:coreProperties>
</file>