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F75B22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ГЛУХІВСЬКА МІСЬКА РАДА СУМСЬКОЇ ОБЛАСТІ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Cs w:val="32"/>
        </w:rPr>
      </w:pPr>
      <w:r>
        <w:rPr>
          <w:b/>
          <w:bCs/>
          <w:color w:val="000000"/>
          <w:szCs w:val="28"/>
        </w:rPr>
        <w:t>ВИКОНАВЧИЙ  КОМІТЕТ</w:t>
      </w:r>
    </w:p>
    <w:p w:rsidR="00384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>
        <w:rPr>
          <w:b/>
          <w:bCs/>
          <w:color w:val="000000"/>
          <w:sz w:val="32"/>
          <w:szCs w:val="32"/>
        </w:rPr>
        <w:t>Н</w:t>
      </w:r>
      <w:proofErr w:type="spellEnd"/>
      <w:r>
        <w:rPr>
          <w:b/>
          <w:bCs/>
          <w:color w:val="000000"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5A023B" w:rsidTr="005A023B">
        <w:tc>
          <w:tcPr>
            <w:tcW w:w="3209" w:type="dxa"/>
          </w:tcPr>
          <w:p w:rsidR="005A023B" w:rsidRPr="0054275E" w:rsidRDefault="001C226D" w:rsidP="00832F0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rPr>
                <w:lang w:val="ru-RU"/>
              </w:rPr>
              <w:t>08.07.2020</w:t>
            </w:r>
          </w:p>
        </w:tc>
        <w:tc>
          <w:tcPr>
            <w:tcW w:w="3209" w:type="dxa"/>
          </w:tcPr>
          <w:p w:rsidR="005A023B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5B7D3E" w:rsidRDefault="005A023B" w:rsidP="001C226D">
            <w:pPr>
              <w:pStyle w:val="1"/>
              <w:tabs>
                <w:tab w:val="left" w:pos="1440"/>
                <w:tab w:val="left" w:pos="1838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>
              <w:t xml:space="preserve">         </w:t>
            </w:r>
            <w:r w:rsidR="00302F44">
              <w:t xml:space="preserve"> </w:t>
            </w:r>
            <w:r w:rsidR="00796B1F">
              <w:t xml:space="preserve">  </w:t>
            </w:r>
            <w:r w:rsidR="000C084A">
              <w:t xml:space="preserve">   </w:t>
            </w:r>
            <w:r w:rsidR="0054275E">
              <w:t>№</w:t>
            </w:r>
            <w:r w:rsidR="007E39B1">
              <w:rPr>
                <w:lang w:val="ru-RU"/>
              </w:rPr>
              <w:t xml:space="preserve"> </w:t>
            </w:r>
            <w:r w:rsidR="001C226D">
              <w:rPr>
                <w:lang w:val="ru-RU"/>
              </w:rPr>
              <w:t>157</w:t>
            </w:r>
            <w:bookmarkStart w:id="0" w:name="_GoBack"/>
            <w:bookmarkEnd w:id="0"/>
          </w:p>
        </w:tc>
      </w:tr>
    </w:tbl>
    <w:p w:rsidR="00384DED" w:rsidRPr="002C5CDC" w:rsidRDefault="00384DED" w:rsidP="00302F44">
      <w:pPr>
        <w:ind w:right="-1"/>
        <w:rPr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950"/>
      </w:tblGrid>
      <w:tr w:rsidR="002F0E36" w:rsidRPr="001C226D" w:rsidTr="000D5CDF">
        <w:tc>
          <w:tcPr>
            <w:tcW w:w="4678" w:type="dxa"/>
          </w:tcPr>
          <w:p w:rsidR="002F0E36" w:rsidRPr="002C5CDC" w:rsidRDefault="002F0E36" w:rsidP="000D5CDF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  <w:r w:rsidRPr="002C5CDC">
              <w:rPr>
                <w:b/>
                <w:szCs w:val="28"/>
              </w:rPr>
              <w:t>Про звіл</w:t>
            </w:r>
            <w:r w:rsidR="005B7D3E" w:rsidRPr="002C5CDC">
              <w:rPr>
                <w:b/>
                <w:szCs w:val="28"/>
              </w:rPr>
              <w:t xml:space="preserve">ьнення від сплати за харчування </w:t>
            </w:r>
            <w:r w:rsidR="000D6682" w:rsidRPr="002C5CDC">
              <w:rPr>
                <w:b/>
                <w:szCs w:val="28"/>
              </w:rPr>
              <w:t>вихован</w:t>
            </w:r>
            <w:r w:rsidR="00F725BE" w:rsidRPr="002C5CDC">
              <w:rPr>
                <w:b/>
                <w:szCs w:val="28"/>
              </w:rPr>
              <w:t>ц</w:t>
            </w:r>
            <w:r w:rsidR="000D5CDF" w:rsidRPr="002C5CDC">
              <w:rPr>
                <w:b/>
                <w:szCs w:val="28"/>
              </w:rPr>
              <w:t>ів</w:t>
            </w:r>
            <w:r w:rsidR="005B7D3E" w:rsidRPr="002C5CDC">
              <w:rPr>
                <w:b/>
                <w:szCs w:val="28"/>
              </w:rPr>
              <w:t xml:space="preserve"> </w:t>
            </w:r>
            <w:r w:rsidR="000D5CDF" w:rsidRPr="002C5CDC">
              <w:rPr>
                <w:b/>
                <w:bCs/>
                <w:szCs w:val="28"/>
              </w:rPr>
              <w:t xml:space="preserve">закладів дошкільної освіти </w:t>
            </w:r>
            <w:proofErr w:type="spellStart"/>
            <w:r w:rsidR="000D5CDF" w:rsidRPr="002C5CDC">
              <w:rPr>
                <w:b/>
                <w:bCs/>
                <w:szCs w:val="28"/>
              </w:rPr>
              <w:t>м.Глухів</w:t>
            </w:r>
            <w:proofErr w:type="spellEnd"/>
          </w:p>
        </w:tc>
        <w:tc>
          <w:tcPr>
            <w:tcW w:w="4950" w:type="dxa"/>
          </w:tcPr>
          <w:p w:rsidR="002F0E36" w:rsidRPr="002C5CDC" w:rsidRDefault="002F0E36" w:rsidP="00736F47">
            <w:pPr>
              <w:pStyle w:val="6"/>
              <w:ind w:right="-1"/>
              <w:jc w:val="both"/>
              <w:outlineLvl w:val="5"/>
              <w:rPr>
                <w:b/>
                <w:szCs w:val="28"/>
              </w:rPr>
            </w:pPr>
          </w:p>
        </w:tc>
      </w:tr>
    </w:tbl>
    <w:p w:rsidR="004E724B" w:rsidRPr="002C5CDC" w:rsidRDefault="004E724B" w:rsidP="00672AB9">
      <w:pPr>
        <w:pStyle w:val="2"/>
        <w:tabs>
          <w:tab w:val="left" w:pos="993"/>
        </w:tabs>
        <w:ind w:right="-1" w:firstLine="993"/>
        <w:rPr>
          <w:szCs w:val="28"/>
        </w:rPr>
      </w:pPr>
    </w:p>
    <w:p w:rsidR="008C7794" w:rsidRPr="002C5CDC" w:rsidRDefault="008C7794" w:rsidP="008C7794">
      <w:pPr>
        <w:pStyle w:val="2"/>
        <w:tabs>
          <w:tab w:val="left" w:pos="993"/>
        </w:tabs>
        <w:spacing w:line="276" w:lineRule="auto"/>
        <w:ind w:right="-1" w:firstLine="993"/>
        <w:rPr>
          <w:szCs w:val="28"/>
        </w:rPr>
      </w:pPr>
      <w:r w:rsidRPr="002C5CDC">
        <w:rPr>
          <w:szCs w:val="28"/>
        </w:rPr>
        <w:t xml:space="preserve">Розглянувши пропозицію </w:t>
      </w:r>
      <w:r w:rsidR="00107722" w:rsidRPr="002C5CDC">
        <w:rPr>
          <w:szCs w:val="28"/>
        </w:rPr>
        <w:t xml:space="preserve">в.о. </w:t>
      </w:r>
      <w:r w:rsidRPr="002C5CDC">
        <w:rPr>
          <w:szCs w:val="28"/>
        </w:rPr>
        <w:t xml:space="preserve">начальника відділу освіти Глухівської міської ради </w:t>
      </w:r>
      <w:r w:rsidR="00107722" w:rsidRPr="002C5CDC">
        <w:rPr>
          <w:szCs w:val="28"/>
        </w:rPr>
        <w:t>Колоші М.М</w:t>
      </w:r>
      <w:r w:rsidRPr="002C5CDC">
        <w:rPr>
          <w:szCs w:val="28"/>
        </w:rPr>
        <w:t xml:space="preserve">. про звільнення від сплати за харчування </w:t>
      </w:r>
      <w:r w:rsidR="000D5CDF" w:rsidRPr="002C5CDC">
        <w:rPr>
          <w:szCs w:val="28"/>
        </w:rPr>
        <w:t xml:space="preserve">вихованців закладів дошкільної освіти </w:t>
      </w:r>
      <w:proofErr w:type="spellStart"/>
      <w:r w:rsidR="000D5CDF" w:rsidRPr="002C5CDC">
        <w:rPr>
          <w:szCs w:val="28"/>
        </w:rPr>
        <w:t>м.Глухів</w:t>
      </w:r>
      <w:proofErr w:type="spellEnd"/>
      <w:r w:rsidRPr="002C5CDC">
        <w:rPr>
          <w:szCs w:val="28"/>
        </w:rPr>
        <w:t xml:space="preserve">, </w:t>
      </w:r>
      <w:r w:rsidR="00107722" w:rsidRPr="002C5CDC">
        <w:rPr>
          <w:szCs w:val="28"/>
        </w:rPr>
        <w:t>батьк</w:t>
      </w:r>
      <w:r w:rsidR="000D5CDF" w:rsidRPr="002C5CDC">
        <w:rPr>
          <w:szCs w:val="28"/>
        </w:rPr>
        <w:t>и</w:t>
      </w:r>
      <w:r w:rsidRPr="002C5CDC">
        <w:rPr>
          <w:szCs w:val="28"/>
        </w:rPr>
        <w:t xml:space="preserve"> як</w:t>
      </w:r>
      <w:r w:rsidR="000D5CDF" w:rsidRPr="002C5CDC">
        <w:rPr>
          <w:szCs w:val="28"/>
        </w:rPr>
        <w:t>их</w:t>
      </w:r>
      <w:r w:rsidRPr="002C5CDC">
        <w:rPr>
          <w:szCs w:val="28"/>
        </w:rPr>
        <w:t xml:space="preserve"> безпосередньо бер</w:t>
      </w:r>
      <w:r w:rsidR="000D5CDF" w:rsidRPr="002C5CDC">
        <w:rPr>
          <w:szCs w:val="28"/>
        </w:rPr>
        <w:t>уть</w:t>
      </w:r>
      <w:r w:rsidRPr="002C5CDC">
        <w:rPr>
          <w:szCs w:val="28"/>
        </w:rPr>
        <w:t xml:space="preserve"> участь у </w:t>
      </w:r>
      <w:r w:rsidR="00107722" w:rsidRPr="002C5CDC">
        <w:rPr>
          <w:szCs w:val="28"/>
        </w:rPr>
        <w:t>здійсненні заходів із забезпечення національної безпеки</w:t>
      </w:r>
      <w:r w:rsidRPr="002C5CDC">
        <w:rPr>
          <w:szCs w:val="28"/>
        </w:rPr>
        <w:t xml:space="preserve"> </w:t>
      </w:r>
      <w:r w:rsidR="00107722" w:rsidRPr="002C5CDC">
        <w:rPr>
          <w:szCs w:val="28"/>
        </w:rPr>
        <w:t xml:space="preserve">і оборони </w:t>
      </w:r>
      <w:r w:rsidRPr="002C5CDC">
        <w:rPr>
          <w:szCs w:val="28"/>
        </w:rPr>
        <w:t xml:space="preserve">у районі проведення операції Об’єднаних сил (ООС),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2C5CDC">
        <w:rPr>
          <w:b/>
          <w:szCs w:val="28"/>
        </w:rPr>
        <w:t>виконавчий комітет міської ради</w:t>
      </w:r>
      <w:r w:rsidRPr="002C5CDC">
        <w:rPr>
          <w:szCs w:val="28"/>
        </w:rPr>
        <w:t xml:space="preserve"> </w:t>
      </w:r>
      <w:r w:rsidRPr="002C5CDC">
        <w:rPr>
          <w:b/>
          <w:bCs/>
          <w:szCs w:val="28"/>
        </w:rPr>
        <w:t>ВИРІШИВ</w:t>
      </w:r>
      <w:r w:rsidRPr="002C5CDC">
        <w:rPr>
          <w:szCs w:val="28"/>
        </w:rPr>
        <w:t>:</w:t>
      </w:r>
    </w:p>
    <w:p w:rsidR="008C7794" w:rsidRPr="002C5CDC" w:rsidRDefault="008C7794" w:rsidP="003E5C72">
      <w:pPr>
        <w:pStyle w:val="2"/>
        <w:numPr>
          <w:ilvl w:val="0"/>
          <w:numId w:val="6"/>
        </w:numPr>
        <w:tabs>
          <w:tab w:val="left" w:pos="993"/>
        </w:tabs>
        <w:spacing w:line="276" w:lineRule="auto"/>
        <w:ind w:left="0" w:right="-1" w:firstLine="993"/>
        <w:rPr>
          <w:szCs w:val="28"/>
        </w:rPr>
      </w:pPr>
      <w:r w:rsidRPr="002C5CDC">
        <w:rPr>
          <w:szCs w:val="28"/>
        </w:rPr>
        <w:t xml:space="preserve">Звільнити від сплати за харчування </w:t>
      </w:r>
      <w:r w:rsidR="002C5CDC" w:rsidRPr="002C5CDC">
        <w:rPr>
          <w:szCs w:val="28"/>
        </w:rPr>
        <w:t>вихованців закладів дошкільної освіти</w:t>
      </w:r>
      <w:r w:rsidR="00F900D6">
        <w:rPr>
          <w:szCs w:val="28"/>
        </w:rPr>
        <w:t xml:space="preserve"> </w:t>
      </w:r>
      <w:proofErr w:type="spellStart"/>
      <w:r w:rsidR="00F900D6">
        <w:rPr>
          <w:szCs w:val="28"/>
        </w:rPr>
        <w:t>м</w:t>
      </w:r>
      <w:r w:rsidR="00E71FF1">
        <w:rPr>
          <w:szCs w:val="28"/>
        </w:rPr>
        <w:t>.Глухів</w:t>
      </w:r>
      <w:proofErr w:type="spellEnd"/>
      <w:r w:rsidRPr="002C5CDC">
        <w:rPr>
          <w:szCs w:val="28"/>
        </w:rPr>
        <w:t xml:space="preserve">, </w:t>
      </w:r>
      <w:r w:rsidR="005D3BC7" w:rsidRPr="002C5CDC">
        <w:rPr>
          <w:szCs w:val="28"/>
        </w:rPr>
        <w:t>батьк</w:t>
      </w:r>
      <w:r w:rsidR="002C5CDC" w:rsidRPr="002C5CDC">
        <w:rPr>
          <w:szCs w:val="28"/>
        </w:rPr>
        <w:t>и</w:t>
      </w:r>
      <w:r w:rsidRPr="002C5CDC">
        <w:rPr>
          <w:szCs w:val="28"/>
        </w:rPr>
        <w:t xml:space="preserve"> як</w:t>
      </w:r>
      <w:r w:rsidR="002C5CDC" w:rsidRPr="002C5CDC">
        <w:rPr>
          <w:szCs w:val="28"/>
        </w:rPr>
        <w:t>их</w:t>
      </w:r>
      <w:r w:rsidRPr="002C5CDC">
        <w:rPr>
          <w:szCs w:val="28"/>
        </w:rPr>
        <w:t xml:space="preserve"> безпосередньо бер</w:t>
      </w:r>
      <w:r w:rsidR="002C5CDC" w:rsidRPr="002C5CDC">
        <w:rPr>
          <w:szCs w:val="28"/>
        </w:rPr>
        <w:t>уть</w:t>
      </w:r>
      <w:r w:rsidRPr="002C5CDC">
        <w:rPr>
          <w:szCs w:val="28"/>
        </w:rPr>
        <w:t xml:space="preserve"> участь у виконанні бойових завдань у районі пров</w:t>
      </w:r>
      <w:r w:rsidR="002C5CDC" w:rsidRPr="002C5CDC">
        <w:rPr>
          <w:szCs w:val="28"/>
        </w:rPr>
        <w:t>едення операції Об’єднаних сил (</w:t>
      </w:r>
      <w:r w:rsidRPr="002C5CDC">
        <w:rPr>
          <w:szCs w:val="28"/>
        </w:rPr>
        <w:t>на період участі в ООС</w:t>
      </w:r>
      <w:r w:rsidR="002C5CDC" w:rsidRPr="002C5CDC">
        <w:rPr>
          <w:szCs w:val="28"/>
        </w:rPr>
        <w:t>) згідно з додатком</w:t>
      </w:r>
      <w:r w:rsidRPr="002C5CDC">
        <w:rPr>
          <w:szCs w:val="28"/>
        </w:rPr>
        <w:t>.</w:t>
      </w:r>
    </w:p>
    <w:p w:rsidR="008C7794" w:rsidRPr="002C5CDC" w:rsidRDefault="008C7794" w:rsidP="008C7794">
      <w:pPr>
        <w:pStyle w:val="2"/>
        <w:numPr>
          <w:ilvl w:val="0"/>
          <w:numId w:val="6"/>
        </w:numPr>
        <w:tabs>
          <w:tab w:val="left" w:pos="993"/>
        </w:tabs>
        <w:spacing w:line="276" w:lineRule="auto"/>
        <w:ind w:left="0" w:right="-1" w:firstLine="993"/>
        <w:rPr>
          <w:b/>
          <w:szCs w:val="28"/>
        </w:rPr>
      </w:pPr>
      <w:r w:rsidRPr="002C5CDC">
        <w:rPr>
          <w:szCs w:val="28"/>
        </w:rPr>
        <w:t>Організацію виконання цього рішення покласти на відділ освіти Глухівської міської ради (</w:t>
      </w:r>
      <w:proofErr w:type="spellStart"/>
      <w:r w:rsidR="005D3BC7" w:rsidRPr="002C5CDC">
        <w:rPr>
          <w:szCs w:val="28"/>
        </w:rPr>
        <w:t>в.о.</w:t>
      </w:r>
      <w:r w:rsidRPr="002C5CDC">
        <w:rPr>
          <w:szCs w:val="28"/>
        </w:rPr>
        <w:t>начальник</w:t>
      </w:r>
      <w:r w:rsidR="005D3BC7" w:rsidRPr="002C5CDC">
        <w:rPr>
          <w:szCs w:val="28"/>
        </w:rPr>
        <w:t>а</w:t>
      </w:r>
      <w:proofErr w:type="spellEnd"/>
      <w:r w:rsidRPr="002C5CDC">
        <w:rPr>
          <w:szCs w:val="28"/>
        </w:rPr>
        <w:t xml:space="preserve"> відділу</w:t>
      </w:r>
      <w:r w:rsidR="00E71FF1">
        <w:rPr>
          <w:szCs w:val="28"/>
        </w:rPr>
        <w:t xml:space="preserve"> освіти</w:t>
      </w:r>
      <w:r w:rsidRPr="002C5CDC">
        <w:rPr>
          <w:szCs w:val="28"/>
        </w:rPr>
        <w:t xml:space="preserve"> </w:t>
      </w:r>
      <w:r w:rsidR="005D3BC7" w:rsidRPr="002C5CDC">
        <w:rPr>
          <w:szCs w:val="28"/>
        </w:rPr>
        <w:t>Колоша М.М</w:t>
      </w:r>
      <w:r w:rsidRPr="002C5CDC">
        <w:rPr>
          <w:szCs w:val="28"/>
        </w:rPr>
        <w:t>.), контроль – на керуючого справами виконавчого комітету міської ради Карлова І.А.</w:t>
      </w:r>
    </w:p>
    <w:p w:rsidR="00C9058F" w:rsidRPr="002C5CDC" w:rsidRDefault="00A75305" w:rsidP="00A75305">
      <w:pPr>
        <w:pStyle w:val="2"/>
        <w:tabs>
          <w:tab w:val="left" w:pos="993"/>
        </w:tabs>
        <w:spacing w:line="276" w:lineRule="auto"/>
        <w:ind w:left="993" w:right="-1" w:firstLine="0"/>
        <w:rPr>
          <w:b/>
          <w:szCs w:val="28"/>
        </w:rPr>
      </w:pPr>
      <w:r w:rsidRPr="002C5CDC">
        <w:rPr>
          <w:b/>
          <w:szCs w:val="28"/>
        </w:rPr>
        <w:t xml:space="preserve"> </w:t>
      </w:r>
    </w:p>
    <w:p w:rsidR="00E25299" w:rsidRPr="002C5CDC" w:rsidRDefault="000D6682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  <w:r w:rsidRPr="002C5CDC">
        <w:rPr>
          <w:b/>
          <w:szCs w:val="28"/>
        </w:rPr>
        <w:t xml:space="preserve">Секретар міського голови                                                           </w:t>
      </w:r>
      <w:r w:rsidR="002C5CDC">
        <w:rPr>
          <w:b/>
          <w:szCs w:val="28"/>
        </w:rPr>
        <w:t xml:space="preserve">       </w:t>
      </w:r>
      <w:r w:rsidRPr="002C5CDC">
        <w:rPr>
          <w:b/>
          <w:szCs w:val="28"/>
        </w:rPr>
        <w:t>Юрій БУРЛАКА</w:t>
      </w:r>
    </w:p>
    <w:p w:rsidR="00843BB0" w:rsidRDefault="00843BB0" w:rsidP="004E724B">
      <w:pPr>
        <w:pStyle w:val="a3"/>
        <w:tabs>
          <w:tab w:val="left" w:pos="0"/>
          <w:tab w:val="left" w:pos="426"/>
          <w:tab w:val="left" w:pos="7088"/>
        </w:tabs>
        <w:spacing w:line="276" w:lineRule="auto"/>
        <w:ind w:right="-1"/>
        <w:rPr>
          <w:b/>
          <w:szCs w:val="28"/>
        </w:rPr>
      </w:pPr>
    </w:p>
    <w:sectPr w:rsidR="00843BB0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82FE8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2C5FB7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A510C3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252272"/>
    <w:multiLevelType w:val="hybridMultilevel"/>
    <w:tmpl w:val="2A5A3BC4"/>
    <w:lvl w:ilvl="0" w:tplc="2D22B82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D58"/>
    <w:rsid w:val="00082708"/>
    <w:rsid w:val="000B336A"/>
    <w:rsid w:val="000C084A"/>
    <w:rsid w:val="000D5CDF"/>
    <w:rsid w:val="000D6682"/>
    <w:rsid w:val="000F587C"/>
    <w:rsid w:val="00107722"/>
    <w:rsid w:val="0014548D"/>
    <w:rsid w:val="00156860"/>
    <w:rsid w:val="001811AD"/>
    <w:rsid w:val="001818CF"/>
    <w:rsid w:val="001858D0"/>
    <w:rsid w:val="001B0CEB"/>
    <w:rsid w:val="001C226D"/>
    <w:rsid w:val="001D07CC"/>
    <w:rsid w:val="001E1578"/>
    <w:rsid w:val="002247D5"/>
    <w:rsid w:val="00253298"/>
    <w:rsid w:val="002665A7"/>
    <w:rsid w:val="00277EC1"/>
    <w:rsid w:val="002825C7"/>
    <w:rsid w:val="0028696C"/>
    <w:rsid w:val="002B29C7"/>
    <w:rsid w:val="002C5CDC"/>
    <w:rsid w:val="002F0E36"/>
    <w:rsid w:val="002F17C6"/>
    <w:rsid w:val="00302F44"/>
    <w:rsid w:val="0031141E"/>
    <w:rsid w:val="00340456"/>
    <w:rsid w:val="003434EB"/>
    <w:rsid w:val="0035182D"/>
    <w:rsid w:val="00364D7C"/>
    <w:rsid w:val="003749E5"/>
    <w:rsid w:val="0037570C"/>
    <w:rsid w:val="00375FFE"/>
    <w:rsid w:val="00377786"/>
    <w:rsid w:val="00384DED"/>
    <w:rsid w:val="003E0A2E"/>
    <w:rsid w:val="003E1DA4"/>
    <w:rsid w:val="003E4676"/>
    <w:rsid w:val="00405346"/>
    <w:rsid w:val="004721DC"/>
    <w:rsid w:val="004873DF"/>
    <w:rsid w:val="004D23BE"/>
    <w:rsid w:val="004D3796"/>
    <w:rsid w:val="004D37A4"/>
    <w:rsid w:val="004E0E18"/>
    <w:rsid w:val="004E724B"/>
    <w:rsid w:val="004F0575"/>
    <w:rsid w:val="00525B9B"/>
    <w:rsid w:val="00532292"/>
    <w:rsid w:val="0054275E"/>
    <w:rsid w:val="00546D0A"/>
    <w:rsid w:val="00551945"/>
    <w:rsid w:val="005908C7"/>
    <w:rsid w:val="00595C7C"/>
    <w:rsid w:val="005A023B"/>
    <w:rsid w:val="005A7013"/>
    <w:rsid w:val="005B7D3E"/>
    <w:rsid w:val="005D3BC7"/>
    <w:rsid w:val="00600237"/>
    <w:rsid w:val="006464EA"/>
    <w:rsid w:val="00647C65"/>
    <w:rsid w:val="006660F2"/>
    <w:rsid w:val="00672AB9"/>
    <w:rsid w:val="006760C2"/>
    <w:rsid w:val="006A745F"/>
    <w:rsid w:val="006B3026"/>
    <w:rsid w:val="006D730E"/>
    <w:rsid w:val="00723C23"/>
    <w:rsid w:val="007307A3"/>
    <w:rsid w:val="00736F47"/>
    <w:rsid w:val="007616E7"/>
    <w:rsid w:val="00795DA5"/>
    <w:rsid w:val="00796B1F"/>
    <w:rsid w:val="007D7AFD"/>
    <w:rsid w:val="007E03F4"/>
    <w:rsid w:val="007E39B1"/>
    <w:rsid w:val="007E50EF"/>
    <w:rsid w:val="008309C3"/>
    <w:rsid w:val="00832F0F"/>
    <w:rsid w:val="00840811"/>
    <w:rsid w:val="00843BB0"/>
    <w:rsid w:val="00855C22"/>
    <w:rsid w:val="00876BC7"/>
    <w:rsid w:val="008876CD"/>
    <w:rsid w:val="008912E7"/>
    <w:rsid w:val="008A0FC6"/>
    <w:rsid w:val="008C04D0"/>
    <w:rsid w:val="008C7794"/>
    <w:rsid w:val="008E3CDE"/>
    <w:rsid w:val="00907638"/>
    <w:rsid w:val="00936E5C"/>
    <w:rsid w:val="0096182B"/>
    <w:rsid w:val="00973928"/>
    <w:rsid w:val="009777FA"/>
    <w:rsid w:val="00977B36"/>
    <w:rsid w:val="009A48A6"/>
    <w:rsid w:val="009B5614"/>
    <w:rsid w:val="00A053BA"/>
    <w:rsid w:val="00A20AC1"/>
    <w:rsid w:val="00A262F2"/>
    <w:rsid w:val="00A53E64"/>
    <w:rsid w:val="00A75305"/>
    <w:rsid w:val="00AC6369"/>
    <w:rsid w:val="00B620FA"/>
    <w:rsid w:val="00B95D30"/>
    <w:rsid w:val="00BB56BA"/>
    <w:rsid w:val="00BC01A3"/>
    <w:rsid w:val="00BD2949"/>
    <w:rsid w:val="00BE0AF7"/>
    <w:rsid w:val="00BE0CDF"/>
    <w:rsid w:val="00BF15D0"/>
    <w:rsid w:val="00BF5501"/>
    <w:rsid w:val="00C22597"/>
    <w:rsid w:val="00C414C0"/>
    <w:rsid w:val="00C51F23"/>
    <w:rsid w:val="00C621E6"/>
    <w:rsid w:val="00C9058F"/>
    <w:rsid w:val="00C93EB8"/>
    <w:rsid w:val="00CA02AE"/>
    <w:rsid w:val="00CA224C"/>
    <w:rsid w:val="00CB1AB6"/>
    <w:rsid w:val="00D0533F"/>
    <w:rsid w:val="00D213EB"/>
    <w:rsid w:val="00D45D65"/>
    <w:rsid w:val="00D82951"/>
    <w:rsid w:val="00DF4050"/>
    <w:rsid w:val="00E25299"/>
    <w:rsid w:val="00E27F7C"/>
    <w:rsid w:val="00E324F4"/>
    <w:rsid w:val="00E5369E"/>
    <w:rsid w:val="00E71FF1"/>
    <w:rsid w:val="00EC78A8"/>
    <w:rsid w:val="00EE096A"/>
    <w:rsid w:val="00EF11B8"/>
    <w:rsid w:val="00F22E0C"/>
    <w:rsid w:val="00F232A4"/>
    <w:rsid w:val="00F32C28"/>
    <w:rsid w:val="00F62015"/>
    <w:rsid w:val="00F725BE"/>
    <w:rsid w:val="00F72A7A"/>
    <w:rsid w:val="00F75B22"/>
    <w:rsid w:val="00F76F00"/>
    <w:rsid w:val="00F86580"/>
    <w:rsid w:val="00F900D6"/>
    <w:rsid w:val="00FD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6E3D0-F6AB-4989-A97D-4366F735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05346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2020-07-07T07:22:00Z</cp:lastPrinted>
  <dcterms:created xsi:type="dcterms:W3CDTF">2019-11-19T05:33:00Z</dcterms:created>
  <dcterms:modified xsi:type="dcterms:W3CDTF">2020-07-09T07:20:00Z</dcterms:modified>
</cp:coreProperties>
</file>