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95" w:rsidRPr="004B0095" w:rsidRDefault="004B0095" w:rsidP="004B00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09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06F532" wp14:editId="07F95556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095" w:rsidRPr="004B0095" w:rsidRDefault="004B0095" w:rsidP="004B0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95" w:rsidRPr="004B0095" w:rsidRDefault="004B0095" w:rsidP="004B00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4B0095" w:rsidRPr="004B0095" w:rsidRDefault="004B0095" w:rsidP="004B00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  <w:r w:rsidRPr="004B0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B0095" w:rsidRPr="004B0095" w:rsidRDefault="004B0095" w:rsidP="004B00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  <w:r w:rsidRPr="004B0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B0095" w:rsidRPr="004B0095" w:rsidRDefault="004B0095" w:rsidP="004B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0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19.09.2018                                        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м.Глухів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 w:rsidRPr="004B0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№229</w:t>
      </w:r>
      <w:r w:rsidRPr="004B00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B0095" w:rsidRPr="004B0095" w:rsidRDefault="004B0095" w:rsidP="004B0095">
      <w:pPr>
        <w:rPr>
          <w:rFonts w:ascii="Times New Roman" w:hAnsi="Times New Roman" w:cs="Times New Roman"/>
        </w:rPr>
      </w:pPr>
    </w:p>
    <w:p w:rsidR="001F5AB5" w:rsidRDefault="004B0095" w:rsidP="004B0095">
      <w:pPr>
        <w:rPr>
          <w:rFonts w:ascii="Times New Roman" w:hAnsi="Times New Roman" w:cs="Times New Roman"/>
        </w:rPr>
      </w:pPr>
      <w:r w:rsidRPr="004B0095">
        <w:rPr>
          <w:rFonts w:ascii="Times New Roman" w:hAnsi="Times New Roman" w:cs="Times New Roman"/>
        </w:rPr>
        <w:t xml:space="preserve">Про </w:t>
      </w:r>
      <w:proofErr w:type="spellStart"/>
      <w:r w:rsidRPr="004B0095">
        <w:rPr>
          <w:rFonts w:ascii="Times New Roman" w:hAnsi="Times New Roman" w:cs="Times New Roman"/>
        </w:rPr>
        <w:t>переведення</w:t>
      </w:r>
      <w:proofErr w:type="spellEnd"/>
      <w:r w:rsidRPr="004B0095">
        <w:rPr>
          <w:rFonts w:ascii="Times New Roman" w:hAnsi="Times New Roman" w:cs="Times New Roman"/>
        </w:rPr>
        <w:t xml:space="preserve"> </w:t>
      </w:r>
      <w:proofErr w:type="spellStart"/>
      <w:r w:rsidRPr="004B0095">
        <w:rPr>
          <w:rFonts w:ascii="Times New Roman" w:hAnsi="Times New Roman" w:cs="Times New Roman"/>
        </w:rPr>
        <w:t>житлового</w:t>
      </w:r>
      <w:proofErr w:type="spellEnd"/>
      <w:r w:rsidRPr="004B0095">
        <w:rPr>
          <w:rFonts w:ascii="Times New Roman" w:hAnsi="Times New Roman" w:cs="Times New Roman"/>
        </w:rPr>
        <w:t xml:space="preserve"> </w:t>
      </w:r>
      <w:proofErr w:type="spellStart"/>
      <w:r w:rsidRPr="004B0095">
        <w:rPr>
          <w:rFonts w:ascii="Times New Roman" w:hAnsi="Times New Roman" w:cs="Times New Roman"/>
        </w:rPr>
        <w:t>приміщення</w:t>
      </w:r>
      <w:proofErr w:type="spellEnd"/>
      <w:r w:rsidRPr="004B0095">
        <w:rPr>
          <w:rFonts w:ascii="Times New Roman" w:hAnsi="Times New Roman" w:cs="Times New Roman"/>
        </w:rPr>
        <w:t xml:space="preserve"> в </w:t>
      </w:r>
      <w:proofErr w:type="spellStart"/>
      <w:r w:rsidRPr="004B0095">
        <w:rPr>
          <w:rFonts w:ascii="Times New Roman" w:hAnsi="Times New Roman" w:cs="Times New Roman"/>
        </w:rPr>
        <w:t>нежитлове</w:t>
      </w:r>
      <w:proofErr w:type="spellEnd"/>
    </w:p>
    <w:p w:rsidR="004B0095" w:rsidRPr="004B0095" w:rsidRDefault="004B0095" w:rsidP="004B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громадянки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Р*** Л.В.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переведення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технічний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технічну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характеристику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підсобних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надану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підприємством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B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</w:t>
      </w:r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4B0095" w:rsidRPr="004B0095" w:rsidRDefault="004B0095" w:rsidP="004B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B0095" w:rsidRPr="004B0095" w:rsidRDefault="004B0095" w:rsidP="004B00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Перевести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житлове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</w:t>
      </w:r>
      <w:proofErr w:type="gram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*,*</w:t>
      </w:r>
      <w:proofErr w:type="gram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B00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яке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Р*** Л*** В*** на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витягу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нерухоме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індексний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135479041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25.08.2018, по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Києво-Московській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36 квартира 37, в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0095" w:rsidRPr="004B0095" w:rsidRDefault="004B0095" w:rsidP="004B00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Держаному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реєстратору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перереєстрацію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новостворений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по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Києво-Московській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36, квартира 37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0095" w:rsidRPr="004B0095" w:rsidRDefault="004B0095" w:rsidP="004B00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4B0095" w:rsidRPr="004B0095" w:rsidRDefault="004B0095" w:rsidP="004B00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B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B0095" w:rsidRPr="004B0095" w:rsidRDefault="004B0095" w:rsidP="004B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B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                                                           М.ТЕРЕЩЕНКО</w:t>
      </w:r>
    </w:p>
    <w:p w:rsidR="004B0095" w:rsidRPr="004B0095" w:rsidRDefault="004B0095" w:rsidP="004B0095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4B0095" w:rsidRPr="004B0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3277C"/>
    <w:multiLevelType w:val="multilevel"/>
    <w:tmpl w:val="09E01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95"/>
    <w:rsid w:val="001F5AB5"/>
    <w:rsid w:val="004A05C0"/>
    <w:rsid w:val="004B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C66B1"/>
  <w15:chartTrackingRefBased/>
  <w15:docId w15:val="{1F29F979-D915-4352-86B3-49B2D9CF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0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00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2018-10-25T08:01:00Z</dcterms:created>
  <dcterms:modified xsi:type="dcterms:W3CDTF">2018-10-25T08:06:00Z</dcterms:modified>
</cp:coreProperties>
</file>