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357B48">
        <w:rPr>
          <w:b/>
          <w:sz w:val="28"/>
          <w:szCs w:val="28"/>
          <w:lang w:val="uk-UA"/>
        </w:rPr>
        <w:t>Виконавчому комітету</w:t>
      </w:r>
    </w:p>
    <w:p w:rsidR="00CA251C" w:rsidRPr="00357B48" w:rsidRDefault="00CA251C" w:rsidP="00B136EC">
      <w:pPr>
        <w:jc w:val="right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Глухівської міської ради</w:t>
      </w:r>
    </w:p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</w:p>
    <w:p w:rsidR="00CA251C" w:rsidRDefault="00CA251C" w:rsidP="00B136EC">
      <w:pPr>
        <w:jc w:val="center"/>
        <w:rPr>
          <w:b/>
          <w:sz w:val="28"/>
          <w:szCs w:val="28"/>
          <w:lang w:val="uk-UA"/>
        </w:rPr>
      </w:pPr>
    </w:p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>Інформація</w:t>
      </w:r>
    </w:p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</w:t>
      </w:r>
      <w:r w:rsidRPr="00357B48">
        <w:rPr>
          <w:b/>
          <w:sz w:val="28"/>
          <w:szCs w:val="28"/>
          <w:lang w:val="uk-UA"/>
        </w:rPr>
        <w:t>проект</w:t>
      </w:r>
      <w:r>
        <w:rPr>
          <w:b/>
          <w:sz w:val="28"/>
          <w:szCs w:val="28"/>
          <w:lang w:val="uk-UA"/>
        </w:rPr>
        <w:t>у</w:t>
      </w:r>
      <w:r w:rsidRPr="00357B48">
        <w:rPr>
          <w:b/>
          <w:sz w:val="28"/>
          <w:szCs w:val="28"/>
          <w:lang w:val="uk-UA"/>
        </w:rPr>
        <w:t xml:space="preserve">  мережі навчальних закладів міста</w:t>
      </w:r>
    </w:p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2017-2018</w:t>
      </w:r>
      <w:r w:rsidRPr="00357B48">
        <w:rPr>
          <w:b/>
          <w:sz w:val="28"/>
          <w:szCs w:val="28"/>
          <w:lang w:val="uk-UA"/>
        </w:rPr>
        <w:t xml:space="preserve"> навчальний рік</w:t>
      </w:r>
    </w:p>
    <w:p w:rsidR="00CA251C" w:rsidRPr="00357B48" w:rsidRDefault="00CA251C" w:rsidP="00B136EC">
      <w:pPr>
        <w:jc w:val="center"/>
        <w:rPr>
          <w:b/>
          <w:sz w:val="28"/>
          <w:szCs w:val="28"/>
          <w:lang w:val="uk-UA"/>
        </w:rPr>
      </w:pP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внесених змін до </w:t>
      </w:r>
      <w:r w:rsidRPr="00357B48">
        <w:rPr>
          <w:sz w:val="28"/>
          <w:szCs w:val="28"/>
          <w:lang w:val="uk-UA"/>
        </w:rPr>
        <w:t>проекту мережі н</w:t>
      </w:r>
      <w:r>
        <w:rPr>
          <w:sz w:val="28"/>
          <w:szCs w:val="28"/>
          <w:lang w:val="uk-UA"/>
        </w:rPr>
        <w:t>авчальних закладів міста на 2017</w:t>
      </w:r>
      <w:r w:rsidRPr="00357B48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8</w:t>
      </w:r>
      <w:r w:rsidRPr="00357B48">
        <w:rPr>
          <w:sz w:val="28"/>
          <w:szCs w:val="28"/>
          <w:lang w:val="uk-UA"/>
        </w:rPr>
        <w:t xml:space="preserve"> навчальний рік  кількість </w:t>
      </w:r>
      <w:r>
        <w:rPr>
          <w:sz w:val="28"/>
          <w:szCs w:val="28"/>
          <w:lang w:val="uk-UA"/>
        </w:rPr>
        <w:t>учнів 1-11 класів становить 2872, проти 2852</w:t>
      </w:r>
      <w:r w:rsidRPr="00357B48">
        <w:rPr>
          <w:sz w:val="28"/>
          <w:szCs w:val="28"/>
          <w:lang w:val="uk-UA"/>
        </w:rPr>
        <w:t xml:space="preserve"> відповідного</w:t>
      </w:r>
      <w:r>
        <w:rPr>
          <w:sz w:val="28"/>
          <w:szCs w:val="28"/>
          <w:lang w:val="uk-UA"/>
        </w:rPr>
        <w:t xml:space="preserve"> періоду минулого року, що на 20</w:t>
      </w:r>
      <w:r w:rsidRPr="00357B48">
        <w:rPr>
          <w:sz w:val="28"/>
          <w:szCs w:val="28"/>
          <w:lang w:val="uk-UA"/>
        </w:rPr>
        <w:t xml:space="preserve"> учнів більше.</w:t>
      </w: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Без загальноосвітньої школи-інтернату учнівський контингент міста становитиме 25</w:t>
      </w:r>
      <w:r>
        <w:rPr>
          <w:sz w:val="28"/>
          <w:szCs w:val="28"/>
          <w:lang w:val="uk-UA"/>
        </w:rPr>
        <w:t>24 проти 2500</w:t>
      </w:r>
      <w:r w:rsidRPr="00357B48">
        <w:rPr>
          <w:sz w:val="28"/>
          <w:szCs w:val="28"/>
          <w:lang w:val="uk-UA"/>
        </w:rPr>
        <w:t xml:space="preserve"> відповідного періоду </w:t>
      </w:r>
      <w:r>
        <w:rPr>
          <w:sz w:val="28"/>
          <w:szCs w:val="28"/>
          <w:lang w:val="uk-UA"/>
        </w:rPr>
        <w:t>минулого навчального року (на 24 учня</w:t>
      </w:r>
      <w:r w:rsidRPr="00357B48">
        <w:rPr>
          <w:sz w:val="28"/>
          <w:szCs w:val="28"/>
          <w:lang w:val="uk-UA"/>
        </w:rPr>
        <w:t xml:space="preserve"> більше).</w:t>
      </w: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Кількість класів у загальноосвітніх  навчаль</w:t>
      </w:r>
      <w:r>
        <w:rPr>
          <w:sz w:val="28"/>
          <w:szCs w:val="28"/>
          <w:lang w:val="uk-UA"/>
        </w:rPr>
        <w:t>них закладах  міста  збільшиться на один  зі 120 до 121 у порівнянні з 2016-2017 навчальним роком</w:t>
      </w:r>
      <w:r w:rsidRPr="00357B48">
        <w:rPr>
          <w:sz w:val="28"/>
          <w:szCs w:val="28"/>
          <w:lang w:val="uk-UA"/>
        </w:rPr>
        <w:t xml:space="preserve">. Без загальноосвітньої школи-інтернату кількість класів збільшиться </w:t>
      </w:r>
      <w:r>
        <w:rPr>
          <w:sz w:val="28"/>
          <w:szCs w:val="28"/>
          <w:lang w:val="uk-UA"/>
        </w:rPr>
        <w:t xml:space="preserve"> зі 104 до 105 (на 1 клас</w:t>
      </w:r>
      <w:r w:rsidRPr="00357B48">
        <w:rPr>
          <w:sz w:val="28"/>
          <w:szCs w:val="28"/>
          <w:lang w:val="uk-UA"/>
        </w:rPr>
        <w:t xml:space="preserve"> більше),  а саме:</w:t>
      </w:r>
    </w:p>
    <w:p w:rsidR="00CA251C" w:rsidRDefault="00CA251C" w:rsidP="00B136E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в загальноосвітній школ</w:t>
      </w:r>
      <w:r>
        <w:rPr>
          <w:sz w:val="28"/>
          <w:szCs w:val="28"/>
          <w:lang w:val="uk-UA"/>
        </w:rPr>
        <w:t>і І-ІІІ ступенів № 3  стане на 1</w:t>
      </w:r>
      <w:r w:rsidRPr="00357B48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 xml:space="preserve"> більше (всього 21 клас проти 20 класів 2016-2017 навчального року</w:t>
      </w:r>
      <w:r w:rsidRPr="00357B48">
        <w:rPr>
          <w:sz w:val="28"/>
          <w:szCs w:val="28"/>
          <w:lang w:val="uk-UA"/>
        </w:rPr>
        <w:t>). У навчальному закладі</w:t>
      </w:r>
      <w:r>
        <w:rPr>
          <w:sz w:val="28"/>
          <w:szCs w:val="28"/>
          <w:lang w:val="uk-UA"/>
        </w:rPr>
        <w:t xml:space="preserve"> в основній школі випускається один 9-й клас, а  58 учнів зараховано до двох  5-х класів.</w:t>
      </w:r>
    </w:p>
    <w:p w:rsidR="00CA251C" w:rsidRPr="00357B48" w:rsidRDefault="00CA251C" w:rsidP="00B136EC">
      <w:pPr>
        <w:ind w:firstLine="567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Показник наповнюваності к</w:t>
      </w:r>
      <w:r>
        <w:rPr>
          <w:sz w:val="28"/>
          <w:szCs w:val="28"/>
          <w:lang w:val="uk-UA"/>
        </w:rPr>
        <w:t>ласів зменшиться з 23,8 до 23,7 (динаміка зменшення на  0,1</w:t>
      </w:r>
      <w:r w:rsidRPr="00357B48">
        <w:rPr>
          <w:sz w:val="28"/>
          <w:szCs w:val="28"/>
          <w:lang w:val="uk-UA"/>
        </w:rPr>
        <w:t xml:space="preserve">), без школи-інтернату показник </w:t>
      </w:r>
      <w:r>
        <w:rPr>
          <w:sz w:val="28"/>
          <w:szCs w:val="28"/>
          <w:lang w:val="uk-UA"/>
        </w:rPr>
        <w:t>наповнюваності залишиться сталим 24,0.</w:t>
      </w:r>
    </w:p>
    <w:p w:rsidR="00CA251C" w:rsidRDefault="00CA251C" w:rsidP="00B136E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1-х класів залишиться сталою (12 класів), в них учнів 292 проти 285</w:t>
      </w:r>
      <w:r w:rsidRPr="00357B48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>инулого року (на 7 учнів більше</w:t>
      </w:r>
      <w:r w:rsidRPr="00357B48">
        <w:rPr>
          <w:sz w:val="28"/>
          <w:szCs w:val="28"/>
          <w:lang w:val="uk-UA"/>
        </w:rPr>
        <w:t xml:space="preserve">). </w:t>
      </w: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 xml:space="preserve">Кількість 11-х  класів </w:t>
      </w:r>
      <w:r>
        <w:rPr>
          <w:sz w:val="28"/>
          <w:szCs w:val="28"/>
          <w:lang w:val="uk-UA"/>
        </w:rPr>
        <w:t>-  6, в них учнів – 108</w:t>
      </w:r>
      <w:r w:rsidRPr="00357B48">
        <w:rPr>
          <w:sz w:val="28"/>
          <w:szCs w:val="28"/>
          <w:lang w:val="uk-UA"/>
        </w:rPr>
        <w:t xml:space="preserve">, у поточному навчальному </w:t>
      </w:r>
      <w:r>
        <w:rPr>
          <w:sz w:val="28"/>
          <w:szCs w:val="28"/>
          <w:lang w:val="uk-UA"/>
        </w:rPr>
        <w:t xml:space="preserve">       році – 5 класів, у них 100</w:t>
      </w:r>
      <w:r w:rsidRPr="00357B48">
        <w:rPr>
          <w:sz w:val="28"/>
          <w:szCs w:val="28"/>
          <w:lang w:val="uk-UA"/>
        </w:rPr>
        <w:t xml:space="preserve"> учнів. Наповнюваність 11-х к</w:t>
      </w:r>
      <w:r>
        <w:rPr>
          <w:sz w:val="28"/>
          <w:szCs w:val="28"/>
          <w:lang w:val="uk-UA"/>
        </w:rPr>
        <w:t>ласів зменшиться з 20</w:t>
      </w:r>
      <w:r w:rsidRPr="00357B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 до 18</w:t>
      </w:r>
      <w:r w:rsidRPr="00357B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0, що на 2,0 </w:t>
      </w:r>
      <w:r w:rsidRPr="00357B48">
        <w:rPr>
          <w:sz w:val="28"/>
          <w:szCs w:val="28"/>
          <w:lang w:val="uk-UA"/>
        </w:rPr>
        <w:t>менше.</w:t>
      </w: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Зменшиться к</w:t>
      </w:r>
      <w:r w:rsidRPr="00357B48">
        <w:rPr>
          <w:sz w:val="28"/>
          <w:szCs w:val="28"/>
          <w:lang w:val="uk-UA"/>
        </w:rPr>
        <w:t>ількі</w:t>
      </w:r>
      <w:r>
        <w:rPr>
          <w:sz w:val="28"/>
          <w:szCs w:val="28"/>
          <w:lang w:val="uk-UA"/>
        </w:rPr>
        <w:t xml:space="preserve">сть учнів і 10-х класів </w:t>
      </w:r>
      <w:r w:rsidRPr="00357B48">
        <w:rPr>
          <w:sz w:val="28"/>
          <w:szCs w:val="28"/>
          <w:lang w:val="uk-UA"/>
        </w:rPr>
        <w:t xml:space="preserve"> зі</w:t>
      </w:r>
      <w:r>
        <w:rPr>
          <w:sz w:val="28"/>
          <w:szCs w:val="28"/>
          <w:lang w:val="uk-UA"/>
        </w:rPr>
        <w:t xml:space="preserve"> 114 до 100, що на 14 учнів менше</w:t>
      </w:r>
      <w:r w:rsidRPr="00357B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357B48">
        <w:rPr>
          <w:sz w:val="28"/>
          <w:szCs w:val="28"/>
          <w:lang w:val="uk-UA"/>
        </w:rPr>
        <w:t>(5 кла</w:t>
      </w:r>
      <w:r>
        <w:rPr>
          <w:sz w:val="28"/>
          <w:szCs w:val="28"/>
          <w:lang w:val="uk-UA"/>
        </w:rPr>
        <w:t>сів, середня наповнюваність 20,0</w:t>
      </w:r>
      <w:r w:rsidRPr="00357B48">
        <w:rPr>
          <w:sz w:val="28"/>
          <w:szCs w:val="28"/>
          <w:lang w:val="uk-UA"/>
        </w:rPr>
        <w:t>).</w:t>
      </w:r>
    </w:p>
    <w:p w:rsidR="00CA251C" w:rsidRPr="00357B48" w:rsidRDefault="00CA251C" w:rsidP="00B136EC">
      <w:pPr>
        <w:ind w:firstLine="540"/>
        <w:jc w:val="both"/>
        <w:rPr>
          <w:sz w:val="28"/>
          <w:szCs w:val="28"/>
          <w:lang w:val="uk-UA"/>
        </w:rPr>
      </w:pPr>
      <w:r w:rsidRPr="00357B48">
        <w:rPr>
          <w:sz w:val="28"/>
          <w:szCs w:val="28"/>
          <w:lang w:val="uk-UA"/>
        </w:rPr>
        <w:t>Збільшиться кіль</w:t>
      </w:r>
      <w:r>
        <w:rPr>
          <w:sz w:val="28"/>
          <w:szCs w:val="28"/>
          <w:lang w:val="uk-UA"/>
        </w:rPr>
        <w:t>кість груп продовженого дня з 32 до 33, на одну групу стане більше в загальноосвітній школі І-ІІІ ступенів № 3 (3 групи продовженого дня, в них 90 учнів).</w:t>
      </w:r>
    </w:p>
    <w:p w:rsidR="00CA251C" w:rsidRPr="005F571E" w:rsidRDefault="00CA251C" w:rsidP="00B136EC">
      <w:pPr>
        <w:ind w:firstLine="540"/>
        <w:jc w:val="both"/>
        <w:rPr>
          <w:sz w:val="28"/>
          <w:szCs w:val="28"/>
          <w:lang w:val="uk-UA"/>
        </w:rPr>
      </w:pPr>
      <w:r w:rsidRPr="005F571E">
        <w:rPr>
          <w:sz w:val="28"/>
          <w:szCs w:val="28"/>
          <w:lang w:val="uk-UA"/>
        </w:rPr>
        <w:t>У дошкільних навчальних закладах 44 г</w:t>
      </w:r>
      <w:r>
        <w:rPr>
          <w:sz w:val="28"/>
          <w:szCs w:val="28"/>
          <w:lang w:val="uk-UA"/>
        </w:rPr>
        <w:t xml:space="preserve">рупи. Кількість дітей в них 1236 </w:t>
      </w:r>
      <w:r w:rsidRPr="005F571E">
        <w:rPr>
          <w:sz w:val="28"/>
          <w:szCs w:val="28"/>
          <w:lang w:val="uk-UA"/>
        </w:rPr>
        <w:t xml:space="preserve"> проти 1205 відповідного</w:t>
      </w:r>
      <w:r>
        <w:rPr>
          <w:sz w:val="28"/>
          <w:szCs w:val="28"/>
          <w:lang w:val="uk-UA"/>
        </w:rPr>
        <w:t xml:space="preserve"> періоду минулого року, що на 31 дитину більше</w:t>
      </w:r>
      <w:r w:rsidRPr="005F571E">
        <w:rPr>
          <w:sz w:val="28"/>
          <w:szCs w:val="28"/>
          <w:lang w:val="uk-UA"/>
        </w:rPr>
        <w:t xml:space="preserve">. </w:t>
      </w:r>
    </w:p>
    <w:p w:rsidR="00CA251C" w:rsidRPr="005F571E" w:rsidRDefault="00CA251C" w:rsidP="00B136EC">
      <w:pPr>
        <w:ind w:firstLine="540"/>
        <w:jc w:val="both"/>
        <w:rPr>
          <w:sz w:val="28"/>
          <w:szCs w:val="28"/>
          <w:lang w:val="uk-UA"/>
        </w:rPr>
      </w:pPr>
    </w:p>
    <w:p w:rsidR="00CA251C" w:rsidRDefault="00CA251C" w:rsidP="00B136EC">
      <w:pPr>
        <w:ind w:left="180"/>
        <w:rPr>
          <w:b/>
          <w:sz w:val="28"/>
          <w:szCs w:val="28"/>
          <w:lang w:val="uk-UA"/>
        </w:rPr>
      </w:pPr>
    </w:p>
    <w:p w:rsidR="00CA251C" w:rsidRPr="00357B48" w:rsidRDefault="00CA251C" w:rsidP="00B136EC">
      <w:pPr>
        <w:rPr>
          <w:b/>
          <w:sz w:val="28"/>
          <w:szCs w:val="28"/>
          <w:lang w:val="uk-UA"/>
        </w:rPr>
      </w:pPr>
      <w:r w:rsidRPr="00357B48">
        <w:rPr>
          <w:b/>
          <w:sz w:val="28"/>
          <w:szCs w:val="28"/>
          <w:lang w:val="uk-UA"/>
        </w:rPr>
        <w:t xml:space="preserve">Начальник відділу освіти      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357B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 w:rsidRPr="00357B48">
        <w:rPr>
          <w:b/>
          <w:sz w:val="28"/>
          <w:szCs w:val="28"/>
          <w:lang w:val="uk-UA"/>
        </w:rPr>
        <w:t>Л.Г.Васянович</w:t>
      </w:r>
    </w:p>
    <w:p w:rsidR="00CA251C" w:rsidRPr="00B136EC" w:rsidRDefault="00CA251C">
      <w:pPr>
        <w:rPr>
          <w:lang w:val="uk-UA"/>
        </w:rPr>
      </w:pPr>
    </w:p>
    <w:sectPr w:rsidR="00CA251C" w:rsidRPr="00B136EC" w:rsidSect="00357B48">
      <w:pgSz w:w="12240" w:h="15840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6EC"/>
    <w:rsid w:val="00004D9B"/>
    <w:rsid w:val="00010D52"/>
    <w:rsid w:val="00013F16"/>
    <w:rsid w:val="00014BE4"/>
    <w:rsid w:val="000156FE"/>
    <w:rsid w:val="00024376"/>
    <w:rsid w:val="000317AE"/>
    <w:rsid w:val="00041596"/>
    <w:rsid w:val="00042D18"/>
    <w:rsid w:val="00062997"/>
    <w:rsid w:val="00066D23"/>
    <w:rsid w:val="00073BFF"/>
    <w:rsid w:val="0007799F"/>
    <w:rsid w:val="00082BF9"/>
    <w:rsid w:val="000836E2"/>
    <w:rsid w:val="000841EF"/>
    <w:rsid w:val="0009470F"/>
    <w:rsid w:val="000A1132"/>
    <w:rsid w:val="000A236C"/>
    <w:rsid w:val="000A2D40"/>
    <w:rsid w:val="000A4961"/>
    <w:rsid w:val="000A5074"/>
    <w:rsid w:val="000B24BE"/>
    <w:rsid w:val="000C0930"/>
    <w:rsid w:val="000C14DD"/>
    <w:rsid w:val="000C72FB"/>
    <w:rsid w:val="000C7460"/>
    <w:rsid w:val="000C7C1F"/>
    <w:rsid w:val="000D422D"/>
    <w:rsid w:val="000D4425"/>
    <w:rsid w:val="000D44BB"/>
    <w:rsid w:val="000D5093"/>
    <w:rsid w:val="000E220C"/>
    <w:rsid w:val="000E7D7E"/>
    <w:rsid w:val="000F0415"/>
    <w:rsid w:val="000F0FFC"/>
    <w:rsid w:val="000F1F03"/>
    <w:rsid w:val="0010350C"/>
    <w:rsid w:val="00104BD6"/>
    <w:rsid w:val="00110853"/>
    <w:rsid w:val="001137FA"/>
    <w:rsid w:val="00117571"/>
    <w:rsid w:val="001207AA"/>
    <w:rsid w:val="0012362A"/>
    <w:rsid w:val="001252B5"/>
    <w:rsid w:val="001271D0"/>
    <w:rsid w:val="00140F73"/>
    <w:rsid w:val="00142585"/>
    <w:rsid w:val="00150BA0"/>
    <w:rsid w:val="00152612"/>
    <w:rsid w:val="00156AED"/>
    <w:rsid w:val="001601A2"/>
    <w:rsid w:val="001669C0"/>
    <w:rsid w:val="00172E3C"/>
    <w:rsid w:val="00173544"/>
    <w:rsid w:val="00174ECD"/>
    <w:rsid w:val="001814DB"/>
    <w:rsid w:val="00183506"/>
    <w:rsid w:val="0018508E"/>
    <w:rsid w:val="00185CEF"/>
    <w:rsid w:val="00193E04"/>
    <w:rsid w:val="00196022"/>
    <w:rsid w:val="00196616"/>
    <w:rsid w:val="001A5AFB"/>
    <w:rsid w:val="001A7F8B"/>
    <w:rsid w:val="001B0891"/>
    <w:rsid w:val="001B0FA4"/>
    <w:rsid w:val="001B5BDC"/>
    <w:rsid w:val="001B68FC"/>
    <w:rsid w:val="001C031B"/>
    <w:rsid w:val="001C041F"/>
    <w:rsid w:val="001C3EE2"/>
    <w:rsid w:val="001D2356"/>
    <w:rsid w:val="001F0583"/>
    <w:rsid w:val="001F4C04"/>
    <w:rsid w:val="001F61FC"/>
    <w:rsid w:val="002012B5"/>
    <w:rsid w:val="00203540"/>
    <w:rsid w:val="0020496A"/>
    <w:rsid w:val="00205A58"/>
    <w:rsid w:val="00211AB2"/>
    <w:rsid w:val="00217E79"/>
    <w:rsid w:val="002225AE"/>
    <w:rsid w:val="00222A2C"/>
    <w:rsid w:val="0022367D"/>
    <w:rsid w:val="00224CB9"/>
    <w:rsid w:val="00243C5A"/>
    <w:rsid w:val="00243D53"/>
    <w:rsid w:val="00247F61"/>
    <w:rsid w:val="00251D12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90EA1"/>
    <w:rsid w:val="00291B59"/>
    <w:rsid w:val="002A055F"/>
    <w:rsid w:val="002A2D87"/>
    <w:rsid w:val="002A3F41"/>
    <w:rsid w:val="002A43F3"/>
    <w:rsid w:val="002A5D7D"/>
    <w:rsid w:val="002A5E56"/>
    <w:rsid w:val="002B45A0"/>
    <w:rsid w:val="002B5457"/>
    <w:rsid w:val="002C5099"/>
    <w:rsid w:val="002C519A"/>
    <w:rsid w:val="002C61F0"/>
    <w:rsid w:val="002D2475"/>
    <w:rsid w:val="002D4686"/>
    <w:rsid w:val="002D48F1"/>
    <w:rsid w:val="002E38A2"/>
    <w:rsid w:val="002E3DCE"/>
    <w:rsid w:val="002F1642"/>
    <w:rsid w:val="002F2893"/>
    <w:rsid w:val="002F35A5"/>
    <w:rsid w:val="002F42EE"/>
    <w:rsid w:val="002F5B84"/>
    <w:rsid w:val="00300D82"/>
    <w:rsid w:val="00305CCA"/>
    <w:rsid w:val="00317F19"/>
    <w:rsid w:val="00320E1D"/>
    <w:rsid w:val="0032185B"/>
    <w:rsid w:val="0032681C"/>
    <w:rsid w:val="00326DEE"/>
    <w:rsid w:val="0033607F"/>
    <w:rsid w:val="00341F55"/>
    <w:rsid w:val="0034452D"/>
    <w:rsid w:val="00352E5A"/>
    <w:rsid w:val="003537D5"/>
    <w:rsid w:val="00354247"/>
    <w:rsid w:val="00355440"/>
    <w:rsid w:val="00356C36"/>
    <w:rsid w:val="00357B48"/>
    <w:rsid w:val="00357C32"/>
    <w:rsid w:val="003614F3"/>
    <w:rsid w:val="00361D2B"/>
    <w:rsid w:val="00362E6C"/>
    <w:rsid w:val="003803D9"/>
    <w:rsid w:val="00381E4E"/>
    <w:rsid w:val="0038266C"/>
    <w:rsid w:val="00384BA7"/>
    <w:rsid w:val="0038503F"/>
    <w:rsid w:val="00386425"/>
    <w:rsid w:val="00387C79"/>
    <w:rsid w:val="00390A99"/>
    <w:rsid w:val="00393016"/>
    <w:rsid w:val="00395FAE"/>
    <w:rsid w:val="003962BC"/>
    <w:rsid w:val="00396402"/>
    <w:rsid w:val="003A2E1D"/>
    <w:rsid w:val="003A759F"/>
    <w:rsid w:val="003B0914"/>
    <w:rsid w:val="003B1338"/>
    <w:rsid w:val="003B5D64"/>
    <w:rsid w:val="003C4759"/>
    <w:rsid w:val="003C60CA"/>
    <w:rsid w:val="003D68EC"/>
    <w:rsid w:val="003E1052"/>
    <w:rsid w:val="003E1210"/>
    <w:rsid w:val="003E485E"/>
    <w:rsid w:val="003F1DE6"/>
    <w:rsid w:val="003F2D75"/>
    <w:rsid w:val="003F469D"/>
    <w:rsid w:val="003F61E2"/>
    <w:rsid w:val="0040087B"/>
    <w:rsid w:val="004115DE"/>
    <w:rsid w:val="004138BF"/>
    <w:rsid w:val="00416083"/>
    <w:rsid w:val="00416F18"/>
    <w:rsid w:val="00421E4F"/>
    <w:rsid w:val="00424F14"/>
    <w:rsid w:val="0042636A"/>
    <w:rsid w:val="00431091"/>
    <w:rsid w:val="00434181"/>
    <w:rsid w:val="004349DC"/>
    <w:rsid w:val="00434A10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1B14"/>
    <w:rsid w:val="00451EE1"/>
    <w:rsid w:val="00460879"/>
    <w:rsid w:val="00462833"/>
    <w:rsid w:val="0046616D"/>
    <w:rsid w:val="004716C4"/>
    <w:rsid w:val="004747EC"/>
    <w:rsid w:val="00476470"/>
    <w:rsid w:val="00477DAA"/>
    <w:rsid w:val="00477EEF"/>
    <w:rsid w:val="0048104E"/>
    <w:rsid w:val="004901CF"/>
    <w:rsid w:val="0049319F"/>
    <w:rsid w:val="00493EFB"/>
    <w:rsid w:val="00495713"/>
    <w:rsid w:val="004A073D"/>
    <w:rsid w:val="004A564A"/>
    <w:rsid w:val="004B12CF"/>
    <w:rsid w:val="004B4422"/>
    <w:rsid w:val="004B466A"/>
    <w:rsid w:val="004B57A3"/>
    <w:rsid w:val="004B7B5E"/>
    <w:rsid w:val="004C4A2B"/>
    <w:rsid w:val="004D458D"/>
    <w:rsid w:val="004D647E"/>
    <w:rsid w:val="004D778A"/>
    <w:rsid w:val="004E49FB"/>
    <w:rsid w:val="004F0092"/>
    <w:rsid w:val="004F04C2"/>
    <w:rsid w:val="004F18D4"/>
    <w:rsid w:val="004F1F18"/>
    <w:rsid w:val="004F244F"/>
    <w:rsid w:val="004F3832"/>
    <w:rsid w:val="004F3C41"/>
    <w:rsid w:val="004F7FD9"/>
    <w:rsid w:val="0050619D"/>
    <w:rsid w:val="00512741"/>
    <w:rsid w:val="0051332A"/>
    <w:rsid w:val="0052053C"/>
    <w:rsid w:val="0052233C"/>
    <w:rsid w:val="0052322D"/>
    <w:rsid w:val="00524D89"/>
    <w:rsid w:val="00525A93"/>
    <w:rsid w:val="00526743"/>
    <w:rsid w:val="0052699F"/>
    <w:rsid w:val="005403FB"/>
    <w:rsid w:val="005547E7"/>
    <w:rsid w:val="00554E5C"/>
    <w:rsid w:val="00555BB1"/>
    <w:rsid w:val="00562FF9"/>
    <w:rsid w:val="005770F8"/>
    <w:rsid w:val="005833A7"/>
    <w:rsid w:val="00590B81"/>
    <w:rsid w:val="00593EB5"/>
    <w:rsid w:val="0059435A"/>
    <w:rsid w:val="00597D7A"/>
    <w:rsid w:val="005A0412"/>
    <w:rsid w:val="005A68FA"/>
    <w:rsid w:val="005B2233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71E"/>
    <w:rsid w:val="005F5B2B"/>
    <w:rsid w:val="005F7C78"/>
    <w:rsid w:val="00601D8E"/>
    <w:rsid w:val="006055AC"/>
    <w:rsid w:val="00606E02"/>
    <w:rsid w:val="006071DC"/>
    <w:rsid w:val="00607566"/>
    <w:rsid w:val="00620B53"/>
    <w:rsid w:val="00625706"/>
    <w:rsid w:val="00626072"/>
    <w:rsid w:val="006274FC"/>
    <w:rsid w:val="006328BE"/>
    <w:rsid w:val="0064484A"/>
    <w:rsid w:val="00652171"/>
    <w:rsid w:val="00656D22"/>
    <w:rsid w:val="00657A08"/>
    <w:rsid w:val="00663AB0"/>
    <w:rsid w:val="00664675"/>
    <w:rsid w:val="0066604A"/>
    <w:rsid w:val="00681DF8"/>
    <w:rsid w:val="00681FBB"/>
    <w:rsid w:val="00683213"/>
    <w:rsid w:val="00686C4C"/>
    <w:rsid w:val="00690BE7"/>
    <w:rsid w:val="00693D97"/>
    <w:rsid w:val="00696041"/>
    <w:rsid w:val="006977F3"/>
    <w:rsid w:val="006A2DD7"/>
    <w:rsid w:val="006B047F"/>
    <w:rsid w:val="006B0A19"/>
    <w:rsid w:val="006B4F31"/>
    <w:rsid w:val="006C0DC8"/>
    <w:rsid w:val="006C20F3"/>
    <w:rsid w:val="006C23D3"/>
    <w:rsid w:val="006C3115"/>
    <w:rsid w:val="006C5420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5664"/>
    <w:rsid w:val="0070737B"/>
    <w:rsid w:val="00707F45"/>
    <w:rsid w:val="00717B79"/>
    <w:rsid w:val="00726EB4"/>
    <w:rsid w:val="00730BC9"/>
    <w:rsid w:val="0073309E"/>
    <w:rsid w:val="00734399"/>
    <w:rsid w:val="00745A54"/>
    <w:rsid w:val="00745E7C"/>
    <w:rsid w:val="0074646D"/>
    <w:rsid w:val="00750C2E"/>
    <w:rsid w:val="00751176"/>
    <w:rsid w:val="00751FA2"/>
    <w:rsid w:val="0075213F"/>
    <w:rsid w:val="007531F1"/>
    <w:rsid w:val="00753EFC"/>
    <w:rsid w:val="00760274"/>
    <w:rsid w:val="00762496"/>
    <w:rsid w:val="007648D3"/>
    <w:rsid w:val="007649F8"/>
    <w:rsid w:val="00766382"/>
    <w:rsid w:val="00767566"/>
    <w:rsid w:val="007721BF"/>
    <w:rsid w:val="00776387"/>
    <w:rsid w:val="00777E7C"/>
    <w:rsid w:val="00783191"/>
    <w:rsid w:val="0078471C"/>
    <w:rsid w:val="00786F2C"/>
    <w:rsid w:val="0079159C"/>
    <w:rsid w:val="00791C63"/>
    <w:rsid w:val="0079211E"/>
    <w:rsid w:val="007A109D"/>
    <w:rsid w:val="007A4243"/>
    <w:rsid w:val="007A635E"/>
    <w:rsid w:val="007C51D9"/>
    <w:rsid w:val="007C5975"/>
    <w:rsid w:val="007C5CAC"/>
    <w:rsid w:val="007D2D73"/>
    <w:rsid w:val="007E108F"/>
    <w:rsid w:val="007E65CA"/>
    <w:rsid w:val="007E688E"/>
    <w:rsid w:val="007E7D52"/>
    <w:rsid w:val="007F1682"/>
    <w:rsid w:val="007F54E4"/>
    <w:rsid w:val="008055C9"/>
    <w:rsid w:val="00813BE3"/>
    <w:rsid w:val="00814216"/>
    <w:rsid w:val="00814B8D"/>
    <w:rsid w:val="00816692"/>
    <w:rsid w:val="0082786F"/>
    <w:rsid w:val="008304D5"/>
    <w:rsid w:val="00832B2B"/>
    <w:rsid w:val="00833041"/>
    <w:rsid w:val="00833262"/>
    <w:rsid w:val="008333FF"/>
    <w:rsid w:val="00837098"/>
    <w:rsid w:val="00844098"/>
    <w:rsid w:val="00845CA7"/>
    <w:rsid w:val="00847E7F"/>
    <w:rsid w:val="008615EC"/>
    <w:rsid w:val="0086615C"/>
    <w:rsid w:val="00870112"/>
    <w:rsid w:val="008731B4"/>
    <w:rsid w:val="008735F2"/>
    <w:rsid w:val="00873F64"/>
    <w:rsid w:val="008749FA"/>
    <w:rsid w:val="00877653"/>
    <w:rsid w:val="00892110"/>
    <w:rsid w:val="0089251A"/>
    <w:rsid w:val="00892798"/>
    <w:rsid w:val="00895095"/>
    <w:rsid w:val="008951D7"/>
    <w:rsid w:val="008959AB"/>
    <w:rsid w:val="008A0ADC"/>
    <w:rsid w:val="008A224A"/>
    <w:rsid w:val="008A3008"/>
    <w:rsid w:val="008A4EAA"/>
    <w:rsid w:val="008A6177"/>
    <w:rsid w:val="008A79FD"/>
    <w:rsid w:val="008B25B3"/>
    <w:rsid w:val="008B6377"/>
    <w:rsid w:val="008B6E7E"/>
    <w:rsid w:val="008D3BE1"/>
    <w:rsid w:val="008D67EB"/>
    <w:rsid w:val="008F36E3"/>
    <w:rsid w:val="00902AD3"/>
    <w:rsid w:val="00903EA2"/>
    <w:rsid w:val="00905BFD"/>
    <w:rsid w:val="00905C57"/>
    <w:rsid w:val="0090642C"/>
    <w:rsid w:val="00915838"/>
    <w:rsid w:val="009247BB"/>
    <w:rsid w:val="009253FA"/>
    <w:rsid w:val="00926016"/>
    <w:rsid w:val="009271D0"/>
    <w:rsid w:val="0092740A"/>
    <w:rsid w:val="00933766"/>
    <w:rsid w:val="00935925"/>
    <w:rsid w:val="0094080A"/>
    <w:rsid w:val="0094413A"/>
    <w:rsid w:val="00944DFF"/>
    <w:rsid w:val="0095061D"/>
    <w:rsid w:val="00951655"/>
    <w:rsid w:val="00953A7F"/>
    <w:rsid w:val="00956345"/>
    <w:rsid w:val="0096134E"/>
    <w:rsid w:val="009623FA"/>
    <w:rsid w:val="009630AA"/>
    <w:rsid w:val="009673C5"/>
    <w:rsid w:val="00967576"/>
    <w:rsid w:val="00975C6B"/>
    <w:rsid w:val="00980107"/>
    <w:rsid w:val="0098043C"/>
    <w:rsid w:val="00981F65"/>
    <w:rsid w:val="00987C9D"/>
    <w:rsid w:val="00993B2C"/>
    <w:rsid w:val="009944EB"/>
    <w:rsid w:val="009A1481"/>
    <w:rsid w:val="009A36F4"/>
    <w:rsid w:val="009A436F"/>
    <w:rsid w:val="009A4C53"/>
    <w:rsid w:val="009B0DBA"/>
    <w:rsid w:val="009B24C8"/>
    <w:rsid w:val="009B76E4"/>
    <w:rsid w:val="009C376D"/>
    <w:rsid w:val="009D6E98"/>
    <w:rsid w:val="009E2B4F"/>
    <w:rsid w:val="009E6D29"/>
    <w:rsid w:val="009F4979"/>
    <w:rsid w:val="00A0464C"/>
    <w:rsid w:val="00A10477"/>
    <w:rsid w:val="00A16FF1"/>
    <w:rsid w:val="00A1708F"/>
    <w:rsid w:val="00A20733"/>
    <w:rsid w:val="00A20FE3"/>
    <w:rsid w:val="00A231CF"/>
    <w:rsid w:val="00A240B9"/>
    <w:rsid w:val="00A343AC"/>
    <w:rsid w:val="00A344F8"/>
    <w:rsid w:val="00A376B1"/>
    <w:rsid w:val="00A41DBB"/>
    <w:rsid w:val="00A42FB5"/>
    <w:rsid w:val="00A43ADF"/>
    <w:rsid w:val="00A43F21"/>
    <w:rsid w:val="00A516D7"/>
    <w:rsid w:val="00A62E18"/>
    <w:rsid w:val="00A77BA5"/>
    <w:rsid w:val="00A77C54"/>
    <w:rsid w:val="00A82DDD"/>
    <w:rsid w:val="00A84338"/>
    <w:rsid w:val="00A92139"/>
    <w:rsid w:val="00AA285A"/>
    <w:rsid w:val="00AA63EB"/>
    <w:rsid w:val="00AB2B09"/>
    <w:rsid w:val="00AB67C1"/>
    <w:rsid w:val="00AC13AD"/>
    <w:rsid w:val="00AC1E82"/>
    <w:rsid w:val="00AC437F"/>
    <w:rsid w:val="00AC5520"/>
    <w:rsid w:val="00AC755C"/>
    <w:rsid w:val="00AD4C99"/>
    <w:rsid w:val="00AD4E2F"/>
    <w:rsid w:val="00AD7FB2"/>
    <w:rsid w:val="00AE3F5B"/>
    <w:rsid w:val="00AE6F4C"/>
    <w:rsid w:val="00AE7059"/>
    <w:rsid w:val="00AF0808"/>
    <w:rsid w:val="00AF15EA"/>
    <w:rsid w:val="00AF63CF"/>
    <w:rsid w:val="00AF7C86"/>
    <w:rsid w:val="00B0135D"/>
    <w:rsid w:val="00B06265"/>
    <w:rsid w:val="00B1170C"/>
    <w:rsid w:val="00B136EC"/>
    <w:rsid w:val="00B1610A"/>
    <w:rsid w:val="00B1634A"/>
    <w:rsid w:val="00B21293"/>
    <w:rsid w:val="00B2535C"/>
    <w:rsid w:val="00B256C8"/>
    <w:rsid w:val="00B26713"/>
    <w:rsid w:val="00B31644"/>
    <w:rsid w:val="00B347DF"/>
    <w:rsid w:val="00B37815"/>
    <w:rsid w:val="00B44738"/>
    <w:rsid w:val="00B4789E"/>
    <w:rsid w:val="00B50758"/>
    <w:rsid w:val="00B5080C"/>
    <w:rsid w:val="00B512DA"/>
    <w:rsid w:val="00B51F0E"/>
    <w:rsid w:val="00B538D8"/>
    <w:rsid w:val="00B62ACA"/>
    <w:rsid w:val="00B62CB2"/>
    <w:rsid w:val="00B630A6"/>
    <w:rsid w:val="00B668F5"/>
    <w:rsid w:val="00B67AA2"/>
    <w:rsid w:val="00B7029A"/>
    <w:rsid w:val="00B74567"/>
    <w:rsid w:val="00B7577C"/>
    <w:rsid w:val="00B80CDE"/>
    <w:rsid w:val="00B84B9B"/>
    <w:rsid w:val="00B91D2B"/>
    <w:rsid w:val="00B920D2"/>
    <w:rsid w:val="00B94797"/>
    <w:rsid w:val="00BA23A1"/>
    <w:rsid w:val="00BA2EA4"/>
    <w:rsid w:val="00BA3A43"/>
    <w:rsid w:val="00BB2EA5"/>
    <w:rsid w:val="00BB369A"/>
    <w:rsid w:val="00BB3EC7"/>
    <w:rsid w:val="00BB3EE6"/>
    <w:rsid w:val="00BB75DF"/>
    <w:rsid w:val="00BB7B29"/>
    <w:rsid w:val="00BC0CB3"/>
    <w:rsid w:val="00BC46CF"/>
    <w:rsid w:val="00BD0742"/>
    <w:rsid w:val="00BD1C1E"/>
    <w:rsid w:val="00BD52C7"/>
    <w:rsid w:val="00BD54F0"/>
    <w:rsid w:val="00BE017A"/>
    <w:rsid w:val="00BE09DA"/>
    <w:rsid w:val="00BE7989"/>
    <w:rsid w:val="00BE7AAE"/>
    <w:rsid w:val="00BF0CF8"/>
    <w:rsid w:val="00BF37C6"/>
    <w:rsid w:val="00C0007F"/>
    <w:rsid w:val="00C014BB"/>
    <w:rsid w:val="00C0293B"/>
    <w:rsid w:val="00C02978"/>
    <w:rsid w:val="00C045FA"/>
    <w:rsid w:val="00C141EF"/>
    <w:rsid w:val="00C21CFE"/>
    <w:rsid w:val="00C22F3A"/>
    <w:rsid w:val="00C2383E"/>
    <w:rsid w:val="00C318E4"/>
    <w:rsid w:val="00C334CC"/>
    <w:rsid w:val="00C34321"/>
    <w:rsid w:val="00C402F7"/>
    <w:rsid w:val="00C42B63"/>
    <w:rsid w:val="00C530FE"/>
    <w:rsid w:val="00C53606"/>
    <w:rsid w:val="00C61546"/>
    <w:rsid w:val="00C62DA3"/>
    <w:rsid w:val="00C7017B"/>
    <w:rsid w:val="00C77390"/>
    <w:rsid w:val="00C81512"/>
    <w:rsid w:val="00C86CE6"/>
    <w:rsid w:val="00C86F6B"/>
    <w:rsid w:val="00C8784C"/>
    <w:rsid w:val="00C87C03"/>
    <w:rsid w:val="00C92CD1"/>
    <w:rsid w:val="00C93A5B"/>
    <w:rsid w:val="00CA1801"/>
    <w:rsid w:val="00CA251C"/>
    <w:rsid w:val="00CA4641"/>
    <w:rsid w:val="00CB211C"/>
    <w:rsid w:val="00CB45BB"/>
    <w:rsid w:val="00CC39BC"/>
    <w:rsid w:val="00CD01F8"/>
    <w:rsid w:val="00CD1A41"/>
    <w:rsid w:val="00CD413B"/>
    <w:rsid w:val="00CE5B0C"/>
    <w:rsid w:val="00CF0E50"/>
    <w:rsid w:val="00CF12CA"/>
    <w:rsid w:val="00CF192F"/>
    <w:rsid w:val="00CF33BF"/>
    <w:rsid w:val="00CF5754"/>
    <w:rsid w:val="00CF65DF"/>
    <w:rsid w:val="00D007F5"/>
    <w:rsid w:val="00D00FF9"/>
    <w:rsid w:val="00D01F10"/>
    <w:rsid w:val="00D04EF4"/>
    <w:rsid w:val="00D079D1"/>
    <w:rsid w:val="00D102A7"/>
    <w:rsid w:val="00D112AD"/>
    <w:rsid w:val="00D21105"/>
    <w:rsid w:val="00D21252"/>
    <w:rsid w:val="00D215A0"/>
    <w:rsid w:val="00D22A66"/>
    <w:rsid w:val="00D36625"/>
    <w:rsid w:val="00D3729E"/>
    <w:rsid w:val="00D44443"/>
    <w:rsid w:val="00D46011"/>
    <w:rsid w:val="00D51627"/>
    <w:rsid w:val="00D63D92"/>
    <w:rsid w:val="00D64C8D"/>
    <w:rsid w:val="00D64DFD"/>
    <w:rsid w:val="00D65EE8"/>
    <w:rsid w:val="00D6716C"/>
    <w:rsid w:val="00D67DE0"/>
    <w:rsid w:val="00D723B1"/>
    <w:rsid w:val="00D758C4"/>
    <w:rsid w:val="00D77056"/>
    <w:rsid w:val="00D82242"/>
    <w:rsid w:val="00D8353D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E1005"/>
    <w:rsid w:val="00DE3E1D"/>
    <w:rsid w:val="00DE6022"/>
    <w:rsid w:val="00DF1624"/>
    <w:rsid w:val="00DF30EE"/>
    <w:rsid w:val="00DF6B0D"/>
    <w:rsid w:val="00DF6CAE"/>
    <w:rsid w:val="00E035FB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8E3"/>
    <w:rsid w:val="00E40B24"/>
    <w:rsid w:val="00E472D9"/>
    <w:rsid w:val="00E53992"/>
    <w:rsid w:val="00E546E5"/>
    <w:rsid w:val="00E56DE2"/>
    <w:rsid w:val="00E67C4C"/>
    <w:rsid w:val="00E67E35"/>
    <w:rsid w:val="00E72D5A"/>
    <w:rsid w:val="00E73613"/>
    <w:rsid w:val="00E746FC"/>
    <w:rsid w:val="00E82BF9"/>
    <w:rsid w:val="00E83151"/>
    <w:rsid w:val="00E86A0B"/>
    <w:rsid w:val="00E9085E"/>
    <w:rsid w:val="00E90D7C"/>
    <w:rsid w:val="00E93E51"/>
    <w:rsid w:val="00EA0218"/>
    <w:rsid w:val="00EA2205"/>
    <w:rsid w:val="00EB5142"/>
    <w:rsid w:val="00EC1E0B"/>
    <w:rsid w:val="00EC3440"/>
    <w:rsid w:val="00EC5120"/>
    <w:rsid w:val="00ED10C5"/>
    <w:rsid w:val="00ED1F78"/>
    <w:rsid w:val="00ED64CC"/>
    <w:rsid w:val="00ED69C5"/>
    <w:rsid w:val="00EF23C2"/>
    <w:rsid w:val="00EF261C"/>
    <w:rsid w:val="00EF3685"/>
    <w:rsid w:val="00F038D9"/>
    <w:rsid w:val="00F03B83"/>
    <w:rsid w:val="00F11D71"/>
    <w:rsid w:val="00F136B1"/>
    <w:rsid w:val="00F220C5"/>
    <w:rsid w:val="00F2590B"/>
    <w:rsid w:val="00F3269C"/>
    <w:rsid w:val="00F34523"/>
    <w:rsid w:val="00F36999"/>
    <w:rsid w:val="00F36DFD"/>
    <w:rsid w:val="00F426E4"/>
    <w:rsid w:val="00F43453"/>
    <w:rsid w:val="00F445DF"/>
    <w:rsid w:val="00F47BB7"/>
    <w:rsid w:val="00F51BEB"/>
    <w:rsid w:val="00F52E47"/>
    <w:rsid w:val="00F52E6C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26A5"/>
    <w:rsid w:val="00F87821"/>
    <w:rsid w:val="00F931E6"/>
    <w:rsid w:val="00F942A5"/>
    <w:rsid w:val="00FA0EB5"/>
    <w:rsid w:val="00FA35FD"/>
    <w:rsid w:val="00FA68AB"/>
    <w:rsid w:val="00FA6926"/>
    <w:rsid w:val="00FA7229"/>
    <w:rsid w:val="00FB251F"/>
    <w:rsid w:val="00FB2E62"/>
    <w:rsid w:val="00FB3D96"/>
    <w:rsid w:val="00FC1CC1"/>
    <w:rsid w:val="00FC54D6"/>
    <w:rsid w:val="00FD3EE2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6E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317</Words>
  <Characters>1811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Виконавчому комітету</dc:title>
  <dc:subject/>
  <dc:creator>Sokol</dc:creator>
  <cp:keywords/>
  <dc:description/>
  <cp:lastModifiedBy>WinXPProSP3</cp:lastModifiedBy>
  <cp:revision>2</cp:revision>
  <dcterms:created xsi:type="dcterms:W3CDTF">2017-08-22T07:20:00Z</dcterms:created>
  <dcterms:modified xsi:type="dcterms:W3CDTF">2017-08-22T07:20:00Z</dcterms:modified>
</cp:coreProperties>
</file>