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14D" w:rsidRPr="00CF214D" w:rsidRDefault="00CF214D" w:rsidP="00CF21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1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14D" w:rsidRPr="00CF214D" w:rsidRDefault="00CF214D" w:rsidP="00CF21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214D" w:rsidRPr="00CF214D" w:rsidRDefault="00CF214D" w:rsidP="00CF21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CF214D" w:rsidRPr="00CF214D" w:rsidRDefault="00CF214D" w:rsidP="00CF21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F214D" w:rsidRPr="00CF214D" w:rsidTr="00CF21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14D" w:rsidRPr="00CF214D" w:rsidRDefault="00CF214D" w:rsidP="00CF2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CF214D" w:rsidRPr="00CF214D" w:rsidRDefault="00CF214D" w:rsidP="00CF2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2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F2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F214D" w:rsidRPr="00CF214D" w:rsidRDefault="00CF214D" w:rsidP="00CF2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№129 </w:t>
            </w:r>
          </w:p>
        </w:tc>
      </w:tr>
    </w:tbl>
    <w:p w:rsidR="00CF214D" w:rsidRPr="00CF214D" w:rsidRDefault="00CF214D" w:rsidP="00CF21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0"/>
        <w:gridCol w:w="105"/>
        <w:gridCol w:w="120"/>
      </w:tblGrid>
      <w:tr w:rsidR="00CF214D" w:rsidRPr="00CF214D" w:rsidTr="00CF214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214D" w:rsidRPr="00CF214D" w:rsidRDefault="00CF214D" w:rsidP="00CF2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2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F2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погодження</w:t>
            </w:r>
            <w:proofErr w:type="spellEnd"/>
            <w:r w:rsidRPr="00CF2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проекту договору </w:t>
            </w:r>
            <w:proofErr w:type="spellStart"/>
            <w:r w:rsidRPr="00CF2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оренди</w:t>
            </w:r>
            <w:proofErr w:type="spellEnd"/>
            <w:r w:rsidRPr="00CF2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F214D" w:rsidRPr="00CF214D" w:rsidRDefault="00CF214D" w:rsidP="00CF2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F214D" w:rsidRPr="00CF214D" w:rsidRDefault="00CF214D" w:rsidP="00CF2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F214D" w:rsidRPr="00CF214D" w:rsidRDefault="00CF214D" w:rsidP="00CF21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На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2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20.04.2017 № 116 « Про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споруди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Башта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водогону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»,  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року № 73 «Про передачу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вирішив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F214D" w:rsidRPr="00CF214D" w:rsidRDefault="00CF214D" w:rsidP="00CF214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договору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споруди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Башта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водогону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Терещенків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б.26б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Глухівським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комунальним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виробничим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управлінням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Національним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заповідником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F214D" w:rsidRPr="00CF214D" w:rsidRDefault="00CF214D" w:rsidP="00CF214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 за</w:t>
      </w:r>
      <w:proofErr w:type="gram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F2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 заступника </w:t>
      </w:r>
      <w:proofErr w:type="spellStart"/>
      <w:r w:rsidRPr="00CF214D">
        <w:rPr>
          <w:rFonts w:ascii="Times New Roman" w:eastAsia="Times New Roman" w:hAnsi="Times New Roman" w:cs="Times New Roman"/>
          <w:sz w:val="18"/>
          <w:szCs w:val="18"/>
          <w:lang w:eastAsia="ru-RU"/>
        </w:rPr>
        <w:t>міського</w:t>
      </w:r>
      <w:proofErr w:type="spellEnd"/>
      <w:r w:rsidRPr="00CF21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18"/>
          <w:szCs w:val="18"/>
          <w:lang w:eastAsia="ru-RU"/>
        </w:rPr>
        <w:t>голови</w:t>
      </w:r>
      <w:proofErr w:type="spellEnd"/>
      <w:r w:rsidRPr="00CF21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 </w:t>
      </w:r>
      <w:proofErr w:type="spellStart"/>
      <w:r w:rsidRPr="00CF214D">
        <w:rPr>
          <w:rFonts w:ascii="Times New Roman" w:eastAsia="Times New Roman" w:hAnsi="Times New Roman" w:cs="Times New Roman"/>
          <w:sz w:val="18"/>
          <w:szCs w:val="18"/>
          <w:lang w:eastAsia="ru-RU"/>
        </w:rPr>
        <w:t>питань</w:t>
      </w:r>
      <w:proofErr w:type="spellEnd"/>
      <w:r w:rsidRPr="00CF21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18"/>
          <w:szCs w:val="18"/>
          <w:lang w:eastAsia="ru-RU"/>
        </w:rPr>
        <w:t>діяльності</w:t>
      </w:r>
      <w:proofErr w:type="spellEnd"/>
      <w:r w:rsidRPr="00CF21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18"/>
          <w:szCs w:val="18"/>
          <w:lang w:eastAsia="ru-RU"/>
        </w:rPr>
        <w:t>виконавчих</w:t>
      </w:r>
      <w:proofErr w:type="spellEnd"/>
      <w:r w:rsidRPr="00CF21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органів</w:t>
      </w:r>
      <w:proofErr w:type="spellEnd"/>
      <w:r w:rsidRPr="00CF21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CF214D">
        <w:rPr>
          <w:rFonts w:ascii="Times New Roman" w:eastAsia="Times New Roman" w:hAnsi="Times New Roman" w:cs="Times New Roman"/>
          <w:sz w:val="18"/>
          <w:szCs w:val="18"/>
          <w:lang w:eastAsia="ru-RU"/>
        </w:rPr>
        <w:t>міської</w:t>
      </w:r>
      <w:proofErr w:type="spellEnd"/>
      <w:r w:rsidRPr="00CF21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ради  </w:t>
      </w:r>
      <w:proofErr w:type="spellStart"/>
      <w:r w:rsidRPr="00CF214D">
        <w:rPr>
          <w:rFonts w:ascii="Times New Roman" w:eastAsia="Times New Roman" w:hAnsi="Times New Roman" w:cs="Times New Roman"/>
          <w:sz w:val="18"/>
          <w:szCs w:val="18"/>
          <w:lang w:eastAsia="ru-RU"/>
        </w:rPr>
        <w:t>Вискуба</w:t>
      </w:r>
      <w:proofErr w:type="spellEnd"/>
      <w:r w:rsidRPr="00CF214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О.І.  </w:t>
      </w:r>
    </w:p>
    <w:p w:rsidR="00CF214D" w:rsidRPr="00CF214D" w:rsidRDefault="00CF214D" w:rsidP="00CF21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2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F21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                                                                           М. Терещенко</w:t>
      </w:r>
    </w:p>
    <w:p w:rsidR="008A4506" w:rsidRPr="00CF214D" w:rsidRDefault="008A4506" w:rsidP="00CF214D">
      <w:bookmarkStart w:id="0" w:name="_GoBack"/>
      <w:bookmarkEnd w:id="0"/>
    </w:p>
    <w:sectPr w:rsidR="008A4506" w:rsidRPr="00CF2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10A5"/>
    <w:multiLevelType w:val="multilevel"/>
    <w:tmpl w:val="79F2B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DE6C00"/>
    <w:multiLevelType w:val="multilevel"/>
    <w:tmpl w:val="F4CCC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14D"/>
    <w:rsid w:val="008A4506"/>
    <w:rsid w:val="00CF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D681CB-7C30-49FE-A449-38880B56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21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3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2018-08-30T06:17:00Z</dcterms:created>
  <dcterms:modified xsi:type="dcterms:W3CDTF">2018-08-30T06:33:00Z</dcterms:modified>
</cp:coreProperties>
</file>