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607E5A">
      <w:pPr>
        <w:tabs>
          <w:tab w:val="left" w:pos="-1985"/>
          <w:tab w:val="left" w:pos="4820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85E2A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DF6FB2">
        <w:rPr>
          <w:b/>
          <w:bCs/>
          <w:sz w:val="28"/>
          <w:szCs w:val="28"/>
          <w:lang w:val="uk-UA"/>
        </w:rPr>
        <w:t xml:space="preserve"> ПЕРША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45404F" w:rsidRDefault="000626F7" w:rsidP="00607E5A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 w:rsidRPr="000626F7">
        <w:rPr>
          <w:sz w:val="28"/>
          <w:szCs w:val="28"/>
          <w:u w:val="single"/>
          <w:lang w:val="uk-UA"/>
        </w:rPr>
        <w:t>04.10.2024</w:t>
      </w:r>
      <w:r w:rsidR="0053120B" w:rsidRPr="0045404F">
        <w:rPr>
          <w:sz w:val="28"/>
          <w:szCs w:val="28"/>
          <w:lang w:val="uk-UA"/>
        </w:rPr>
        <w:t xml:space="preserve">  </w:t>
      </w:r>
      <w:r w:rsidR="0045404F" w:rsidRPr="0045404F">
        <w:rPr>
          <w:sz w:val="28"/>
          <w:szCs w:val="28"/>
          <w:lang w:val="uk-UA"/>
        </w:rPr>
        <w:t xml:space="preserve">                               </w:t>
      </w:r>
      <w:r w:rsidR="00607E5A">
        <w:rPr>
          <w:sz w:val="28"/>
          <w:szCs w:val="28"/>
          <w:lang w:val="uk-UA"/>
        </w:rPr>
        <w:t xml:space="preserve">     </w:t>
      </w:r>
      <w:r w:rsidR="0053120B" w:rsidRPr="0045404F">
        <w:rPr>
          <w:sz w:val="28"/>
          <w:szCs w:val="28"/>
          <w:lang w:val="uk-UA"/>
        </w:rPr>
        <w:t xml:space="preserve"> </w:t>
      </w:r>
      <w:r w:rsidR="00641E2C" w:rsidRPr="0045404F">
        <w:rPr>
          <w:sz w:val="28"/>
          <w:szCs w:val="28"/>
          <w:lang w:val="uk-UA"/>
        </w:rPr>
        <w:t xml:space="preserve">м. Глухів                             </w:t>
      </w:r>
      <w:r w:rsidR="00641E2C" w:rsidRPr="000626F7">
        <w:rPr>
          <w:sz w:val="28"/>
          <w:szCs w:val="28"/>
          <w:u w:val="single"/>
          <w:lang w:val="uk-UA"/>
        </w:rPr>
        <w:t xml:space="preserve">№ </w:t>
      </w:r>
      <w:r w:rsidRPr="000626F7">
        <w:rPr>
          <w:sz w:val="28"/>
          <w:szCs w:val="28"/>
          <w:u w:val="single"/>
          <w:lang w:val="uk-UA"/>
        </w:rPr>
        <w:t>895</w:t>
      </w:r>
      <w:r w:rsidR="00641E2C" w:rsidRPr="0045404F">
        <w:rPr>
          <w:sz w:val="28"/>
          <w:szCs w:val="28"/>
          <w:lang w:val="uk-UA"/>
        </w:rPr>
        <w:t xml:space="preserve"> </w:t>
      </w:r>
    </w:p>
    <w:p w:rsidR="00641E2C" w:rsidRPr="0045404F" w:rsidRDefault="00641E2C" w:rsidP="00641E2C">
      <w:pPr>
        <w:rPr>
          <w:sz w:val="28"/>
          <w:szCs w:val="28"/>
          <w:lang w:val="uk-UA"/>
        </w:rPr>
      </w:pPr>
    </w:p>
    <w:p w:rsidR="00641E2C" w:rsidRPr="0045404F" w:rsidRDefault="00641E2C" w:rsidP="00641E2C">
      <w:pPr>
        <w:rPr>
          <w:b/>
          <w:sz w:val="28"/>
          <w:szCs w:val="28"/>
          <w:lang w:val="uk-UA"/>
        </w:rPr>
      </w:pPr>
      <w:r w:rsidRPr="0045404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4A2336">
        <w:rPr>
          <w:b/>
          <w:sz w:val="28"/>
          <w:szCs w:val="28"/>
          <w:lang w:val="uk-UA"/>
        </w:rPr>
        <w:t>благодійної</w:t>
      </w:r>
      <w:r w:rsidR="00E35010" w:rsidRPr="0045404F">
        <w:rPr>
          <w:b/>
          <w:sz w:val="28"/>
          <w:szCs w:val="28"/>
          <w:lang w:val="uk-UA"/>
        </w:rPr>
        <w:t xml:space="preserve"> допомоги</w:t>
      </w:r>
      <w:r w:rsidR="00201484" w:rsidRPr="00201484">
        <w:rPr>
          <w:b/>
          <w:sz w:val="28"/>
          <w:szCs w:val="28"/>
          <w:lang w:val="uk-UA"/>
        </w:rPr>
        <w:t xml:space="preserve"> </w:t>
      </w:r>
      <w:r w:rsidR="00201484">
        <w:rPr>
          <w:b/>
          <w:sz w:val="28"/>
          <w:szCs w:val="28"/>
          <w:lang w:val="uk-UA"/>
        </w:rPr>
        <w:t>та матеріальних цінностей</w:t>
      </w:r>
      <w:r w:rsidRPr="0045404F">
        <w:rPr>
          <w:b/>
          <w:sz w:val="28"/>
          <w:szCs w:val="28"/>
          <w:lang w:val="uk-UA"/>
        </w:rPr>
        <w:t xml:space="preserve"> </w:t>
      </w:r>
    </w:p>
    <w:p w:rsidR="00641E2C" w:rsidRPr="0045404F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45404F" w:rsidRDefault="00641E2C" w:rsidP="00A95752">
      <w:pPr>
        <w:pStyle w:val="a5"/>
        <w:tabs>
          <w:tab w:val="left" w:pos="4820"/>
        </w:tabs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Розглянувши подання </w:t>
      </w:r>
      <w:r w:rsidR="00254E14">
        <w:rPr>
          <w:sz w:val="28"/>
          <w:szCs w:val="28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254E14">
        <w:rPr>
          <w:sz w:val="28"/>
          <w:szCs w:val="28"/>
          <w:lang w:val="uk-UA"/>
        </w:rPr>
        <w:t>Сухоручкіної</w:t>
      </w:r>
      <w:proofErr w:type="spellEnd"/>
      <w:r w:rsidR="00254E14">
        <w:rPr>
          <w:sz w:val="28"/>
          <w:szCs w:val="28"/>
          <w:lang w:val="uk-UA"/>
        </w:rPr>
        <w:t xml:space="preserve"> Л.О.  </w:t>
      </w:r>
      <w:r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</w:t>
      </w:r>
      <w:r w:rsidR="001D451E" w:rsidRPr="0045404F">
        <w:rPr>
          <w:sz w:val="28"/>
          <w:szCs w:val="28"/>
          <w:lang w:val="uk-UA"/>
        </w:rPr>
        <w:t xml:space="preserve">ради </w:t>
      </w:r>
      <w:r w:rsidR="004A2336">
        <w:rPr>
          <w:sz w:val="28"/>
          <w:szCs w:val="28"/>
          <w:lang w:val="uk-UA"/>
        </w:rPr>
        <w:t>благодійної допомоги</w:t>
      </w:r>
      <w:r w:rsidR="00254E14">
        <w:rPr>
          <w:sz w:val="28"/>
          <w:szCs w:val="28"/>
          <w:lang w:val="uk-UA"/>
        </w:rPr>
        <w:t xml:space="preserve"> та </w:t>
      </w:r>
      <w:r w:rsidR="007101AB">
        <w:rPr>
          <w:sz w:val="28"/>
          <w:szCs w:val="28"/>
          <w:lang w:val="uk-UA"/>
        </w:rPr>
        <w:t>матеріальних цінностей</w:t>
      </w:r>
      <w:r w:rsidRPr="0045404F">
        <w:rPr>
          <w:sz w:val="28"/>
          <w:szCs w:val="28"/>
          <w:lang w:val="uk-UA"/>
        </w:rPr>
        <w:t xml:space="preserve"> </w:t>
      </w:r>
      <w:r w:rsidR="006041D0">
        <w:rPr>
          <w:sz w:val="28"/>
          <w:szCs w:val="28"/>
          <w:lang w:val="uk-UA"/>
        </w:rPr>
        <w:t>на підставі подан</w:t>
      </w:r>
      <w:r w:rsidR="00A83584">
        <w:rPr>
          <w:sz w:val="28"/>
          <w:szCs w:val="28"/>
          <w:lang w:val="uk-UA"/>
        </w:rPr>
        <w:t>ня</w:t>
      </w:r>
      <w:r w:rsidR="006041D0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міської ради</w:t>
      </w:r>
      <w:r w:rsidR="00EB609E">
        <w:rPr>
          <w:sz w:val="28"/>
          <w:szCs w:val="28"/>
          <w:lang w:val="uk-UA"/>
        </w:rPr>
        <w:t xml:space="preserve"> </w:t>
      </w:r>
      <w:r w:rsidR="006041D0">
        <w:rPr>
          <w:sz w:val="28"/>
          <w:szCs w:val="28"/>
          <w:lang w:val="uk-UA"/>
        </w:rPr>
        <w:t>Ткаченка О.О.</w:t>
      </w:r>
      <w:r w:rsidR="00A83584" w:rsidRPr="00A83584">
        <w:rPr>
          <w:sz w:val="28"/>
          <w:szCs w:val="28"/>
          <w:lang w:val="uk-UA"/>
        </w:rPr>
        <w:t xml:space="preserve"> </w:t>
      </w:r>
      <w:r w:rsidR="00A83584"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A83584">
        <w:rPr>
          <w:sz w:val="28"/>
          <w:szCs w:val="28"/>
          <w:lang w:val="uk-UA"/>
        </w:rPr>
        <w:t xml:space="preserve">благодійної допомоги та матеріальних цінностей, </w:t>
      </w:r>
      <w:r w:rsidR="00A83584" w:rsidRPr="0045404F">
        <w:rPr>
          <w:sz w:val="28"/>
          <w:szCs w:val="28"/>
          <w:lang w:val="uk-UA"/>
        </w:rPr>
        <w:t>отриман</w:t>
      </w:r>
      <w:r w:rsidR="00A83584">
        <w:rPr>
          <w:sz w:val="28"/>
          <w:szCs w:val="28"/>
          <w:lang w:val="uk-UA"/>
        </w:rPr>
        <w:t>ої від</w:t>
      </w:r>
      <w:r w:rsidR="00A83584" w:rsidRPr="00240F6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8358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</w:t>
      </w:r>
      <w:r w:rsidR="00A8358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ромадської організації </w:t>
      </w:r>
      <w:r w:rsidR="00A8358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«Добровольці – </w:t>
      </w:r>
      <w:proofErr w:type="spellStart"/>
      <w:r w:rsidR="00A8358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вогнеборці</w:t>
      </w:r>
      <w:proofErr w:type="spellEnd"/>
      <w:r w:rsidR="00A8358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A83584" w:rsidRPr="009828C7">
        <w:rPr>
          <w:color w:val="202124"/>
          <w:sz w:val="28"/>
          <w:szCs w:val="28"/>
          <w:lang w:val="uk-UA" w:eastAsia="uk-UA"/>
        </w:rPr>
        <w:t xml:space="preserve"> </w:t>
      </w:r>
      <w:r w:rsidR="00A83584" w:rsidRPr="009828C7">
        <w:rPr>
          <w:color w:val="000000" w:themeColor="text1"/>
          <w:sz w:val="28"/>
          <w:szCs w:val="28"/>
          <w:lang w:val="uk-UA" w:eastAsia="uk-UA"/>
        </w:rPr>
        <w:t>у рамках проєкту «Підтримка створення добровільних пожежних команд задля підвищення стійкості прифронтових областей»</w:t>
      </w:r>
      <w:r w:rsidR="00A83584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згідно</w:t>
      </w:r>
      <w:r w:rsidR="00A8358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актів прийому – передачі благодійної допомоги  №2024-1 та №2024-4 від 29.07.2024, </w:t>
      </w:r>
      <w:r w:rsid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отриманої від Громадської організації «Допомога                               м. Глухів», відповідно до акта приймання – передачі гуманітарної (благодійної) допомоги від 01.10.2024, </w:t>
      </w:r>
      <w:r w:rsidR="00A8358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отриманих від Міжнародного Комітету Червоного Хреста, відповідно до сертифікату дарування від 12.09.2024 та подання </w:t>
      </w:r>
      <w:r w:rsidR="006041D0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</w:t>
      </w:r>
      <w:r w:rsidR="00EB609E">
        <w:rPr>
          <w:sz w:val="28"/>
          <w:szCs w:val="28"/>
          <w:lang w:val="uk-UA"/>
        </w:rPr>
        <w:t xml:space="preserve">                      </w:t>
      </w:r>
      <w:r w:rsidR="006041D0">
        <w:rPr>
          <w:sz w:val="28"/>
          <w:szCs w:val="28"/>
          <w:lang w:val="uk-UA"/>
        </w:rPr>
        <w:t>Васильєвої М.І.</w:t>
      </w:r>
      <w:r w:rsidR="00A83584" w:rsidRPr="00A83584">
        <w:rPr>
          <w:sz w:val="28"/>
          <w:szCs w:val="28"/>
          <w:lang w:val="uk-UA"/>
        </w:rPr>
        <w:t xml:space="preserve"> </w:t>
      </w:r>
      <w:r w:rsidR="00A83584"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A83584">
        <w:rPr>
          <w:sz w:val="28"/>
          <w:szCs w:val="28"/>
          <w:lang w:val="uk-UA"/>
        </w:rPr>
        <w:t xml:space="preserve">благодійної допомоги, отриманої від </w:t>
      </w:r>
      <w:r w:rsidR="00240F61">
        <w:rPr>
          <w:sz w:val="28"/>
          <w:szCs w:val="28"/>
          <w:lang w:val="uk-UA"/>
        </w:rPr>
        <w:t>Сумської обласної організації Товариства Червоного Хреста України</w:t>
      </w:r>
      <w:r w:rsidR="00240F61" w:rsidRPr="008B6575">
        <w:rPr>
          <w:color w:val="000000" w:themeColor="text1"/>
          <w:sz w:val="28"/>
          <w:szCs w:val="28"/>
          <w:lang w:val="uk-UA"/>
        </w:rPr>
        <w:t>,</w:t>
      </w:r>
      <w:r w:rsidR="00240F61" w:rsidRPr="00D85E2A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240F61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240F6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актів приймання-передачі майна №5 </w:t>
      </w:r>
      <w:r w:rsidR="00240F61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 w:rsidR="00240F6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06.09</w:t>
      </w:r>
      <w:r w:rsidR="00240F61" w:rsidRPr="008B6575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.2024</w:t>
      </w:r>
      <w:r w:rsidR="00240F61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та №9 від 17.09.2024, </w:t>
      </w:r>
      <w:r w:rsidR="009B5A07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накладної – вимоги на відпуск (внутрішнє переміщення) матеріалів від 26.09.2024,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4A233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A2336" w:rsidRPr="0045404F">
        <w:rPr>
          <w:sz w:val="28"/>
          <w:szCs w:val="28"/>
          <w:lang w:val="uk-UA"/>
        </w:rPr>
        <w:t>Закон</w:t>
      </w:r>
      <w:r w:rsidR="004A2336">
        <w:rPr>
          <w:sz w:val="28"/>
          <w:szCs w:val="28"/>
          <w:lang w:val="uk-UA"/>
        </w:rPr>
        <w:t xml:space="preserve">ом </w:t>
      </w:r>
      <w:r w:rsidR="004A2336" w:rsidRPr="0045404F">
        <w:rPr>
          <w:sz w:val="28"/>
          <w:szCs w:val="28"/>
          <w:lang w:val="uk-UA"/>
        </w:rPr>
        <w:t xml:space="preserve">України </w:t>
      </w:r>
      <w:r w:rsidR="004A2336">
        <w:rPr>
          <w:sz w:val="28"/>
          <w:szCs w:val="28"/>
          <w:lang w:val="uk-UA"/>
        </w:rPr>
        <w:t>«</w:t>
      </w:r>
      <w:r w:rsidR="004A2336" w:rsidRPr="004A2336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</w:t>
      </w:r>
      <w:r w:rsidR="004A233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»</w:t>
      </w:r>
      <w:r w:rsid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4A233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статтею</w:t>
      </w:r>
      <w:r w:rsidRPr="0045404F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45404F">
        <w:rPr>
          <w:b/>
          <w:sz w:val="28"/>
          <w:szCs w:val="28"/>
          <w:lang w:val="uk-UA"/>
        </w:rPr>
        <w:t xml:space="preserve">міська рада </w:t>
      </w:r>
      <w:r w:rsidRPr="0045404F">
        <w:rPr>
          <w:b/>
          <w:bCs/>
          <w:caps/>
          <w:sz w:val="28"/>
          <w:szCs w:val="28"/>
          <w:lang w:val="uk-UA"/>
        </w:rPr>
        <w:t>вирішиЛА</w:t>
      </w:r>
      <w:r w:rsidRPr="0045404F">
        <w:rPr>
          <w:sz w:val="28"/>
          <w:szCs w:val="28"/>
          <w:lang w:val="uk-UA"/>
        </w:rPr>
        <w:t>:</w:t>
      </w:r>
    </w:p>
    <w:p w:rsidR="004B53CE" w:rsidRPr="00142DE8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4A2336">
        <w:rPr>
          <w:sz w:val="28"/>
          <w:szCs w:val="28"/>
          <w:lang w:val="uk-UA"/>
        </w:rPr>
        <w:t>благодійну</w:t>
      </w:r>
      <w:r w:rsidR="00D85E2A">
        <w:rPr>
          <w:sz w:val="28"/>
          <w:szCs w:val="28"/>
          <w:lang w:val="uk-UA"/>
        </w:rPr>
        <w:t xml:space="preserve"> 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607E5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D85E2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85E2A" w:rsidRPr="00142DE8">
        <w:rPr>
          <w:rFonts w:eastAsia="Calibri"/>
          <w:sz w:val="28"/>
          <w:szCs w:val="28"/>
          <w:shd w:val="clear" w:color="auto" w:fill="FFFFFF"/>
          <w:lang w:val="uk-UA"/>
        </w:rPr>
        <w:t>до цього рішення</w:t>
      </w:r>
      <w:r w:rsidR="00347B41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та </w:t>
      </w:r>
      <w:r w:rsidR="004A2336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</w:t>
      </w:r>
      <w:r w:rsidR="00347B41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4A2336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на </w:t>
      </w:r>
      <w:r w:rsidR="004A2336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  <w:r w:rsidR="00537E40" w:rsidRPr="00142DE8">
        <w:rPr>
          <w:sz w:val="28"/>
          <w:szCs w:val="28"/>
          <w:lang w:val="uk-UA" w:eastAsia="zh-CN"/>
        </w:rPr>
        <w:t>.</w:t>
      </w:r>
    </w:p>
    <w:p w:rsidR="00AF6AA0" w:rsidRPr="00AF6AA0" w:rsidRDefault="00142DE8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201484">
        <w:rPr>
          <w:sz w:val="28"/>
          <w:szCs w:val="28"/>
          <w:lang w:val="uk-UA"/>
        </w:rPr>
        <w:t>матеріальні цінності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20148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2</w:t>
      </w:r>
      <w:r w:rsidRPr="00142DE8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до цього рішення</w:t>
      </w:r>
      <w:r w:rsidR="00BB759A" w:rsidRPr="00BB759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2CE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BB759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оприбуткувати на баланс виконавчого комітету Глухівської міської ради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0F2CE5">
        <w:rPr>
          <w:rFonts w:eastAsia="Calibri"/>
          <w:sz w:val="28"/>
          <w:szCs w:val="28"/>
          <w:shd w:val="clear" w:color="auto" w:fill="FFFFFF"/>
          <w:lang w:val="uk-UA"/>
        </w:rPr>
        <w:t>і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зарахувати</w:t>
      </w:r>
      <w:r w:rsidRPr="00142DE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місцевого матеріального резерву Глухівської міської ради</w:t>
      </w:r>
      <w:r>
        <w:rPr>
          <w:rFonts w:eastAsia="Calibri"/>
          <w:sz w:val="28"/>
          <w:szCs w:val="28"/>
          <w:shd w:val="clear" w:color="auto" w:fill="FFFFFF"/>
          <w:lang w:val="uk-UA"/>
        </w:rPr>
        <w:t>.</w:t>
      </w:r>
    </w:p>
    <w:p w:rsidR="003C77DB" w:rsidRPr="003C77DB" w:rsidRDefault="00AF6AA0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</w:p>
    <w:p w:rsidR="00142DE8" w:rsidRPr="003C77DB" w:rsidRDefault="007F7801" w:rsidP="003C77DB">
      <w:pPr>
        <w:tabs>
          <w:tab w:val="left" w:pos="1134"/>
        </w:tabs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3C77DB">
        <w:rPr>
          <w:sz w:val="28"/>
          <w:szCs w:val="28"/>
          <w:lang w:val="uk-UA"/>
        </w:rPr>
        <w:lastRenderedPageBreak/>
        <w:t xml:space="preserve">благодійну </w:t>
      </w:r>
      <w:r w:rsidRPr="003C77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="00AF6AA0" w:rsidRPr="003C77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Pr="003C77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AF6AA0" w:rsidRPr="003C77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3</w:t>
      </w:r>
      <w:r w:rsidR="00AF6AA0" w:rsidRPr="003C77DB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AF6AA0" w:rsidRPr="003C77DB">
        <w:rPr>
          <w:rFonts w:eastAsia="Calibri"/>
          <w:sz w:val="28"/>
          <w:szCs w:val="28"/>
          <w:shd w:val="clear" w:color="auto" w:fill="FFFFFF"/>
          <w:lang w:val="uk-UA"/>
        </w:rPr>
        <w:t>до цього рішення та</w:t>
      </w:r>
      <w:r w:rsidR="00142DE8" w:rsidRPr="003C77DB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AF6AA0" w:rsidRPr="003C77DB"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комунального підприємства «Глухівський водоканал»</w:t>
      </w:r>
      <w:r w:rsidR="00AF6AA0" w:rsidRPr="003C77D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 w:rsidR="00AF6AA0" w:rsidRPr="003C77DB">
        <w:rPr>
          <w:rFonts w:eastAsia="Calibri"/>
          <w:sz w:val="28"/>
          <w:szCs w:val="28"/>
          <w:shd w:val="clear" w:color="auto" w:fill="FFFFFF"/>
          <w:lang w:val="uk-UA"/>
        </w:rPr>
        <w:t>.</w:t>
      </w:r>
    </w:p>
    <w:p w:rsidR="007F7801" w:rsidRPr="007F7801" w:rsidRDefault="007F7801" w:rsidP="007F780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4</w:t>
      </w:r>
      <w:r w:rsidRPr="00142DE8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до цього рішення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комунального підприємства «Глухівський тепловий район» Глухівської міської ради.</w:t>
      </w:r>
    </w:p>
    <w:p w:rsidR="007F7801" w:rsidRPr="006D3304" w:rsidRDefault="007F7801" w:rsidP="007F7801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5</w:t>
      </w:r>
      <w:r w:rsidRPr="00142DE8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до цього рішення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комунального некомерційного підприємства «Глухівська міська лікарня» Глухівської міської ради.</w:t>
      </w:r>
    </w:p>
    <w:p w:rsidR="006D3304" w:rsidRPr="00DB4F20" w:rsidRDefault="006D3304" w:rsidP="006D330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6</w:t>
      </w:r>
      <w:r w:rsidRPr="00142DE8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до цього рішення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комунального некомерційного підприємства</w:t>
      </w:r>
      <w:r w:rsidR="00DB4F20">
        <w:rPr>
          <w:rFonts w:eastAsia="Calibri"/>
          <w:sz w:val="28"/>
          <w:szCs w:val="28"/>
          <w:shd w:val="clear" w:color="auto" w:fill="FFFFFF"/>
          <w:lang w:val="uk-UA"/>
        </w:rPr>
        <w:t xml:space="preserve"> «Центр первинної медико – санітарної допомоги»</w:t>
      </w:r>
      <w:r w:rsidR="00DB4F20"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B4F20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DB4F2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B4F20" w:rsidRPr="00B400D3" w:rsidRDefault="000858C0" w:rsidP="006D330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7</w:t>
      </w:r>
      <w:r w:rsidRPr="00142DE8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до цього рішення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оприбуткувати на баланс відділу освіти</w:t>
      </w:r>
      <w:r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400D3" w:rsidRPr="00AB63EA" w:rsidRDefault="00B400D3" w:rsidP="00B400D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FF0000"/>
          <w:sz w:val="28"/>
          <w:szCs w:val="28"/>
          <w:shd w:val="clear" w:color="auto" w:fill="FFFFFF"/>
          <w:lang w:val="uk-UA"/>
        </w:rPr>
      </w:pPr>
      <w:r w:rsidRPr="00B400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Pr="00B400D3">
        <w:rPr>
          <w:sz w:val="28"/>
          <w:szCs w:val="28"/>
          <w:lang w:val="uk-UA"/>
        </w:rPr>
        <w:t xml:space="preserve">благодійну </w:t>
      </w:r>
      <w:r w:rsidRPr="00B400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допомогу,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8</w:t>
      </w:r>
      <w:r w:rsidRPr="00B400D3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B400D3">
        <w:rPr>
          <w:rFonts w:eastAsia="Calibri"/>
          <w:sz w:val="28"/>
          <w:szCs w:val="28"/>
          <w:shd w:val="clear" w:color="auto" w:fill="FFFFFF"/>
          <w:lang w:val="uk-UA"/>
        </w:rPr>
        <w:t>до цього рішення та оприбуткувати на баланс управління житлово – комунального господарства та містобудування</w:t>
      </w:r>
      <w:r w:rsidRPr="00B400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 w:rsidRPr="00B400D3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</w:p>
    <w:p w:rsidR="00AB63EA" w:rsidRPr="00A60715" w:rsidRDefault="00AB63EA" w:rsidP="00A60715">
      <w:pPr>
        <w:pStyle w:val="a5"/>
        <w:numPr>
          <w:ilvl w:val="0"/>
          <w:numId w:val="8"/>
        </w:numPr>
        <w:tabs>
          <w:tab w:val="left" w:pos="851"/>
          <w:tab w:val="left" w:pos="1134"/>
        </w:tabs>
        <w:autoSpaceDN w:val="0"/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4B2C57" w:rsidRPr="00A60715">
        <w:rPr>
          <w:sz w:val="28"/>
          <w:szCs w:val="28"/>
          <w:lang w:val="uk-UA"/>
        </w:rPr>
        <w:t xml:space="preserve">благодійну </w:t>
      </w:r>
      <w:r w:rsidR="004B2C57"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4B2C57"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9</w:t>
      </w:r>
      <w:r w:rsidRPr="00A60715">
        <w:rPr>
          <w:rFonts w:eastAsia="Calibri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A60715">
        <w:rPr>
          <w:rFonts w:eastAsia="Calibri"/>
          <w:sz w:val="28"/>
          <w:szCs w:val="28"/>
          <w:shd w:val="clear" w:color="auto" w:fill="FFFFFF"/>
          <w:lang w:val="uk-UA"/>
        </w:rPr>
        <w:t xml:space="preserve">до цього рішення та оприбуткувати на баланс </w:t>
      </w:r>
      <w:r w:rsidRPr="00A6071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«Баницьке» Глухівської міської ради.</w:t>
      </w:r>
    </w:p>
    <w:p w:rsidR="00A60715" w:rsidRPr="00A60715" w:rsidRDefault="00A60715" w:rsidP="00A60715">
      <w:pPr>
        <w:pStyle w:val="a5"/>
        <w:numPr>
          <w:ilvl w:val="0"/>
          <w:numId w:val="8"/>
        </w:numPr>
        <w:tabs>
          <w:tab w:val="left" w:pos="851"/>
          <w:tab w:val="left" w:pos="1134"/>
        </w:tabs>
        <w:autoSpaceDN w:val="0"/>
        <w:ind w:left="0"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 xml:space="preserve">благодійну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допомогу, що зазначена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="009251C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0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до цього рішення та</w:t>
      </w:r>
      <w:r w:rsidR="009251C0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9251C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виконавчого комітету Глухівської міської ради.</w:t>
      </w:r>
    </w:p>
    <w:p w:rsidR="00641E2C" w:rsidRPr="00AB63EA" w:rsidRDefault="00641E2C" w:rsidP="00AB63EA">
      <w:pPr>
        <w:pStyle w:val="a5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B63EA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93E4F" w:rsidRPr="00AB63EA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О.О., </w:t>
      </w:r>
      <w:r w:rsidR="004A2336" w:rsidRPr="00AB63EA"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D93E4F" w:rsidRPr="00AB63EA">
        <w:rPr>
          <w:sz w:val="28"/>
          <w:szCs w:val="28"/>
          <w:lang w:val="uk-UA"/>
        </w:rPr>
        <w:t xml:space="preserve"> </w:t>
      </w:r>
      <w:r w:rsidR="004A2336" w:rsidRPr="00AB63EA">
        <w:rPr>
          <w:sz w:val="28"/>
          <w:szCs w:val="28"/>
          <w:lang w:val="uk-UA"/>
        </w:rPr>
        <w:t xml:space="preserve">Васильєву М.І. </w:t>
      </w:r>
      <w:r w:rsidR="007C5196" w:rsidRPr="00AB63EA">
        <w:rPr>
          <w:sz w:val="28"/>
          <w:szCs w:val="28"/>
          <w:lang w:val="uk-UA"/>
        </w:rPr>
        <w:t xml:space="preserve"> </w:t>
      </w:r>
      <w:r w:rsidRPr="00AB63EA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AB63EA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45404F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F5EDD" w:rsidRDefault="00FF5ED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93E4F" w:rsidRPr="0045404F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400D3" w:rsidRDefault="00B400D3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77DB" w:rsidRDefault="003C77DB" w:rsidP="00A607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77DB" w:rsidRDefault="003C77DB" w:rsidP="00A60715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607E5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7C1C81" w:rsidRDefault="000626F7" w:rsidP="007C1C8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 w:rsidR="00792AF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792AF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 w:rsidR="00792AF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417D7E" w:rsidRDefault="00417D7E" w:rsidP="00347B41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Pr="009650EE" w:rsidRDefault="000D08B7" w:rsidP="00BC495E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A233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</w:t>
      </w:r>
      <w:r w:rsidR="007C433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підлягає</w:t>
      </w:r>
      <w:r w:rsid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прийняттю</w:t>
      </w:r>
      <w:r w:rsidR="000C614A"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C614A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4A2336" w:rsidRPr="009650EE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зарахуванню на </w:t>
      </w:r>
      <w:r w:rsidR="004A2336" w:rsidRPr="009650EE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417D7E" w:rsidRPr="00792AF3" w:rsidRDefault="00417D7E" w:rsidP="00282F78">
      <w:pPr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4D66B0" w:rsidRPr="005D1729" w:rsidTr="000F2CE5">
        <w:tc>
          <w:tcPr>
            <w:tcW w:w="720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</w:t>
            </w:r>
            <w:r w:rsidR="00DF6FB2">
              <w:rPr>
                <w:sz w:val="26"/>
                <w:szCs w:val="26"/>
                <w:lang w:val="uk-UA"/>
              </w:rPr>
              <w:t xml:space="preserve"> за одиницю</w:t>
            </w:r>
            <w:r>
              <w:rPr>
                <w:sz w:val="26"/>
                <w:szCs w:val="26"/>
                <w:lang w:val="uk-UA"/>
              </w:rPr>
              <w:t>, грн</w:t>
            </w:r>
          </w:p>
        </w:tc>
        <w:tc>
          <w:tcPr>
            <w:tcW w:w="1552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4D66B0" w:rsidRPr="005D1729" w:rsidTr="000F2CE5">
        <w:tc>
          <w:tcPr>
            <w:tcW w:w="720" w:type="dxa"/>
            <w:shd w:val="clear" w:color="auto" w:fill="auto"/>
          </w:tcPr>
          <w:p w:rsidR="004D66B0" w:rsidRPr="00585E68" w:rsidRDefault="004D66B0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4D66B0" w:rsidRPr="00585E68" w:rsidRDefault="00792AF3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Гігієнічний набір </w:t>
            </w:r>
            <w:r>
              <w:rPr>
                <w:sz w:val="26"/>
                <w:szCs w:val="26"/>
                <w:lang w:val="en-US"/>
              </w:rPr>
              <w:t>Ukraine</w:t>
            </w:r>
            <w:r w:rsidRPr="004D66B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hygiene</w:t>
            </w:r>
            <w:r w:rsidRPr="004D66B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kit</w:t>
            </w:r>
            <w:r w:rsidRPr="004D66B0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Lokal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4D66B0" w:rsidRPr="004D66B0" w:rsidRDefault="004D66B0" w:rsidP="003C77DB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4D66B0" w:rsidRPr="00585E68" w:rsidRDefault="005265DE" w:rsidP="008471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578</w:t>
            </w:r>
          </w:p>
        </w:tc>
        <w:tc>
          <w:tcPr>
            <w:tcW w:w="1400" w:type="dxa"/>
          </w:tcPr>
          <w:p w:rsidR="004D66B0" w:rsidRPr="00585E68" w:rsidRDefault="00792AF3" w:rsidP="003C77D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1964,77</w:t>
            </w:r>
          </w:p>
        </w:tc>
        <w:tc>
          <w:tcPr>
            <w:tcW w:w="1552" w:type="dxa"/>
            <w:shd w:val="clear" w:color="auto" w:fill="auto"/>
          </w:tcPr>
          <w:p w:rsidR="004D66B0" w:rsidRPr="00585E68" w:rsidRDefault="005265DE" w:rsidP="003C77D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1135635,77</w:t>
            </w:r>
          </w:p>
        </w:tc>
      </w:tr>
      <w:tr w:rsidR="00792AF3" w:rsidRPr="00792AF3" w:rsidTr="000F2CE5">
        <w:tc>
          <w:tcPr>
            <w:tcW w:w="720" w:type="dxa"/>
            <w:shd w:val="clear" w:color="auto" w:fill="auto"/>
          </w:tcPr>
          <w:p w:rsidR="00792AF3" w:rsidRDefault="00792AF3" w:rsidP="005D172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16" w:type="dxa"/>
            <w:shd w:val="clear" w:color="auto" w:fill="auto"/>
          </w:tcPr>
          <w:p w:rsidR="00792AF3" w:rsidRPr="00792AF3" w:rsidRDefault="00792AF3" w:rsidP="00792AF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792AF3" w:rsidRPr="00792AF3" w:rsidRDefault="00792AF3" w:rsidP="003C77DB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792AF3" w:rsidRDefault="00AF6AA0" w:rsidP="008471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95</w:t>
            </w:r>
          </w:p>
        </w:tc>
        <w:tc>
          <w:tcPr>
            <w:tcW w:w="1400" w:type="dxa"/>
          </w:tcPr>
          <w:p w:rsidR="00792AF3" w:rsidRDefault="00792AF3" w:rsidP="003C77D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792AF3" w:rsidRDefault="00AF6AA0" w:rsidP="003C77DB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5055,29</w:t>
            </w:r>
          </w:p>
        </w:tc>
      </w:tr>
      <w:tr w:rsidR="000F2CE5" w:rsidRPr="00792AF3" w:rsidTr="000F2CE5">
        <w:tc>
          <w:tcPr>
            <w:tcW w:w="720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  <w:r w:rsidRPr="000F2CE5">
              <w:rPr>
                <w:sz w:val="26"/>
                <w:szCs w:val="26"/>
              </w:rPr>
              <w:t>3</w:t>
            </w:r>
          </w:p>
        </w:tc>
        <w:tc>
          <w:tcPr>
            <w:tcW w:w="3316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  <w:proofErr w:type="spellStart"/>
            <w:r w:rsidRPr="000F2CE5">
              <w:rPr>
                <w:sz w:val="26"/>
                <w:szCs w:val="26"/>
              </w:rPr>
              <w:t>Продуктовий</w:t>
            </w:r>
            <w:proofErr w:type="spellEnd"/>
            <w:r w:rsidRPr="000F2CE5">
              <w:rPr>
                <w:sz w:val="26"/>
                <w:szCs w:val="26"/>
              </w:rPr>
              <w:t xml:space="preserve"> </w:t>
            </w:r>
            <w:proofErr w:type="spellStart"/>
            <w:r w:rsidRPr="000F2CE5">
              <w:rPr>
                <w:sz w:val="26"/>
                <w:szCs w:val="26"/>
              </w:rPr>
              <w:t>набір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0F2CE5" w:rsidRPr="000F2CE5" w:rsidRDefault="000F2CE5" w:rsidP="003C77DB">
            <w:pPr>
              <w:jc w:val="center"/>
              <w:rPr>
                <w:sz w:val="26"/>
                <w:szCs w:val="26"/>
              </w:rPr>
            </w:pPr>
            <w:proofErr w:type="spellStart"/>
            <w:r w:rsidRPr="000F2CE5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0F2CE5" w:rsidRPr="000F2CE5" w:rsidRDefault="000F2CE5" w:rsidP="008471C9">
            <w:pPr>
              <w:jc w:val="center"/>
              <w:rPr>
                <w:sz w:val="26"/>
                <w:szCs w:val="26"/>
              </w:rPr>
            </w:pPr>
            <w:r w:rsidRPr="000F2CE5">
              <w:rPr>
                <w:sz w:val="26"/>
                <w:szCs w:val="26"/>
              </w:rPr>
              <w:t>25</w:t>
            </w:r>
          </w:p>
        </w:tc>
        <w:tc>
          <w:tcPr>
            <w:tcW w:w="1400" w:type="dxa"/>
          </w:tcPr>
          <w:p w:rsidR="000F2CE5" w:rsidRPr="000F2CE5" w:rsidRDefault="000F2CE5" w:rsidP="003C77DB">
            <w:pPr>
              <w:jc w:val="center"/>
              <w:rPr>
                <w:sz w:val="26"/>
                <w:szCs w:val="26"/>
              </w:rPr>
            </w:pPr>
            <w:r w:rsidRPr="000F2CE5">
              <w:rPr>
                <w:sz w:val="26"/>
                <w:szCs w:val="26"/>
              </w:rPr>
              <w:t>856,97</w:t>
            </w:r>
          </w:p>
        </w:tc>
        <w:tc>
          <w:tcPr>
            <w:tcW w:w="1552" w:type="dxa"/>
            <w:shd w:val="clear" w:color="auto" w:fill="auto"/>
          </w:tcPr>
          <w:p w:rsidR="000F2CE5" w:rsidRPr="000F2CE5" w:rsidRDefault="000F2CE5" w:rsidP="003C77DB">
            <w:pPr>
              <w:jc w:val="center"/>
              <w:rPr>
                <w:sz w:val="26"/>
                <w:szCs w:val="26"/>
              </w:rPr>
            </w:pPr>
            <w:r w:rsidRPr="000F2CE5">
              <w:rPr>
                <w:sz w:val="26"/>
                <w:szCs w:val="26"/>
              </w:rPr>
              <w:t>21424,25</w:t>
            </w:r>
          </w:p>
        </w:tc>
      </w:tr>
      <w:tr w:rsidR="000F2CE5" w:rsidRPr="00792AF3" w:rsidTr="000F2CE5">
        <w:tc>
          <w:tcPr>
            <w:tcW w:w="720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</w:p>
        </w:tc>
        <w:tc>
          <w:tcPr>
            <w:tcW w:w="3316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  <w:proofErr w:type="spellStart"/>
            <w:r w:rsidRPr="000F2CE5">
              <w:rPr>
                <w:sz w:val="26"/>
                <w:szCs w:val="26"/>
              </w:rPr>
              <w:t>Всього</w:t>
            </w:r>
            <w:proofErr w:type="spellEnd"/>
            <w:r w:rsidRPr="000F2CE5">
              <w:rPr>
                <w:sz w:val="26"/>
                <w:szCs w:val="26"/>
              </w:rPr>
              <w:t>:</w:t>
            </w:r>
          </w:p>
        </w:tc>
        <w:tc>
          <w:tcPr>
            <w:tcW w:w="1213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</w:p>
        </w:tc>
        <w:tc>
          <w:tcPr>
            <w:tcW w:w="1292" w:type="dxa"/>
            <w:shd w:val="clear" w:color="auto" w:fill="auto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</w:p>
        </w:tc>
        <w:tc>
          <w:tcPr>
            <w:tcW w:w="1400" w:type="dxa"/>
          </w:tcPr>
          <w:p w:rsidR="000F2CE5" w:rsidRPr="000F2CE5" w:rsidRDefault="000F2CE5" w:rsidP="000F2CE5">
            <w:pPr>
              <w:rPr>
                <w:sz w:val="26"/>
                <w:szCs w:val="26"/>
              </w:rPr>
            </w:pPr>
          </w:p>
        </w:tc>
        <w:tc>
          <w:tcPr>
            <w:tcW w:w="1552" w:type="dxa"/>
            <w:shd w:val="clear" w:color="auto" w:fill="auto"/>
          </w:tcPr>
          <w:p w:rsidR="000F2CE5" w:rsidRPr="000F2CE5" w:rsidRDefault="000F2CE5" w:rsidP="003C77DB">
            <w:pPr>
              <w:jc w:val="center"/>
              <w:rPr>
                <w:sz w:val="26"/>
                <w:szCs w:val="26"/>
              </w:rPr>
            </w:pPr>
            <w:r w:rsidRPr="000F2CE5">
              <w:rPr>
                <w:sz w:val="26"/>
                <w:szCs w:val="26"/>
              </w:rPr>
              <w:t>1162115,31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F2CE5" w:rsidRDefault="000F2CE5" w:rsidP="007F7801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77DB" w:rsidRDefault="003C77DB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E5A" w:rsidRPr="00417D7E" w:rsidRDefault="00607E5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607E5A" w:rsidRPr="00417D7E" w:rsidRDefault="00607E5A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607E5A" w:rsidRPr="007C1C81" w:rsidRDefault="00142DE8" w:rsidP="00607E5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AB6EF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607E5A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AB6EFA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</w:t>
      </w:r>
    </w:p>
    <w:p w:rsidR="00607E5A" w:rsidRDefault="00607E5A" w:rsidP="00607E5A">
      <w:pPr>
        <w:autoSpaceDN w:val="0"/>
        <w:rPr>
          <w:b/>
          <w:w w:val="150"/>
          <w:sz w:val="26"/>
          <w:szCs w:val="26"/>
          <w:lang w:val="uk-UA"/>
        </w:rPr>
      </w:pPr>
    </w:p>
    <w:p w:rsidR="006B415D" w:rsidRDefault="00607E5A" w:rsidP="00F37770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0F2CE5" w:rsidRPr="000F2CE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2CE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 Глухівської міської ради</w:t>
      </w:r>
      <w:r w:rsidR="000F2CE5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  <w:r w:rsidR="000F2CE5">
        <w:rPr>
          <w:rFonts w:eastAsia="Calibri"/>
          <w:sz w:val="28"/>
          <w:szCs w:val="28"/>
          <w:shd w:val="clear" w:color="auto" w:fill="FFFFFF"/>
          <w:lang w:val="uk-UA"/>
        </w:rPr>
        <w:t>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2DE8"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 w:rsidR="00142DE8"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="00142DE8" w:rsidRPr="00142DE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42DE8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місцевого матеріального резерву Глухівської міської ради</w:t>
      </w:r>
    </w:p>
    <w:p w:rsidR="00142DE8" w:rsidRDefault="00142DE8" w:rsidP="00F37770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9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943"/>
        <w:gridCol w:w="1213"/>
        <w:gridCol w:w="1624"/>
        <w:gridCol w:w="1624"/>
      </w:tblGrid>
      <w:tr w:rsidR="00A60715" w:rsidRPr="005D1729" w:rsidTr="00A60715">
        <w:tc>
          <w:tcPr>
            <w:tcW w:w="728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943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A60715" w:rsidRPr="00585E68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624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624" w:type="dxa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Вага, кг</w:t>
            </w: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943" w:type="dxa"/>
            <w:shd w:val="clear" w:color="auto" w:fill="auto"/>
          </w:tcPr>
          <w:p w:rsidR="00A60715" w:rsidRPr="004D66B0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Шиферний лист (</w:t>
            </w:r>
            <w:proofErr w:type="spellStart"/>
            <w:r>
              <w:rPr>
                <w:sz w:val="26"/>
                <w:szCs w:val="26"/>
                <w:lang w:val="uk-UA"/>
              </w:rPr>
              <w:t>безазбестовий</w:t>
            </w:r>
            <w:proofErr w:type="spellEnd"/>
            <w:r>
              <w:rPr>
                <w:sz w:val="26"/>
                <w:szCs w:val="26"/>
                <w:lang w:val="uk-UA"/>
              </w:rPr>
              <w:t>) 1750х1130</w:t>
            </w:r>
          </w:p>
        </w:tc>
        <w:tc>
          <w:tcPr>
            <w:tcW w:w="1213" w:type="dxa"/>
            <w:shd w:val="clear" w:color="auto" w:fill="auto"/>
          </w:tcPr>
          <w:p w:rsidR="00A60715" w:rsidRPr="004D66B0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Pr="00585E68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535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943" w:type="dxa"/>
            <w:shd w:val="clear" w:color="auto" w:fill="auto"/>
          </w:tcPr>
          <w:p w:rsidR="00A60715" w:rsidRPr="00585E68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Цвяхи для шиферу, 120мм, оцинкований</w:t>
            </w:r>
          </w:p>
        </w:tc>
        <w:tc>
          <w:tcPr>
            <w:tcW w:w="1213" w:type="dxa"/>
            <w:shd w:val="clear" w:color="auto" w:fill="auto"/>
          </w:tcPr>
          <w:p w:rsidR="00A60715" w:rsidRPr="00585E68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кг</w:t>
            </w:r>
          </w:p>
        </w:tc>
        <w:tc>
          <w:tcPr>
            <w:tcW w:w="1624" w:type="dxa"/>
            <w:shd w:val="clear" w:color="auto" w:fill="auto"/>
          </w:tcPr>
          <w:p w:rsidR="00A60715" w:rsidRPr="00585E68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Плівка для вікон, </w:t>
            </w:r>
            <w:proofErr w:type="spellStart"/>
            <w:r>
              <w:rPr>
                <w:sz w:val="26"/>
                <w:szCs w:val="26"/>
                <w:lang w:val="uk-UA"/>
              </w:rPr>
              <w:t>товщ</w:t>
            </w:r>
            <w:proofErr w:type="spellEnd"/>
            <w:r>
              <w:rPr>
                <w:sz w:val="26"/>
                <w:szCs w:val="26"/>
                <w:lang w:val="uk-UA"/>
              </w:rPr>
              <w:t>. 0,2 мм 1,5х100м (рулон)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ОСБ лист, 2500ммх1250ммх10мм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288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Саморізи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по дереву, 3,5І: 35мм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3000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Рейка дерев</w:t>
            </w:r>
            <w:r>
              <w:rPr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sz w:val="26"/>
                <w:szCs w:val="26"/>
                <w:lang w:val="uk-UA"/>
              </w:rPr>
              <w:t>яна</w:t>
            </w:r>
            <w:proofErr w:type="spellEnd"/>
            <w:r>
              <w:rPr>
                <w:sz w:val="26"/>
                <w:szCs w:val="26"/>
                <w:lang w:val="uk-UA"/>
              </w:rPr>
              <w:t>, для вікон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5265D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</w:t>
            </w:r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5000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Цвяхи </w:t>
            </w:r>
            <w:proofErr w:type="spellStart"/>
            <w:r>
              <w:rPr>
                <w:sz w:val="26"/>
                <w:szCs w:val="26"/>
                <w:lang w:val="uk-UA"/>
              </w:rPr>
              <w:t>столярнію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40мм(1/1,2мм)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кг</w:t>
            </w:r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Молоток, столярний, 200 грам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Пилка по дереву, 400мм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Пилка по дереву, 600мм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A60715" w:rsidRPr="004D66B0" w:rsidTr="00A60715">
        <w:tc>
          <w:tcPr>
            <w:tcW w:w="728" w:type="dxa"/>
            <w:shd w:val="clear" w:color="auto" w:fill="auto"/>
          </w:tcPr>
          <w:p w:rsidR="00A60715" w:rsidRDefault="00A60715" w:rsidP="00607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943" w:type="dxa"/>
            <w:shd w:val="clear" w:color="auto" w:fill="auto"/>
          </w:tcPr>
          <w:p w:rsidR="00A60715" w:rsidRDefault="00A60715" w:rsidP="002719C2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Рукавички робочі, (пара)</w:t>
            </w:r>
          </w:p>
        </w:tc>
        <w:tc>
          <w:tcPr>
            <w:tcW w:w="1213" w:type="dxa"/>
            <w:shd w:val="clear" w:color="auto" w:fill="auto"/>
          </w:tcPr>
          <w:p w:rsidR="00A60715" w:rsidRDefault="00A60715" w:rsidP="002719C2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100</w:t>
            </w:r>
          </w:p>
        </w:tc>
        <w:tc>
          <w:tcPr>
            <w:tcW w:w="1624" w:type="dxa"/>
          </w:tcPr>
          <w:p w:rsidR="00A60715" w:rsidRDefault="00A60715" w:rsidP="00607E5A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607E5A" w:rsidRDefault="00607E5A" w:rsidP="00607E5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251C0" w:rsidRDefault="009251C0" w:rsidP="004E30A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400D3" w:rsidRPr="004E30A1" w:rsidRDefault="00607E5A" w:rsidP="004E30A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4E30A1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4E30A1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B400D3" w:rsidRDefault="00B400D3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251D" w:rsidRDefault="0009251D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9251D" w:rsidRDefault="0009251D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AF6AA0" w:rsidRPr="00417D7E" w:rsidRDefault="00AF6AA0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3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AF6AA0" w:rsidRPr="00417D7E" w:rsidRDefault="00AF6AA0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AF6AA0" w:rsidRPr="007C1C81" w:rsidRDefault="00AF6AA0" w:rsidP="00AF6AA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A2491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A2491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AF6AA0" w:rsidRDefault="00AF6AA0" w:rsidP="00AF6AA0">
      <w:pPr>
        <w:autoSpaceDN w:val="0"/>
        <w:rPr>
          <w:b/>
          <w:w w:val="150"/>
          <w:sz w:val="26"/>
          <w:szCs w:val="26"/>
          <w:lang w:val="uk-UA"/>
        </w:rPr>
      </w:pPr>
    </w:p>
    <w:p w:rsidR="00AF6AA0" w:rsidRDefault="00AF6AA0" w:rsidP="00AF6AA0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комунального підприємства «Глухівський водоканал»</w:t>
      </w:r>
      <w:r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AF6AA0" w:rsidRPr="00792AF3" w:rsidRDefault="00AF6AA0" w:rsidP="00AF6AA0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AF6AA0" w:rsidRPr="005D1729" w:rsidTr="00AF6AA0">
        <w:tc>
          <w:tcPr>
            <w:tcW w:w="720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AF6AA0" w:rsidRPr="00792AF3" w:rsidTr="00AF6AA0">
        <w:tc>
          <w:tcPr>
            <w:tcW w:w="720" w:type="dxa"/>
            <w:shd w:val="clear" w:color="auto" w:fill="auto"/>
          </w:tcPr>
          <w:p w:rsidR="00AF6AA0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AF6AA0" w:rsidRPr="00792AF3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AF6AA0" w:rsidRPr="00792AF3" w:rsidRDefault="00AF6AA0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AF6AA0" w:rsidRDefault="00AF6AA0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</w:t>
            </w:r>
          </w:p>
        </w:tc>
        <w:tc>
          <w:tcPr>
            <w:tcW w:w="1400" w:type="dxa"/>
          </w:tcPr>
          <w:p w:rsidR="00AF6AA0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AF6AA0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2128,54</w:t>
            </w:r>
          </w:p>
        </w:tc>
      </w:tr>
      <w:tr w:rsidR="00AF6AA0" w:rsidRPr="00792AF3" w:rsidTr="00AF6AA0">
        <w:tc>
          <w:tcPr>
            <w:tcW w:w="720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AF6AA0" w:rsidRPr="00585E68" w:rsidRDefault="00AF6AA0" w:rsidP="000858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AF6AA0" w:rsidRPr="00585E68" w:rsidRDefault="00AF6AA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AF6AA0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2128,54</w:t>
            </w:r>
          </w:p>
        </w:tc>
      </w:tr>
    </w:tbl>
    <w:p w:rsidR="00AF6AA0" w:rsidRDefault="00AF6AA0" w:rsidP="00AF6AA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F6AA0" w:rsidRDefault="00AF6AA0" w:rsidP="00AF6AA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AF6AA0" w:rsidRPr="006E66E6" w:rsidRDefault="00AF6AA0" w:rsidP="00AF6AA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AF6AA0" w:rsidRDefault="00AF6AA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AF6AA0" w:rsidRDefault="00AF6AA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AF6AA0" w:rsidRDefault="00AF6AA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AF6AA0" w:rsidRDefault="00AF6AA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7F7801" w:rsidRDefault="007F780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0F2CE5" w:rsidRDefault="000F2CE5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C376E1" w:rsidRDefault="00C376E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F7801" w:rsidRPr="00417D7E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4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7F7801" w:rsidRPr="00417D7E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F7801" w:rsidRPr="007C1C81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A2491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A2491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</w:t>
      </w:r>
    </w:p>
    <w:p w:rsidR="007F7801" w:rsidRDefault="007F7801" w:rsidP="007F7801">
      <w:pPr>
        <w:autoSpaceDN w:val="0"/>
        <w:rPr>
          <w:b/>
          <w:w w:val="150"/>
          <w:sz w:val="26"/>
          <w:szCs w:val="26"/>
          <w:lang w:val="uk-UA"/>
        </w:rPr>
      </w:pPr>
    </w:p>
    <w:p w:rsidR="007F7801" w:rsidRDefault="007F7801" w:rsidP="007F7801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комунального підприємства «Глухівський тепловий район»</w:t>
      </w:r>
      <w:r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7F7801" w:rsidRPr="00792AF3" w:rsidRDefault="007F7801" w:rsidP="007F7801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7F7801" w:rsidRPr="005D1729" w:rsidTr="000858C0">
        <w:tc>
          <w:tcPr>
            <w:tcW w:w="720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7F7801" w:rsidRPr="00792AF3" w:rsidTr="000858C0">
        <w:tc>
          <w:tcPr>
            <w:tcW w:w="720" w:type="dxa"/>
            <w:shd w:val="clear" w:color="auto" w:fill="auto"/>
          </w:tcPr>
          <w:p w:rsidR="007F7801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7F7801" w:rsidRPr="00792AF3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7F7801" w:rsidRPr="00792AF3" w:rsidRDefault="007F7801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7F7801" w:rsidRDefault="007F7801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40</w:t>
            </w:r>
          </w:p>
        </w:tc>
        <w:tc>
          <w:tcPr>
            <w:tcW w:w="1400" w:type="dxa"/>
          </w:tcPr>
          <w:p w:rsidR="007F7801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7F7801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2128,54</w:t>
            </w:r>
          </w:p>
        </w:tc>
      </w:tr>
      <w:tr w:rsidR="007F7801" w:rsidRPr="00792AF3" w:rsidTr="000858C0">
        <w:tc>
          <w:tcPr>
            <w:tcW w:w="720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7F7801" w:rsidRPr="00585E68" w:rsidRDefault="007F7801" w:rsidP="000858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2128,54</w:t>
            </w:r>
          </w:p>
        </w:tc>
      </w:tr>
    </w:tbl>
    <w:p w:rsidR="007F7801" w:rsidRDefault="007F7801" w:rsidP="007F780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F7801" w:rsidRDefault="007F7801" w:rsidP="007F780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F7801" w:rsidRPr="006E66E6" w:rsidRDefault="007F7801" w:rsidP="007F780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7F7801" w:rsidRDefault="007F7801" w:rsidP="007F7801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7F7801" w:rsidRDefault="007F780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F7801" w:rsidRPr="00417D7E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5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7F7801" w:rsidRPr="00417D7E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F7801" w:rsidRPr="007C1C81" w:rsidRDefault="007F7801" w:rsidP="007F780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</w:t>
      </w:r>
    </w:p>
    <w:p w:rsidR="007F7801" w:rsidRDefault="007F7801" w:rsidP="007F7801">
      <w:pPr>
        <w:autoSpaceDN w:val="0"/>
        <w:rPr>
          <w:b/>
          <w:w w:val="150"/>
          <w:sz w:val="26"/>
          <w:szCs w:val="26"/>
          <w:lang w:val="uk-UA"/>
        </w:rPr>
      </w:pPr>
    </w:p>
    <w:p w:rsidR="007F7801" w:rsidRDefault="007F7801" w:rsidP="007F7801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комунального некомерційного підприємства «Глухівська міська лікарня»</w:t>
      </w:r>
      <w:r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7F7801" w:rsidRPr="00792AF3" w:rsidRDefault="007F7801" w:rsidP="007F7801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7F7801" w:rsidRPr="005D1729" w:rsidTr="000858C0">
        <w:tc>
          <w:tcPr>
            <w:tcW w:w="720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7F7801" w:rsidRPr="00792AF3" w:rsidTr="000858C0">
        <w:tc>
          <w:tcPr>
            <w:tcW w:w="720" w:type="dxa"/>
            <w:shd w:val="clear" w:color="auto" w:fill="auto"/>
          </w:tcPr>
          <w:p w:rsidR="007F7801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7F7801" w:rsidRPr="00792AF3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7F7801" w:rsidRPr="00792AF3" w:rsidRDefault="007F7801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7F7801" w:rsidRDefault="007F7801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80</w:t>
            </w:r>
          </w:p>
        </w:tc>
        <w:tc>
          <w:tcPr>
            <w:tcW w:w="1400" w:type="dxa"/>
          </w:tcPr>
          <w:p w:rsidR="007F7801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7F7801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4257,08</w:t>
            </w:r>
          </w:p>
        </w:tc>
      </w:tr>
      <w:tr w:rsidR="007F7801" w:rsidRPr="00792AF3" w:rsidTr="000858C0">
        <w:tc>
          <w:tcPr>
            <w:tcW w:w="720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7F7801" w:rsidRPr="00585E68" w:rsidRDefault="007F7801" w:rsidP="000858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7F7801" w:rsidRPr="00585E68" w:rsidRDefault="007F7801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7F7801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4257,08</w:t>
            </w:r>
          </w:p>
        </w:tc>
      </w:tr>
    </w:tbl>
    <w:p w:rsidR="007F7801" w:rsidRDefault="007F7801" w:rsidP="007F780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F7801" w:rsidRDefault="007F7801" w:rsidP="007F780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Pr="004E30A1" w:rsidRDefault="007F7801" w:rsidP="004E30A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4E30A1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4E30A1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41D0" w:rsidRDefault="006041D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C376E1" w:rsidRDefault="00C376E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D3304" w:rsidRDefault="006D3304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D3304" w:rsidRPr="00417D7E" w:rsidRDefault="006D3304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6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6D3304" w:rsidRPr="00417D7E" w:rsidRDefault="006D3304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6D3304" w:rsidRPr="007C1C81" w:rsidRDefault="006D3304" w:rsidP="006D3304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</w:t>
      </w:r>
    </w:p>
    <w:p w:rsidR="006D3304" w:rsidRDefault="006D3304" w:rsidP="006D3304">
      <w:pPr>
        <w:autoSpaceDN w:val="0"/>
        <w:rPr>
          <w:b/>
          <w:w w:val="150"/>
          <w:sz w:val="26"/>
          <w:szCs w:val="26"/>
          <w:lang w:val="uk-UA"/>
        </w:rPr>
      </w:pPr>
    </w:p>
    <w:p w:rsidR="006D3304" w:rsidRDefault="006D3304" w:rsidP="006D3304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комунального некомерційного підприємства «Центр первинної медико – санітарної допомоги»</w:t>
      </w:r>
      <w:r w:rsidRPr="00AF6A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6D3304" w:rsidRPr="00792AF3" w:rsidRDefault="006D3304" w:rsidP="006D3304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6D3304" w:rsidRPr="005D1729" w:rsidTr="000858C0">
        <w:tc>
          <w:tcPr>
            <w:tcW w:w="720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6D3304" w:rsidRPr="00792AF3" w:rsidTr="000858C0">
        <w:tc>
          <w:tcPr>
            <w:tcW w:w="720" w:type="dxa"/>
            <w:shd w:val="clear" w:color="auto" w:fill="auto"/>
          </w:tcPr>
          <w:p w:rsidR="006D3304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6D3304" w:rsidRPr="00792AF3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6D3304" w:rsidRPr="00792AF3" w:rsidRDefault="006D3304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6D3304" w:rsidRDefault="006D3304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1400" w:type="dxa"/>
          </w:tcPr>
          <w:p w:rsidR="006D3304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6D3304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1330,34</w:t>
            </w:r>
          </w:p>
        </w:tc>
      </w:tr>
      <w:tr w:rsidR="006D3304" w:rsidRPr="00792AF3" w:rsidTr="000858C0">
        <w:tc>
          <w:tcPr>
            <w:tcW w:w="720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6D3304" w:rsidRPr="00585E68" w:rsidRDefault="006D3304" w:rsidP="000858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6D3304" w:rsidRPr="00585E68" w:rsidRDefault="006D3304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1330,34</w:t>
            </w:r>
          </w:p>
        </w:tc>
      </w:tr>
    </w:tbl>
    <w:p w:rsidR="006D3304" w:rsidRDefault="006D3304" w:rsidP="006D330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6D3304" w:rsidRDefault="006D3304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D3304" w:rsidRDefault="006D3304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7B06" w:rsidRDefault="00FD7B06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58C0" w:rsidRDefault="000858C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E30A1" w:rsidRDefault="004E30A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E30A1" w:rsidRDefault="004E30A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858C0" w:rsidRPr="00417D7E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7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0858C0" w:rsidRPr="00417D7E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0858C0" w:rsidRPr="007C1C81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</w:t>
      </w:r>
    </w:p>
    <w:p w:rsidR="000858C0" w:rsidRDefault="000858C0" w:rsidP="000858C0">
      <w:pPr>
        <w:autoSpaceDN w:val="0"/>
        <w:rPr>
          <w:b/>
          <w:w w:val="150"/>
          <w:sz w:val="26"/>
          <w:szCs w:val="26"/>
          <w:lang w:val="uk-UA"/>
        </w:rPr>
      </w:pPr>
    </w:p>
    <w:p w:rsidR="000858C0" w:rsidRDefault="000858C0" w:rsidP="000858C0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оприбуткуванню на баланс відділу освіти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0858C0" w:rsidRPr="00792AF3" w:rsidRDefault="000858C0" w:rsidP="000858C0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0858C0" w:rsidRPr="005D1729" w:rsidTr="000858C0">
        <w:tc>
          <w:tcPr>
            <w:tcW w:w="720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0858C0" w:rsidRPr="00792AF3" w:rsidTr="000858C0">
        <w:tc>
          <w:tcPr>
            <w:tcW w:w="720" w:type="dxa"/>
            <w:shd w:val="clear" w:color="auto" w:fill="auto"/>
          </w:tcPr>
          <w:p w:rsidR="000858C0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0858C0" w:rsidRPr="00792AF3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0858C0" w:rsidRPr="00792AF3" w:rsidRDefault="000858C0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0858C0" w:rsidRDefault="000858C0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80</w:t>
            </w:r>
          </w:p>
        </w:tc>
        <w:tc>
          <w:tcPr>
            <w:tcW w:w="1400" w:type="dxa"/>
          </w:tcPr>
          <w:p w:rsidR="000858C0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</w:p>
        </w:tc>
        <w:tc>
          <w:tcPr>
            <w:tcW w:w="1552" w:type="dxa"/>
            <w:shd w:val="clear" w:color="auto" w:fill="auto"/>
          </w:tcPr>
          <w:p w:rsidR="000858C0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4257,08</w:t>
            </w:r>
          </w:p>
        </w:tc>
      </w:tr>
      <w:tr w:rsidR="000858C0" w:rsidRPr="00792AF3" w:rsidTr="000858C0">
        <w:tc>
          <w:tcPr>
            <w:tcW w:w="720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0858C0" w:rsidRPr="00585E68" w:rsidRDefault="000858C0" w:rsidP="000858C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4257,08</w:t>
            </w:r>
          </w:p>
        </w:tc>
      </w:tr>
    </w:tbl>
    <w:p w:rsidR="000858C0" w:rsidRDefault="000858C0" w:rsidP="000858C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858C0" w:rsidRDefault="000858C0" w:rsidP="000858C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58C0" w:rsidRDefault="000858C0" w:rsidP="000858C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858C0" w:rsidRDefault="000858C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D3304" w:rsidRDefault="006D3304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D3304" w:rsidRDefault="006D3304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41D0" w:rsidRDefault="006041D0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215E3" w:rsidRDefault="000215E3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12E21" w:rsidRDefault="00012E21" w:rsidP="006D3304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858C0" w:rsidRPr="00417D7E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8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0858C0" w:rsidRPr="00417D7E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0858C0" w:rsidRPr="007C1C81" w:rsidRDefault="000858C0" w:rsidP="000858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0858C0" w:rsidRDefault="000858C0" w:rsidP="000858C0">
      <w:pPr>
        <w:autoSpaceDN w:val="0"/>
        <w:rPr>
          <w:b/>
          <w:w w:val="150"/>
          <w:sz w:val="26"/>
          <w:szCs w:val="26"/>
          <w:lang w:val="uk-UA"/>
        </w:rPr>
      </w:pPr>
    </w:p>
    <w:p w:rsidR="000858C0" w:rsidRDefault="000858C0" w:rsidP="000858C0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управління</w:t>
      </w:r>
      <w:r w:rsidR="00B400D3">
        <w:rPr>
          <w:rFonts w:eastAsia="Calibri"/>
          <w:sz w:val="28"/>
          <w:szCs w:val="28"/>
          <w:shd w:val="clear" w:color="auto" w:fill="FFFFFF"/>
          <w:lang w:val="uk-UA"/>
        </w:rPr>
        <w:t xml:space="preserve"> житлово – комунального господарства та містобудування</w:t>
      </w:r>
      <w:r w:rsidR="00B400D3" w:rsidRPr="00B400D3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400D3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 w:rsidR="00B400D3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</w:p>
    <w:p w:rsidR="000858C0" w:rsidRPr="00792AF3" w:rsidRDefault="000858C0" w:rsidP="000858C0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0858C0" w:rsidRPr="005D1729" w:rsidTr="000858C0">
        <w:tc>
          <w:tcPr>
            <w:tcW w:w="720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0858C0" w:rsidRPr="00585E68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0858C0" w:rsidRPr="00792AF3" w:rsidTr="000858C0">
        <w:tc>
          <w:tcPr>
            <w:tcW w:w="720" w:type="dxa"/>
            <w:shd w:val="clear" w:color="auto" w:fill="auto"/>
          </w:tcPr>
          <w:p w:rsidR="000858C0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0858C0" w:rsidRPr="00792AF3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Бутель д/води </w:t>
            </w:r>
            <w:r>
              <w:rPr>
                <w:sz w:val="26"/>
                <w:szCs w:val="26"/>
                <w:lang w:val="en-US"/>
              </w:rPr>
              <w:t>Water</w:t>
            </w:r>
            <w:r w:rsidRPr="00792AF3">
              <w:rPr>
                <w:sz w:val="26"/>
                <w:szCs w:val="26"/>
                <w:lang w:val="uk-UA"/>
              </w:rPr>
              <w:t>-</w:t>
            </w:r>
            <w:proofErr w:type="spellStart"/>
            <w:r>
              <w:rPr>
                <w:sz w:val="26"/>
                <w:szCs w:val="26"/>
                <w:lang w:val="en-US"/>
              </w:rPr>
              <w:t>cont</w:t>
            </w:r>
            <w:proofErr w:type="spellEnd"/>
            <w:r w:rsidRPr="00792AF3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LDPE</w:t>
            </w:r>
            <w:r w:rsidRPr="00792AF3">
              <w:rPr>
                <w:sz w:val="26"/>
                <w:szCs w:val="26"/>
                <w:lang w:val="uk-UA"/>
              </w:rPr>
              <w:t xml:space="preserve"> 10 </w:t>
            </w:r>
            <w:proofErr w:type="spellStart"/>
            <w:r>
              <w:rPr>
                <w:sz w:val="26"/>
                <w:szCs w:val="26"/>
                <w:lang w:val="en-US"/>
              </w:rPr>
              <w:t>collapsibl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, w/o </w:t>
            </w:r>
            <w:proofErr w:type="spellStart"/>
            <w:r>
              <w:rPr>
                <w:sz w:val="26"/>
                <w:szCs w:val="26"/>
                <w:lang w:val="uk-UA"/>
              </w:rPr>
              <w:t>logo</w:t>
            </w:r>
            <w:proofErr w:type="spellEnd"/>
          </w:p>
        </w:tc>
        <w:tc>
          <w:tcPr>
            <w:tcW w:w="1213" w:type="dxa"/>
            <w:shd w:val="clear" w:color="auto" w:fill="auto"/>
          </w:tcPr>
          <w:p w:rsidR="000858C0" w:rsidRPr="00792AF3" w:rsidRDefault="000858C0" w:rsidP="000858C0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0858C0" w:rsidRDefault="00D570D9" w:rsidP="000858C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="000858C0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1400" w:type="dxa"/>
          </w:tcPr>
          <w:p w:rsidR="000858C0" w:rsidRDefault="000858C0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53,21</w:t>
            </w:r>
            <w:bookmarkStart w:id="0" w:name="_GoBack"/>
            <w:bookmarkEnd w:id="0"/>
          </w:p>
        </w:tc>
        <w:tc>
          <w:tcPr>
            <w:tcW w:w="1552" w:type="dxa"/>
            <w:shd w:val="clear" w:color="auto" w:fill="auto"/>
          </w:tcPr>
          <w:p w:rsidR="000858C0" w:rsidRDefault="00D570D9" w:rsidP="000858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</w:t>
            </w:r>
            <w:r w:rsidR="000858C0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>40</w:t>
            </w:r>
          </w:p>
        </w:tc>
      </w:tr>
      <w:tr w:rsidR="00D570D9" w:rsidRPr="00792AF3" w:rsidTr="000858C0">
        <w:tc>
          <w:tcPr>
            <w:tcW w:w="720" w:type="dxa"/>
            <w:shd w:val="clear" w:color="auto" w:fill="auto"/>
          </w:tcPr>
          <w:p w:rsidR="00D570D9" w:rsidRPr="00585E68" w:rsidRDefault="00D570D9" w:rsidP="00D570D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316" w:type="dxa"/>
            <w:shd w:val="clear" w:color="auto" w:fill="auto"/>
          </w:tcPr>
          <w:p w:rsidR="00D570D9" w:rsidRPr="00585E68" w:rsidRDefault="00D570D9" w:rsidP="00D570D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13" w:type="dxa"/>
            <w:shd w:val="clear" w:color="auto" w:fill="auto"/>
          </w:tcPr>
          <w:p w:rsidR="00D570D9" w:rsidRPr="00585E68" w:rsidRDefault="00D570D9" w:rsidP="00D570D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92" w:type="dxa"/>
            <w:shd w:val="clear" w:color="auto" w:fill="auto"/>
          </w:tcPr>
          <w:p w:rsidR="00D570D9" w:rsidRPr="00585E68" w:rsidRDefault="00D570D9" w:rsidP="00D570D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00" w:type="dxa"/>
          </w:tcPr>
          <w:p w:rsidR="00D570D9" w:rsidRPr="00585E68" w:rsidRDefault="00D570D9" w:rsidP="00D570D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D570D9" w:rsidRDefault="00D570D9" w:rsidP="00D570D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2128,40</w:t>
            </w:r>
          </w:p>
        </w:tc>
      </w:tr>
    </w:tbl>
    <w:p w:rsidR="000858C0" w:rsidRDefault="000858C0" w:rsidP="000858C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858C0" w:rsidRDefault="000858C0" w:rsidP="000858C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002B4" w:rsidRPr="004E30A1" w:rsidRDefault="000858C0" w:rsidP="004E30A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0F2CE5" w:rsidRDefault="000F2CE5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012E21" w:rsidRDefault="00012E2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9251C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9251C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9251C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9251C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9251C0" w:rsidRDefault="009251C0" w:rsidP="009251C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5A10AA" w:rsidRDefault="005A10AA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4B2C57" w:rsidRPr="00417D7E" w:rsidRDefault="004B2C57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9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4B2C57" w:rsidRPr="00417D7E" w:rsidRDefault="004B2C57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B2C57" w:rsidRPr="007C1C81" w:rsidRDefault="004B2C57" w:rsidP="004B2C5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11ED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895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</w:t>
      </w:r>
    </w:p>
    <w:p w:rsidR="004B2C57" w:rsidRDefault="004B2C57" w:rsidP="004B2C57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4B2C57">
      <w:pPr>
        <w:tabs>
          <w:tab w:val="left" w:pos="1845"/>
        </w:tabs>
        <w:autoSpaceDN w:val="0"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 xml:space="preserve">оприбуткуванню на баланс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комунального підприємства «Баницьке»</w:t>
      </w:r>
      <w:r w:rsidRPr="00F661B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</w:p>
    <w:p w:rsidR="004B2C57" w:rsidRPr="00792AF3" w:rsidRDefault="004B2C57" w:rsidP="004B2C57">
      <w:pPr>
        <w:tabs>
          <w:tab w:val="left" w:pos="1845"/>
        </w:tabs>
        <w:autoSpaceDN w:val="0"/>
        <w:jc w:val="center"/>
        <w:rPr>
          <w:b/>
          <w:color w:val="FF0000"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16"/>
        <w:gridCol w:w="1213"/>
        <w:gridCol w:w="1292"/>
        <w:gridCol w:w="1400"/>
        <w:gridCol w:w="1552"/>
      </w:tblGrid>
      <w:tr w:rsidR="004B2C57" w:rsidRPr="005D1729" w:rsidTr="000215E3">
        <w:tc>
          <w:tcPr>
            <w:tcW w:w="720" w:type="dxa"/>
            <w:shd w:val="clear" w:color="auto" w:fill="auto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3316" w:type="dxa"/>
            <w:shd w:val="clear" w:color="auto" w:fill="auto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92" w:type="dxa"/>
            <w:shd w:val="clear" w:color="auto" w:fill="auto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00" w:type="dxa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552" w:type="dxa"/>
            <w:shd w:val="clear" w:color="auto" w:fill="auto"/>
          </w:tcPr>
          <w:p w:rsidR="004B2C57" w:rsidRPr="00585E68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Сума, грн</w:t>
            </w:r>
          </w:p>
        </w:tc>
      </w:tr>
      <w:tr w:rsidR="004B2C57" w:rsidRPr="00792AF3" w:rsidTr="000215E3">
        <w:tc>
          <w:tcPr>
            <w:tcW w:w="720" w:type="dxa"/>
            <w:shd w:val="clear" w:color="auto" w:fill="auto"/>
          </w:tcPr>
          <w:p w:rsidR="004B2C57" w:rsidRDefault="004B2C57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16" w:type="dxa"/>
            <w:shd w:val="clear" w:color="auto" w:fill="auto"/>
          </w:tcPr>
          <w:p w:rsidR="004B2C57" w:rsidRPr="00792AF3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Ліхтар прожекторний світлодіодний</w:t>
            </w:r>
          </w:p>
        </w:tc>
        <w:tc>
          <w:tcPr>
            <w:tcW w:w="1213" w:type="dxa"/>
            <w:shd w:val="clear" w:color="auto" w:fill="auto"/>
          </w:tcPr>
          <w:p w:rsidR="004B2C57" w:rsidRPr="00792AF3" w:rsidRDefault="004B2C57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4B2C57" w:rsidRDefault="00964A65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00" w:type="dxa"/>
          </w:tcPr>
          <w:p w:rsidR="004B2C57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1030,00</w:t>
            </w:r>
          </w:p>
        </w:tc>
        <w:tc>
          <w:tcPr>
            <w:tcW w:w="1552" w:type="dxa"/>
            <w:shd w:val="clear" w:color="auto" w:fill="auto"/>
          </w:tcPr>
          <w:p w:rsidR="004B2C57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5150,00</w:t>
            </w:r>
          </w:p>
        </w:tc>
      </w:tr>
      <w:tr w:rsidR="00964A65" w:rsidRPr="00792AF3" w:rsidTr="000215E3">
        <w:tc>
          <w:tcPr>
            <w:tcW w:w="720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16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Ліхтар налобний світлодіодний</w:t>
            </w:r>
          </w:p>
        </w:tc>
        <w:tc>
          <w:tcPr>
            <w:tcW w:w="1213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964A65" w:rsidRDefault="00964A65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00" w:type="dxa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425,00</w:t>
            </w:r>
          </w:p>
        </w:tc>
        <w:tc>
          <w:tcPr>
            <w:tcW w:w="1552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2125,00</w:t>
            </w:r>
          </w:p>
        </w:tc>
      </w:tr>
      <w:tr w:rsidR="00964A65" w:rsidRPr="00792AF3" w:rsidTr="000215E3">
        <w:tc>
          <w:tcPr>
            <w:tcW w:w="720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16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Рукав пожежний ДК – 51 з ГР-50</w:t>
            </w:r>
          </w:p>
        </w:tc>
        <w:tc>
          <w:tcPr>
            <w:tcW w:w="1213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964A65" w:rsidRDefault="00964A65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400" w:type="dxa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901,25</w:t>
            </w:r>
          </w:p>
        </w:tc>
        <w:tc>
          <w:tcPr>
            <w:tcW w:w="1552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3605,00</w:t>
            </w:r>
          </w:p>
        </w:tc>
      </w:tr>
      <w:tr w:rsidR="00964A65" w:rsidRPr="00792AF3" w:rsidTr="000215E3">
        <w:tc>
          <w:tcPr>
            <w:tcW w:w="720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316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Хлопалка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пожежна</w:t>
            </w:r>
          </w:p>
        </w:tc>
        <w:tc>
          <w:tcPr>
            <w:tcW w:w="1213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964A65" w:rsidRDefault="00964A65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00" w:type="dxa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862,50</w:t>
            </w:r>
          </w:p>
        </w:tc>
        <w:tc>
          <w:tcPr>
            <w:tcW w:w="1552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1725,00</w:t>
            </w:r>
          </w:p>
        </w:tc>
      </w:tr>
      <w:tr w:rsidR="00964A65" w:rsidRPr="00792AF3" w:rsidTr="000215E3">
        <w:tc>
          <w:tcPr>
            <w:tcW w:w="720" w:type="dxa"/>
            <w:shd w:val="clear" w:color="auto" w:fill="auto"/>
          </w:tcPr>
          <w:p w:rsidR="00964A65" w:rsidRDefault="00964A65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316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Вогнегасник ВП-5</w:t>
            </w:r>
          </w:p>
        </w:tc>
        <w:tc>
          <w:tcPr>
            <w:tcW w:w="1213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964A65" w:rsidRDefault="00553046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400" w:type="dxa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691,6667</w:t>
            </w:r>
          </w:p>
        </w:tc>
        <w:tc>
          <w:tcPr>
            <w:tcW w:w="1552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2075,00</w:t>
            </w:r>
          </w:p>
        </w:tc>
      </w:tr>
      <w:tr w:rsidR="00964A65" w:rsidRPr="00792AF3" w:rsidTr="000215E3">
        <w:tc>
          <w:tcPr>
            <w:tcW w:w="720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316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Сокира пожежного</w:t>
            </w:r>
          </w:p>
        </w:tc>
        <w:tc>
          <w:tcPr>
            <w:tcW w:w="1213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964A65" w:rsidRDefault="00553046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400" w:type="dxa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1475,00</w:t>
            </w:r>
          </w:p>
        </w:tc>
        <w:tc>
          <w:tcPr>
            <w:tcW w:w="1552" w:type="dxa"/>
            <w:shd w:val="clear" w:color="auto" w:fill="auto"/>
          </w:tcPr>
          <w:p w:rsidR="00964A65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4425,00</w:t>
            </w:r>
          </w:p>
        </w:tc>
      </w:tr>
      <w:tr w:rsidR="00553046" w:rsidRPr="00792AF3" w:rsidTr="000215E3">
        <w:tc>
          <w:tcPr>
            <w:tcW w:w="720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316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Кошма 1,5/1,5</w:t>
            </w:r>
          </w:p>
        </w:tc>
        <w:tc>
          <w:tcPr>
            <w:tcW w:w="1213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553046" w:rsidRDefault="00553046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400" w:type="dxa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425,00</w:t>
            </w:r>
          </w:p>
        </w:tc>
        <w:tc>
          <w:tcPr>
            <w:tcW w:w="1552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2125,00</w:t>
            </w:r>
          </w:p>
        </w:tc>
      </w:tr>
      <w:tr w:rsidR="00553046" w:rsidRPr="00792AF3" w:rsidTr="000215E3">
        <w:tc>
          <w:tcPr>
            <w:tcW w:w="720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316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Лопата пожежного штикова</w:t>
            </w:r>
          </w:p>
        </w:tc>
        <w:tc>
          <w:tcPr>
            <w:tcW w:w="1213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553046" w:rsidRDefault="00553046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400" w:type="dxa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277,50</w:t>
            </w:r>
          </w:p>
        </w:tc>
        <w:tc>
          <w:tcPr>
            <w:tcW w:w="1552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555,00</w:t>
            </w:r>
          </w:p>
        </w:tc>
      </w:tr>
      <w:tr w:rsidR="00553046" w:rsidRPr="00553046" w:rsidTr="000215E3">
        <w:tc>
          <w:tcPr>
            <w:tcW w:w="720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316" w:type="dxa"/>
            <w:shd w:val="clear" w:color="auto" w:fill="auto"/>
          </w:tcPr>
          <w:p w:rsidR="00553046" w:rsidRPr="00553046" w:rsidRDefault="00553046" w:rsidP="000215E3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 xml:space="preserve">Медичний комплект </w:t>
            </w:r>
            <w:r>
              <w:rPr>
                <w:sz w:val="26"/>
                <w:szCs w:val="26"/>
                <w:lang w:val="en-US"/>
              </w:rPr>
              <w:t>NAR</w:t>
            </w:r>
            <w:r w:rsidRPr="0055304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Door</w:t>
            </w:r>
            <w:r w:rsidRPr="00553046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Panel Kit Basic</w:t>
            </w:r>
          </w:p>
        </w:tc>
        <w:tc>
          <w:tcPr>
            <w:tcW w:w="1213" w:type="dxa"/>
            <w:shd w:val="clear" w:color="auto" w:fill="auto"/>
          </w:tcPr>
          <w:p w:rsidR="00553046" w:rsidRPr="00553046" w:rsidRDefault="00553046" w:rsidP="000215E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92" w:type="dxa"/>
            <w:shd w:val="clear" w:color="auto" w:fill="auto"/>
          </w:tcPr>
          <w:p w:rsidR="00553046" w:rsidRDefault="00553046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400" w:type="dxa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6111,00</w:t>
            </w:r>
          </w:p>
        </w:tc>
        <w:tc>
          <w:tcPr>
            <w:tcW w:w="1552" w:type="dxa"/>
            <w:shd w:val="clear" w:color="auto" w:fill="auto"/>
          </w:tcPr>
          <w:p w:rsidR="00553046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6111,00</w:t>
            </w:r>
          </w:p>
        </w:tc>
      </w:tr>
      <w:tr w:rsidR="00553046" w:rsidRPr="00792AF3" w:rsidTr="000215E3">
        <w:tc>
          <w:tcPr>
            <w:tcW w:w="720" w:type="dxa"/>
            <w:shd w:val="clear" w:color="auto" w:fill="auto"/>
          </w:tcPr>
          <w:p w:rsidR="00553046" w:rsidRPr="00585E68" w:rsidRDefault="00553046" w:rsidP="000215E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529" w:type="dxa"/>
            <w:gridSpan w:val="2"/>
            <w:shd w:val="clear" w:color="auto" w:fill="auto"/>
          </w:tcPr>
          <w:p w:rsidR="00553046" w:rsidRPr="00585E68" w:rsidRDefault="00553046" w:rsidP="000215E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292" w:type="dxa"/>
            <w:shd w:val="clear" w:color="auto" w:fill="auto"/>
          </w:tcPr>
          <w:p w:rsidR="00553046" w:rsidRPr="00585E68" w:rsidRDefault="00A30D53" w:rsidP="000215E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1400" w:type="dxa"/>
          </w:tcPr>
          <w:p w:rsidR="00553046" w:rsidRPr="00585E68" w:rsidRDefault="00553046" w:rsidP="000215E3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552" w:type="dxa"/>
            <w:shd w:val="clear" w:color="auto" w:fill="auto"/>
          </w:tcPr>
          <w:p w:rsidR="00553046" w:rsidRPr="00585E68" w:rsidRDefault="00553046" w:rsidP="0055304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27896,00</w:t>
            </w:r>
          </w:p>
        </w:tc>
      </w:tr>
    </w:tbl>
    <w:p w:rsidR="004B2C57" w:rsidRDefault="004B2C57" w:rsidP="004B2C57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B2C57" w:rsidRDefault="004B2C57" w:rsidP="004B2C5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B2C57" w:rsidRDefault="004B2C57" w:rsidP="004B2C57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B2C57" w:rsidRDefault="004B2C57" w:rsidP="004B2C57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4B2C57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9251C0" w:rsidRDefault="009251C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9251C0" w:rsidRDefault="009251C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9251C0" w:rsidRDefault="009251C0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9251C0" w:rsidRPr="00417D7E" w:rsidRDefault="009251C0" w:rsidP="009251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10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</w:t>
      </w:r>
    </w:p>
    <w:p w:rsidR="009251C0" w:rsidRPr="00417D7E" w:rsidRDefault="009251C0" w:rsidP="009251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9251C0" w:rsidRPr="007C1C81" w:rsidRDefault="00311ED2" w:rsidP="009251C0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04.10.2024</w:t>
      </w:r>
      <w:r w:rsidR="009251C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9251C0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895</w:t>
      </w:r>
      <w:r w:rsidR="009251C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_________</w:t>
      </w:r>
    </w:p>
    <w:p w:rsidR="009251C0" w:rsidRDefault="009251C0" w:rsidP="009251C0">
      <w:pPr>
        <w:autoSpaceDN w:val="0"/>
        <w:rPr>
          <w:b/>
          <w:w w:val="150"/>
          <w:sz w:val="26"/>
          <w:szCs w:val="26"/>
          <w:lang w:val="uk-UA"/>
        </w:rPr>
      </w:pPr>
    </w:p>
    <w:p w:rsidR="009251C0" w:rsidRDefault="009251C0" w:rsidP="009251C0">
      <w:pPr>
        <w:tabs>
          <w:tab w:val="left" w:pos="1845"/>
        </w:tabs>
        <w:autoSpaceDN w:val="0"/>
        <w:jc w:val="center"/>
        <w:rPr>
          <w:rFonts w:eastAsia="Calibri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благодійної допомоги, що підлягає прийняттю</w:t>
      </w:r>
      <w:r w:rsidRPr="000C614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0F2CE5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 Глухівської міської ради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</w:t>
      </w:r>
    </w:p>
    <w:p w:rsidR="009251C0" w:rsidRDefault="009251C0" w:rsidP="009251C0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2179"/>
        <w:gridCol w:w="1213"/>
        <w:gridCol w:w="1257"/>
        <w:gridCol w:w="1073"/>
        <w:gridCol w:w="1295"/>
        <w:gridCol w:w="1774"/>
      </w:tblGrid>
      <w:tr w:rsidR="00BD31CC" w:rsidRPr="005D1729" w:rsidTr="00BD31CC">
        <w:tc>
          <w:tcPr>
            <w:tcW w:w="702" w:type="dxa"/>
            <w:shd w:val="clear" w:color="auto" w:fill="auto"/>
          </w:tcPr>
          <w:p w:rsidR="00BD31CC" w:rsidRPr="00585E68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2179" w:type="dxa"/>
            <w:shd w:val="clear" w:color="auto" w:fill="auto"/>
          </w:tcPr>
          <w:p w:rsidR="00BD31CC" w:rsidRPr="00585E68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13" w:type="dxa"/>
            <w:shd w:val="clear" w:color="auto" w:fill="auto"/>
          </w:tcPr>
          <w:p w:rsidR="00BD31CC" w:rsidRPr="00585E68" w:rsidRDefault="00BD31CC" w:rsidP="0068743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57" w:type="dxa"/>
            <w:shd w:val="clear" w:color="auto" w:fill="auto"/>
          </w:tcPr>
          <w:p w:rsidR="00BD31CC" w:rsidRPr="00585E68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073" w:type="dxa"/>
          </w:tcPr>
          <w:p w:rsidR="00BD31CC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Вага, кг</w:t>
            </w:r>
          </w:p>
        </w:tc>
        <w:tc>
          <w:tcPr>
            <w:tcW w:w="1295" w:type="dxa"/>
          </w:tcPr>
          <w:p w:rsidR="00BD31CC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Ціна за одиницю, грн</w:t>
            </w:r>
          </w:p>
        </w:tc>
        <w:tc>
          <w:tcPr>
            <w:tcW w:w="1774" w:type="dxa"/>
          </w:tcPr>
          <w:p w:rsidR="00BD31CC" w:rsidRDefault="00BD31CC" w:rsidP="0068743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Первісна (справедлива) загальна вартість, грн</w:t>
            </w:r>
          </w:p>
        </w:tc>
      </w:tr>
      <w:tr w:rsidR="00BD31CC" w:rsidRPr="004D66B0" w:rsidTr="00BD31CC">
        <w:tc>
          <w:tcPr>
            <w:tcW w:w="702" w:type="dxa"/>
            <w:shd w:val="clear" w:color="auto" w:fill="auto"/>
          </w:tcPr>
          <w:p w:rsidR="00BD31CC" w:rsidRDefault="00BD31CC" w:rsidP="009251C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179" w:type="dxa"/>
            <w:shd w:val="clear" w:color="auto" w:fill="auto"/>
          </w:tcPr>
          <w:p w:rsidR="00BD31CC" w:rsidRPr="00A60715" w:rsidRDefault="00BD31CC" w:rsidP="00687430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 xml:space="preserve">Генератор </w:t>
            </w:r>
            <w:r>
              <w:rPr>
                <w:sz w:val="26"/>
                <w:szCs w:val="26"/>
                <w:lang w:val="en-US"/>
              </w:rPr>
              <w:t>PARKSIDE (</w:t>
            </w:r>
            <w:r>
              <w:rPr>
                <w:sz w:val="26"/>
                <w:szCs w:val="26"/>
                <w:lang w:val="uk-UA"/>
              </w:rPr>
              <w:t>дизель</w:t>
            </w:r>
            <w:r>
              <w:rPr>
                <w:sz w:val="26"/>
                <w:szCs w:val="26"/>
                <w:lang w:val="en-US"/>
              </w:rPr>
              <w:t>) 5000W</w:t>
            </w:r>
          </w:p>
        </w:tc>
        <w:tc>
          <w:tcPr>
            <w:tcW w:w="1213" w:type="dxa"/>
            <w:shd w:val="clear" w:color="auto" w:fill="auto"/>
          </w:tcPr>
          <w:p w:rsidR="00BD31CC" w:rsidRDefault="00BD31CC" w:rsidP="00687430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57" w:type="dxa"/>
            <w:shd w:val="clear" w:color="auto" w:fill="auto"/>
          </w:tcPr>
          <w:p w:rsidR="00BD31CC" w:rsidRDefault="00BD31CC" w:rsidP="0068743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073" w:type="dxa"/>
          </w:tcPr>
          <w:p w:rsidR="00BD31CC" w:rsidRDefault="00BD31CC" w:rsidP="00BD31C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175</w:t>
            </w:r>
          </w:p>
        </w:tc>
        <w:tc>
          <w:tcPr>
            <w:tcW w:w="1295" w:type="dxa"/>
          </w:tcPr>
          <w:p w:rsidR="00BD31CC" w:rsidRDefault="00BD31CC" w:rsidP="0068743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44250,00</w:t>
            </w:r>
          </w:p>
        </w:tc>
        <w:tc>
          <w:tcPr>
            <w:tcW w:w="1774" w:type="dxa"/>
          </w:tcPr>
          <w:p w:rsidR="00BD31CC" w:rsidRDefault="00BD31CC" w:rsidP="0068743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44250,00</w:t>
            </w:r>
          </w:p>
        </w:tc>
      </w:tr>
    </w:tbl>
    <w:p w:rsidR="009251C0" w:rsidRDefault="009251C0" w:rsidP="009251C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251C0" w:rsidRDefault="009251C0" w:rsidP="009251C0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E30A1" w:rsidRDefault="009251C0" w:rsidP="009251C0">
      <w:pPr>
        <w:autoSpaceDN w:val="0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                                                             Надія ВАЙЛО</w:t>
      </w: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30A1" w:rsidRDefault="004E30A1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6002B4" w:rsidRDefault="006002B4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E5ABC" w:rsidRDefault="004E5ABC" w:rsidP="00135583">
      <w:pPr>
        <w:autoSpaceDN w:val="0"/>
        <w:rPr>
          <w:b/>
          <w:w w:val="150"/>
          <w:sz w:val="26"/>
          <w:szCs w:val="26"/>
          <w:lang w:val="uk-UA"/>
        </w:rPr>
      </w:pPr>
    </w:p>
    <w:p w:rsidR="004B2C57" w:rsidRDefault="004B2C57" w:rsidP="00135583">
      <w:pPr>
        <w:autoSpaceDN w:val="0"/>
        <w:rPr>
          <w:b/>
          <w:w w:val="150"/>
          <w:sz w:val="26"/>
          <w:szCs w:val="26"/>
          <w:lang w:val="uk-UA"/>
        </w:rPr>
      </w:pPr>
    </w:p>
    <w:sectPr w:rsidR="004B2C57" w:rsidSect="004E30A1">
      <w:pgSz w:w="11906" w:h="16838" w:code="9"/>
      <w:pgMar w:top="993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801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CB81F08"/>
    <w:multiLevelType w:val="hybridMultilevel"/>
    <w:tmpl w:val="68E6B1D8"/>
    <w:lvl w:ilvl="0" w:tplc="C7548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13327"/>
    <w:multiLevelType w:val="hybridMultilevel"/>
    <w:tmpl w:val="20000330"/>
    <w:lvl w:ilvl="0" w:tplc="35126B84">
      <w:start w:val="9"/>
      <w:numFmt w:val="decimal"/>
      <w:lvlText w:val="%1."/>
      <w:lvlJc w:val="left"/>
      <w:pPr>
        <w:ind w:left="8030" w:hanging="375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5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18CB"/>
    <w:rsid w:val="00012E21"/>
    <w:rsid w:val="000148EE"/>
    <w:rsid w:val="0001635C"/>
    <w:rsid w:val="00020B5F"/>
    <w:rsid w:val="000215E3"/>
    <w:rsid w:val="00022EA2"/>
    <w:rsid w:val="000256EB"/>
    <w:rsid w:val="000313EB"/>
    <w:rsid w:val="00032D43"/>
    <w:rsid w:val="00037ABC"/>
    <w:rsid w:val="00043246"/>
    <w:rsid w:val="000478B3"/>
    <w:rsid w:val="000512FF"/>
    <w:rsid w:val="000626F7"/>
    <w:rsid w:val="000701FD"/>
    <w:rsid w:val="000807C3"/>
    <w:rsid w:val="00081B8C"/>
    <w:rsid w:val="000858C0"/>
    <w:rsid w:val="00086704"/>
    <w:rsid w:val="0009251D"/>
    <w:rsid w:val="000943B4"/>
    <w:rsid w:val="00097D34"/>
    <w:rsid w:val="000B0417"/>
    <w:rsid w:val="000B6995"/>
    <w:rsid w:val="000B75A6"/>
    <w:rsid w:val="000C0B5B"/>
    <w:rsid w:val="000C614A"/>
    <w:rsid w:val="000C6C2D"/>
    <w:rsid w:val="000D08B7"/>
    <w:rsid w:val="000D47F1"/>
    <w:rsid w:val="000D54D8"/>
    <w:rsid w:val="000D6616"/>
    <w:rsid w:val="000E0A38"/>
    <w:rsid w:val="000E7CC1"/>
    <w:rsid w:val="000F2CE5"/>
    <w:rsid w:val="000F2EC0"/>
    <w:rsid w:val="000F4044"/>
    <w:rsid w:val="000F5C6A"/>
    <w:rsid w:val="00104622"/>
    <w:rsid w:val="00107480"/>
    <w:rsid w:val="00110049"/>
    <w:rsid w:val="001103E8"/>
    <w:rsid w:val="00114ACA"/>
    <w:rsid w:val="001202C4"/>
    <w:rsid w:val="00122055"/>
    <w:rsid w:val="00125F6C"/>
    <w:rsid w:val="00135583"/>
    <w:rsid w:val="001421A9"/>
    <w:rsid w:val="00142DE8"/>
    <w:rsid w:val="001605B3"/>
    <w:rsid w:val="00164E2D"/>
    <w:rsid w:val="0016546A"/>
    <w:rsid w:val="00170E92"/>
    <w:rsid w:val="00176314"/>
    <w:rsid w:val="00182170"/>
    <w:rsid w:val="001822DA"/>
    <w:rsid w:val="001827F9"/>
    <w:rsid w:val="00186B7E"/>
    <w:rsid w:val="001908DD"/>
    <w:rsid w:val="00191E2A"/>
    <w:rsid w:val="001949D1"/>
    <w:rsid w:val="001A20C1"/>
    <w:rsid w:val="001A3477"/>
    <w:rsid w:val="001A60C9"/>
    <w:rsid w:val="001B195E"/>
    <w:rsid w:val="001C2B17"/>
    <w:rsid w:val="001C5688"/>
    <w:rsid w:val="001D31EC"/>
    <w:rsid w:val="001D4455"/>
    <w:rsid w:val="001D451E"/>
    <w:rsid w:val="001E67E6"/>
    <w:rsid w:val="001F032F"/>
    <w:rsid w:val="001F408A"/>
    <w:rsid w:val="002008CB"/>
    <w:rsid w:val="00201484"/>
    <w:rsid w:val="0021292B"/>
    <w:rsid w:val="00212F34"/>
    <w:rsid w:val="00235EDC"/>
    <w:rsid w:val="00236FFE"/>
    <w:rsid w:val="00240F61"/>
    <w:rsid w:val="002435DB"/>
    <w:rsid w:val="00245918"/>
    <w:rsid w:val="00251677"/>
    <w:rsid w:val="002519E5"/>
    <w:rsid w:val="0025226C"/>
    <w:rsid w:val="00254E14"/>
    <w:rsid w:val="002568E0"/>
    <w:rsid w:val="00257B24"/>
    <w:rsid w:val="00265F88"/>
    <w:rsid w:val="00270B66"/>
    <w:rsid w:val="002719C2"/>
    <w:rsid w:val="00275DFD"/>
    <w:rsid w:val="00282470"/>
    <w:rsid w:val="00282F78"/>
    <w:rsid w:val="002A7285"/>
    <w:rsid w:val="002B228D"/>
    <w:rsid w:val="002C0222"/>
    <w:rsid w:val="002C143C"/>
    <w:rsid w:val="002C4DFE"/>
    <w:rsid w:val="002C62D2"/>
    <w:rsid w:val="002E34E0"/>
    <w:rsid w:val="002E78A8"/>
    <w:rsid w:val="002F0492"/>
    <w:rsid w:val="002F1773"/>
    <w:rsid w:val="002F69F5"/>
    <w:rsid w:val="00300D44"/>
    <w:rsid w:val="0030201C"/>
    <w:rsid w:val="00305769"/>
    <w:rsid w:val="00306FA0"/>
    <w:rsid w:val="00310273"/>
    <w:rsid w:val="0031162C"/>
    <w:rsid w:val="00311ED2"/>
    <w:rsid w:val="00314CD0"/>
    <w:rsid w:val="0032311B"/>
    <w:rsid w:val="00333735"/>
    <w:rsid w:val="00336391"/>
    <w:rsid w:val="00341DEF"/>
    <w:rsid w:val="00347B41"/>
    <w:rsid w:val="00355011"/>
    <w:rsid w:val="00365FAF"/>
    <w:rsid w:val="003739DE"/>
    <w:rsid w:val="003743A7"/>
    <w:rsid w:val="00380C74"/>
    <w:rsid w:val="00380D90"/>
    <w:rsid w:val="0038164E"/>
    <w:rsid w:val="003818AA"/>
    <w:rsid w:val="00382897"/>
    <w:rsid w:val="00383848"/>
    <w:rsid w:val="003930F5"/>
    <w:rsid w:val="003B0AFF"/>
    <w:rsid w:val="003B34E9"/>
    <w:rsid w:val="003B37D3"/>
    <w:rsid w:val="003C30BA"/>
    <w:rsid w:val="003C48FF"/>
    <w:rsid w:val="003C729C"/>
    <w:rsid w:val="003C77DB"/>
    <w:rsid w:val="003D3449"/>
    <w:rsid w:val="003D7BB3"/>
    <w:rsid w:val="003D7BC8"/>
    <w:rsid w:val="003E5301"/>
    <w:rsid w:val="003E552A"/>
    <w:rsid w:val="003E5FC7"/>
    <w:rsid w:val="003F7EBB"/>
    <w:rsid w:val="00400B84"/>
    <w:rsid w:val="00410C18"/>
    <w:rsid w:val="00415F90"/>
    <w:rsid w:val="00417D7E"/>
    <w:rsid w:val="0042516C"/>
    <w:rsid w:val="00425685"/>
    <w:rsid w:val="004343D4"/>
    <w:rsid w:val="0045404F"/>
    <w:rsid w:val="00464610"/>
    <w:rsid w:val="0046543A"/>
    <w:rsid w:val="00467AFF"/>
    <w:rsid w:val="0048676C"/>
    <w:rsid w:val="00486907"/>
    <w:rsid w:val="00492640"/>
    <w:rsid w:val="00492C3F"/>
    <w:rsid w:val="004954E4"/>
    <w:rsid w:val="004A2336"/>
    <w:rsid w:val="004B05FE"/>
    <w:rsid w:val="004B079A"/>
    <w:rsid w:val="004B2C57"/>
    <w:rsid w:val="004B53CE"/>
    <w:rsid w:val="004B79C2"/>
    <w:rsid w:val="004C2731"/>
    <w:rsid w:val="004C335C"/>
    <w:rsid w:val="004C65B0"/>
    <w:rsid w:val="004D66B0"/>
    <w:rsid w:val="004E30A1"/>
    <w:rsid w:val="004E4398"/>
    <w:rsid w:val="004E5ABC"/>
    <w:rsid w:val="004E6D7E"/>
    <w:rsid w:val="004F08D2"/>
    <w:rsid w:val="004F2679"/>
    <w:rsid w:val="004F43B0"/>
    <w:rsid w:val="004F45F2"/>
    <w:rsid w:val="00500E5A"/>
    <w:rsid w:val="00505BFA"/>
    <w:rsid w:val="00510044"/>
    <w:rsid w:val="005102FE"/>
    <w:rsid w:val="00516A2C"/>
    <w:rsid w:val="005225C8"/>
    <w:rsid w:val="005265DE"/>
    <w:rsid w:val="0053120B"/>
    <w:rsid w:val="00537E40"/>
    <w:rsid w:val="00540277"/>
    <w:rsid w:val="00543E1A"/>
    <w:rsid w:val="0054554F"/>
    <w:rsid w:val="00552A58"/>
    <w:rsid w:val="00553046"/>
    <w:rsid w:val="00556D88"/>
    <w:rsid w:val="00561077"/>
    <w:rsid w:val="00562FBD"/>
    <w:rsid w:val="00564E7B"/>
    <w:rsid w:val="0056651E"/>
    <w:rsid w:val="00571EE4"/>
    <w:rsid w:val="00582F54"/>
    <w:rsid w:val="00585E68"/>
    <w:rsid w:val="005905E5"/>
    <w:rsid w:val="005911E5"/>
    <w:rsid w:val="005970E8"/>
    <w:rsid w:val="005A10AA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1729"/>
    <w:rsid w:val="005D5668"/>
    <w:rsid w:val="005E2804"/>
    <w:rsid w:val="005E32CB"/>
    <w:rsid w:val="006002B4"/>
    <w:rsid w:val="006041D0"/>
    <w:rsid w:val="00605B2B"/>
    <w:rsid w:val="006077DC"/>
    <w:rsid w:val="00607E5A"/>
    <w:rsid w:val="00610973"/>
    <w:rsid w:val="006131D8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155"/>
    <w:rsid w:val="00682C7B"/>
    <w:rsid w:val="00683C7E"/>
    <w:rsid w:val="006908F6"/>
    <w:rsid w:val="006A2C24"/>
    <w:rsid w:val="006B4087"/>
    <w:rsid w:val="006B415D"/>
    <w:rsid w:val="006C6444"/>
    <w:rsid w:val="006D3304"/>
    <w:rsid w:val="006D4E17"/>
    <w:rsid w:val="006D78C1"/>
    <w:rsid w:val="006E3F18"/>
    <w:rsid w:val="006E5962"/>
    <w:rsid w:val="006E66E6"/>
    <w:rsid w:val="006F08F5"/>
    <w:rsid w:val="007000C9"/>
    <w:rsid w:val="0070369A"/>
    <w:rsid w:val="00704372"/>
    <w:rsid w:val="007049C5"/>
    <w:rsid w:val="007101AB"/>
    <w:rsid w:val="0071606F"/>
    <w:rsid w:val="007310A1"/>
    <w:rsid w:val="00734100"/>
    <w:rsid w:val="007368FC"/>
    <w:rsid w:val="00745B0F"/>
    <w:rsid w:val="00760FDE"/>
    <w:rsid w:val="00771805"/>
    <w:rsid w:val="00792AF3"/>
    <w:rsid w:val="00794F47"/>
    <w:rsid w:val="00797626"/>
    <w:rsid w:val="00797698"/>
    <w:rsid w:val="007A2999"/>
    <w:rsid w:val="007A6967"/>
    <w:rsid w:val="007B29FC"/>
    <w:rsid w:val="007B520A"/>
    <w:rsid w:val="007C1C81"/>
    <w:rsid w:val="007C3A11"/>
    <w:rsid w:val="007C433D"/>
    <w:rsid w:val="007C5196"/>
    <w:rsid w:val="007C6667"/>
    <w:rsid w:val="007D1867"/>
    <w:rsid w:val="007D572D"/>
    <w:rsid w:val="007F223A"/>
    <w:rsid w:val="007F7801"/>
    <w:rsid w:val="00812B35"/>
    <w:rsid w:val="008151EA"/>
    <w:rsid w:val="008159C7"/>
    <w:rsid w:val="00815C28"/>
    <w:rsid w:val="0081757C"/>
    <w:rsid w:val="008204F3"/>
    <w:rsid w:val="008236C8"/>
    <w:rsid w:val="00823B06"/>
    <w:rsid w:val="00825EB1"/>
    <w:rsid w:val="00831778"/>
    <w:rsid w:val="00831E22"/>
    <w:rsid w:val="00835483"/>
    <w:rsid w:val="00840258"/>
    <w:rsid w:val="00843D7A"/>
    <w:rsid w:val="008455AB"/>
    <w:rsid w:val="008471C9"/>
    <w:rsid w:val="008548F9"/>
    <w:rsid w:val="008634BA"/>
    <w:rsid w:val="008739F7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B6575"/>
    <w:rsid w:val="008C0E13"/>
    <w:rsid w:val="008D100C"/>
    <w:rsid w:val="008D774A"/>
    <w:rsid w:val="008E34EA"/>
    <w:rsid w:val="008E497C"/>
    <w:rsid w:val="008F02BB"/>
    <w:rsid w:val="008F15D1"/>
    <w:rsid w:val="00900C28"/>
    <w:rsid w:val="00901883"/>
    <w:rsid w:val="009030BD"/>
    <w:rsid w:val="00906A14"/>
    <w:rsid w:val="009101B0"/>
    <w:rsid w:val="00916C4A"/>
    <w:rsid w:val="00917306"/>
    <w:rsid w:val="0092309E"/>
    <w:rsid w:val="009251C0"/>
    <w:rsid w:val="009449E5"/>
    <w:rsid w:val="009454C1"/>
    <w:rsid w:val="00963B8B"/>
    <w:rsid w:val="00964A65"/>
    <w:rsid w:val="009650EE"/>
    <w:rsid w:val="00966AA8"/>
    <w:rsid w:val="009700C9"/>
    <w:rsid w:val="0097673F"/>
    <w:rsid w:val="00986344"/>
    <w:rsid w:val="00994FF7"/>
    <w:rsid w:val="009A03F2"/>
    <w:rsid w:val="009B2535"/>
    <w:rsid w:val="009B2F5E"/>
    <w:rsid w:val="009B5A07"/>
    <w:rsid w:val="009C0347"/>
    <w:rsid w:val="009C0609"/>
    <w:rsid w:val="009C74FF"/>
    <w:rsid w:val="009C7D64"/>
    <w:rsid w:val="009C7FD0"/>
    <w:rsid w:val="009D1CB4"/>
    <w:rsid w:val="009E1840"/>
    <w:rsid w:val="009E4076"/>
    <w:rsid w:val="009E4365"/>
    <w:rsid w:val="009E57B7"/>
    <w:rsid w:val="009E7E1D"/>
    <w:rsid w:val="009F1D91"/>
    <w:rsid w:val="009F7716"/>
    <w:rsid w:val="00A0031D"/>
    <w:rsid w:val="00A04FB5"/>
    <w:rsid w:val="00A21AE4"/>
    <w:rsid w:val="00A230F1"/>
    <w:rsid w:val="00A24912"/>
    <w:rsid w:val="00A2658F"/>
    <w:rsid w:val="00A26D77"/>
    <w:rsid w:val="00A30D53"/>
    <w:rsid w:val="00A31FEB"/>
    <w:rsid w:val="00A32F88"/>
    <w:rsid w:val="00A330A0"/>
    <w:rsid w:val="00A446AB"/>
    <w:rsid w:val="00A5322B"/>
    <w:rsid w:val="00A53504"/>
    <w:rsid w:val="00A60715"/>
    <w:rsid w:val="00A64A09"/>
    <w:rsid w:val="00A6684A"/>
    <w:rsid w:val="00A71ACA"/>
    <w:rsid w:val="00A806B2"/>
    <w:rsid w:val="00A83584"/>
    <w:rsid w:val="00A846CF"/>
    <w:rsid w:val="00A852E8"/>
    <w:rsid w:val="00A8577B"/>
    <w:rsid w:val="00A94E63"/>
    <w:rsid w:val="00A95752"/>
    <w:rsid w:val="00AB18F3"/>
    <w:rsid w:val="00AB63EA"/>
    <w:rsid w:val="00AB66F9"/>
    <w:rsid w:val="00AB6EFA"/>
    <w:rsid w:val="00AD3281"/>
    <w:rsid w:val="00AE2022"/>
    <w:rsid w:val="00AF6AA0"/>
    <w:rsid w:val="00B059CE"/>
    <w:rsid w:val="00B1093C"/>
    <w:rsid w:val="00B20FF2"/>
    <w:rsid w:val="00B221AE"/>
    <w:rsid w:val="00B24A14"/>
    <w:rsid w:val="00B318B2"/>
    <w:rsid w:val="00B31C2F"/>
    <w:rsid w:val="00B400D3"/>
    <w:rsid w:val="00B45C4A"/>
    <w:rsid w:val="00B50C0A"/>
    <w:rsid w:val="00B546FA"/>
    <w:rsid w:val="00B54FE5"/>
    <w:rsid w:val="00B63579"/>
    <w:rsid w:val="00B65CDB"/>
    <w:rsid w:val="00B72733"/>
    <w:rsid w:val="00B75B19"/>
    <w:rsid w:val="00B80076"/>
    <w:rsid w:val="00B85902"/>
    <w:rsid w:val="00B879D3"/>
    <w:rsid w:val="00B92302"/>
    <w:rsid w:val="00B94821"/>
    <w:rsid w:val="00B968BB"/>
    <w:rsid w:val="00BA14A7"/>
    <w:rsid w:val="00BB6059"/>
    <w:rsid w:val="00BB759A"/>
    <w:rsid w:val="00BC495E"/>
    <w:rsid w:val="00BD1B7A"/>
    <w:rsid w:val="00BD31CC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80B"/>
    <w:rsid w:val="00C33AC9"/>
    <w:rsid w:val="00C376E1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570D9"/>
    <w:rsid w:val="00D642E7"/>
    <w:rsid w:val="00D669DE"/>
    <w:rsid w:val="00D85E2A"/>
    <w:rsid w:val="00D90E0A"/>
    <w:rsid w:val="00D9217C"/>
    <w:rsid w:val="00D93E4F"/>
    <w:rsid w:val="00DA16CE"/>
    <w:rsid w:val="00DB292B"/>
    <w:rsid w:val="00DB4F20"/>
    <w:rsid w:val="00DC4E78"/>
    <w:rsid w:val="00DD225C"/>
    <w:rsid w:val="00DD4631"/>
    <w:rsid w:val="00DE10BA"/>
    <w:rsid w:val="00DE2A8D"/>
    <w:rsid w:val="00DE753A"/>
    <w:rsid w:val="00DF6FB2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098"/>
    <w:rsid w:val="00E869B7"/>
    <w:rsid w:val="00E9285E"/>
    <w:rsid w:val="00EA01B9"/>
    <w:rsid w:val="00EA7466"/>
    <w:rsid w:val="00EA77DD"/>
    <w:rsid w:val="00EB36E0"/>
    <w:rsid w:val="00EB609E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04D71"/>
    <w:rsid w:val="00F21CA4"/>
    <w:rsid w:val="00F235C3"/>
    <w:rsid w:val="00F23991"/>
    <w:rsid w:val="00F37770"/>
    <w:rsid w:val="00F46341"/>
    <w:rsid w:val="00F5244E"/>
    <w:rsid w:val="00F533E9"/>
    <w:rsid w:val="00F56AF7"/>
    <w:rsid w:val="00F60595"/>
    <w:rsid w:val="00F647B3"/>
    <w:rsid w:val="00F64F9F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67F8"/>
    <w:rsid w:val="00FB731C"/>
    <w:rsid w:val="00FC1EA9"/>
    <w:rsid w:val="00FC4C3E"/>
    <w:rsid w:val="00FD7B06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0E96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407A-ABB4-496B-811C-9C532C6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6982</Words>
  <Characters>3980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Alex Finder</cp:lastModifiedBy>
  <cp:revision>2</cp:revision>
  <cp:lastPrinted>2024-10-02T11:23:00Z</cp:lastPrinted>
  <dcterms:created xsi:type="dcterms:W3CDTF">2024-10-10T08:22:00Z</dcterms:created>
  <dcterms:modified xsi:type="dcterms:W3CDTF">2024-10-10T08:22:00Z</dcterms:modified>
</cp:coreProperties>
</file>