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8A" w:rsidRPr="006A1F5A" w:rsidRDefault="009B3A8A" w:rsidP="009B3A8A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17404DC" wp14:editId="6AEB5EDC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9B3A8A" w:rsidRPr="006A1F5A" w:rsidRDefault="009B3A8A" w:rsidP="009B3A8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9B3A8A" w:rsidRPr="006A1F5A" w:rsidRDefault="009B3A8A" w:rsidP="009B3A8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П’ЯТА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9B3A8A" w:rsidRPr="006A1F5A" w:rsidRDefault="009B3A8A" w:rsidP="009B3A8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9B3A8A" w:rsidRPr="0026384C" w:rsidRDefault="009B3A8A" w:rsidP="009B3A8A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РІШЕННЯ</w:t>
      </w:r>
    </w:p>
    <w:p w:rsidR="009B3A8A" w:rsidRPr="006A1F5A" w:rsidRDefault="00916F48" w:rsidP="009B3A8A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29.02.2024</w:t>
      </w:r>
      <w:r w:rsidR="009B3A8A"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="009B3A8A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9B3A8A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9B3A8A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          </w:t>
      </w:r>
      <w:bookmarkStart w:id="0" w:name="_GoBack"/>
      <w:bookmarkEnd w:id="0"/>
      <w:r w:rsidR="009B3A8A" w:rsidRPr="006A1F5A">
        <w:rPr>
          <w:rFonts w:eastAsia="Times New Roman" w:cs="Times New Roman"/>
          <w:szCs w:val="28"/>
          <w:lang w:eastAsia="ru-RU"/>
        </w:rPr>
        <w:t xml:space="preserve"> м. Глухів                                       № </w:t>
      </w:r>
      <w:r>
        <w:rPr>
          <w:rFonts w:eastAsia="Times New Roman" w:cs="Times New Roman"/>
          <w:szCs w:val="28"/>
          <w:lang w:eastAsia="ru-RU"/>
        </w:rPr>
        <w:t>794</w:t>
      </w:r>
    </w:p>
    <w:p w:rsidR="009B3A8A" w:rsidRPr="006A1F5A" w:rsidRDefault="009B3A8A" w:rsidP="009B3A8A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9B3A8A" w:rsidRPr="002E6188" w:rsidRDefault="009B3A8A" w:rsidP="009B3A8A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9B3A8A" w:rsidRPr="006A1F5A" w:rsidRDefault="009B3A8A" w:rsidP="009B3A8A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9B3A8A" w:rsidRPr="006A1F5A" w:rsidRDefault="009B3A8A" w:rsidP="009B3A8A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9B3A8A" w:rsidRPr="0095028E" w:rsidRDefault="009B3A8A" w:rsidP="009B3A8A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Срібранець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Світлані Петрівні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Павлова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596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0457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Срібранець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Світлані Петрівні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Павлова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596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0457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Срібранець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Світлані Петрівні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Павлова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596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0457</w:t>
      </w:r>
      <w:r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Василенко Тетяні Володимирівні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Ломоносова,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0611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Василенко Тетяні Володимирівні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Ломоносова,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0611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Pr="00D12E4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Василенко Тетяні Володимирівні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Ломоносова,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0611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3A8A" w:rsidRPr="00F32E5C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ки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165) Кухар Ганні Андріївні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1,3425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018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Pr="00942D2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Кухар Ганні Андріївні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1,3425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018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Шакотьку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Єгору Сергійовичу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645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Шакотьку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Єгору Сергійовичу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645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4.2.Шакотьку Єгору Сергійовичу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645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1244</w:t>
      </w:r>
      <w:r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Кравченку Олександру Олександровичу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Полошки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Центральна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49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215844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0776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Кравченку Олександру Олександровичу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Полошки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Центральна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49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м2, кадастровий номер </w:t>
      </w:r>
      <w:r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59</w:t>
      </w:r>
      <w:r>
        <w:rPr>
          <w:rFonts w:eastAsia="Times New Roman" w:cs="Times New Roman"/>
          <w:spacing w:val="-8"/>
          <w:szCs w:val="28"/>
          <w:lang w:eastAsia="ru-RU"/>
        </w:rPr>
        <w:t>215844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0776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5.2.</w:t>
      </w:r>
      <w:r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Кравченку Олександру Олександровичу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Полошки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Центральна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49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215844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0776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Особливець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Наталії Вікторівні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68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606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Pr="007D6CA1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503477">
        <w:rPr>
          <w:rFonts w:eastAsia="Times New Roman" w:cs="Times New Roman"/>
          <w:spacing w:val="-8"/>
          <w:szCs w:val="28"/>
          <w:lang w:eastAsia="ru-RU"/>
        </w:rPr>
        <w:t>Особливець</w:t>
      </w:r>
      <w:proofErr w:type="spellEnd"/>
      <w:r w:rsidRPr="00503477">
        <w:rPr>
          <w:rFonts w:eastAsia="Times New Roman" w:cs="Times New Roman"/>
          <w:spacing w:val="-8"/>
          <w:szCs w:val="28"/>
          <w:lang w:eastAsia="ru-RU"/>
        </w:rPr>
        <w:t xml:space="preserve"> Наталії Вікторівні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68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606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6.2.</w:t>
      </w:r>
      <w:r w:rsidRPr="00503477">
        <w:rPr>
          <w:rFonts w:eastAsia="Times New Roman" w:cs="Times New Roman"/>
          <w:spacing w:val="-8"/>
          <w:szCs w:val="28"/>
          <w:lang w:eastAsia="ru-RU"/>
        </w:rPr>
        <w:t>Особливець Наталії Вікторівні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68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606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0757</w:t>
      </w:r>
      <w:r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3A8A" w:rsidRPr="00F32E5C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ки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 xml:space="preserve">113) Вороні Григорію Єгоровичу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1,9145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44</w:t>
      </w:r>
      <w:r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114; </w:t>
      </w:r>
      <w:r w:rsidRPr="0082192A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0,2108</w:t>
      </w:r>
      <w:r w:rsidRPr="0082192A">
        <w:rPr>
          <w:rFonts w:eastAsia="Times New Roman" w:cs="Times New Roman"/>
          <w:spacing w:val="-8"/>
          <w:szCs w:val="28"/>
          <w:lang w:eastAsia="ru-RU"/>
        </w:rPr>
        <w:t>га (</w:t>
      </w:r>
      <w:r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Pr="0082192A">
        <w:rPr>
          <w:rFonts w:eastAsia="Times New Roman" w:cs="Times New Roman"/>
          <w:spacing w:val="-8"/>
          <w:szCs w:val="28"/>
          <w:lang w:eastAsia="ru-RU"/>
        </w:rPr>
        <w:t>), кадастровий номер 5921584400:02:00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82192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617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Полошки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Pr="00BC78A3">
        <w:rPr>
          <w:rFonts w:eastAsia="Times New Roman" w:cs="Times New Roman"/>
          <w:spacing w:val="-8"/>
          <w:szCs w:val="28"/>
          <w:lang w:eastAsia="ru-RU"/>
        </w:rPr>
        <w:t xml:space="preserve">Вороні Григорію Єгоровичу </w:t>
      </w:r>
      <w:r w:rsidRPr="00F32E5C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 xml:space="preserve">і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ки площею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C78A3">
        <w:rPr>
          <w:rFonts w:eastAsia="Times New Roman" w:cs="Times New Roman"/>
          <w:spacing w:val="-8"/>
          <w:szCs w:val="28"/>
          <w:lang w:eastAsia="ru-RU"/>
        </w:rPr>
        <w:t>1,9145га (рілля), кадастровий номер 5921584400:02:001:0114; площею 0,2108га (сіножаті), кадастровий номер 5921584400:02:002:0617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Полошки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9B3A8A" w:rsidRPr="00341F9D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9B3A8A" w:rsidRDefault="009B3A8A" w:rsidP="009B3A8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031AC5" w:rsidRPr="002B3C62" w:rsidRDefault="009B3A8A" w:rsidP="002B3C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sectPr w:rsidR="00031AC5" w:rsidRPr="002B3C62" w:rsidSect="009B3A8A">
      <w:headerReference w:type="default" r:id="rId8"/>
      <w:pgSz w:w="12240" w:h="15840"/>
      <w:pgMar w:top="709" w:right="567" w:bottom="567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79" w:rsidRDefault="00301879">
      <w:r>
        <w:separator/>
      </w:r>
    </w:p>
  </w:endnote>
  <w:endnote w:type="continuationSeparator" w:id="0">
    <w:p w:rsidR="00301879" w:rsidRDefault="0030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79" w:rsidRDefault="00301879">
      <w:r>
        <w:separator/>
      </w:r>
    </w:p>
  </w:footnote>
  <w:footnote w:type="continuationSeparator" w:id="0">
    <w:p w:rsidR="00301879" w:rsidRDefault="00301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301879">
    <w:pPr>
      <w:pStyle w:val="a3"/>
    </w:pPr>
  </w:p>
  <w:p w:rsidR="006F581B" w:rsidRDefault="00301879">
    <w:pPr>
      <w:pStyle w:val="a3"/>
    </w:pPr>
  </w:p>
  <w:p w:rsidR="006F581B" w:rsidRDefault="00301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45EA"/>
    <w:rsid w:val="0001086F"/>
    <w:rsid w:val="00016B04"/>
    <w:rsid w:val="0001741E"/>
    <w:rsid w:val="000204F5"/>
    <w:rsid w:val="00023ABC"/>
    <w:rsid w:val="00031AC5"/>
    <w:rsid w:val="000457B2"/>
    <w:rsid w:val="000577FF"/>
    <w:rsid w:val="00071A27"/>
    <w:rsid w:val="00081620"/>
    <w:rsid w:val="00086F89"/>
    <w:rsid w:val="000A448F"/>
    <w:rsid w:val="000B0271"/>
    <w:rsid w:val="000B132A"/>
    <w:rsid w:val="000D2854"/>
    <w:rsid w:val="000E5D08"/>
    <w:rsid w:val="000F2A50"/>
    <w:rsid w:val="000F7630"/>
    <w:rsid w:val="0011119F"/>
    <w:rsid w:val="001538A4"/>
    <w:rsid w:val="00163241"/>
    <w:rsid w:val="0019085C"/>
    <w:rsid w:val="001A0489"/>
    <w:rsid w:val="001A4923"/>
    <w:rsid w:val="001A5175"/>
    <w:rsid w:val="001C6B6B"/>
    <w:rsid w:val="001D6DEE"/>
    <w:rsid w:val="001F12F0"/>
    <w:rsid w:val="00203BF1"/>
    <w:rsid w:val="002042B4"/>
    <w:rsid w:val="00213EEE"/>
    <w:rsid w:val="00217B13"/>
    <w:rsid w:val="00221648"/>
    <w:rsid w:val="002378D0"/>
    <w:rsid w:val="0024004E"/>
    <w:rsid w:val="00245FF4"/>
    <w:rsid w:val="00251A1E"/>
    <w:rsid w:val="0025398B"/>
    <w:rsid w:val="00254665"/>
    <w:rsid w:val="0026384C"/>
    <w:rsid w:val="00280605"/>
    <w:rsid w:val="00286346"/>
    <w:rsid w:val="002953D3"/>
    <w:rsid w:val="002B3C62"/>
    <w:rsid w:val="002B48FB"/>
    <w:rsid w:val="002C4D62"/>
    <w:rsid w:val="002C7DC1"/>
    <w:rsid w:val="002D32CE"/>
    <w:rsid w:val="002D5C75"/>
    <w:rsid w:val="002D65A2"/>
    <w:rsid w:val="002D67EC"/>
    <w:rsid w:val="002E50B0"/>
    <w:rsid w:val="002F27A7"/>
    <w:rsid w:val="00301879"/>
    <w:rsid w:val="00304900"/>
    <w:rsid w:val="00311D1F"/>
    <w:rsid w:val="00316B52"/>
    <w:rsid w:val="003208A6"/>
    <w:rsid w:val="0032157E"/>
    <w:rsid w:val="00323B0D"/>
    <w:rsid w:val="0034596F"/>
    <w:rsid w:val="00345F05"/>
    <w:rsid w:val="00353533"/>
    <w:rsid w:val="00361930"/>
    <w:rsid w:val="00376651"/>
    <w:rsid w:val="00385577"/>
    <w:rsid w:val="003A65C2"/>
    <w:rsid w:val="003B0B9D"/>
    <w:rsid w:val="003B3732"/>
    <w:rsid w:val="003B58E2"/>
    <w:rsid w:val="003C6625"/>
    <w:rsid w:val="003D2240"/>
    <w:rsid w:val="003E5718"/>
    <w:rsid w:val="003F1687"/>
    <w:rsid w:val="00403594"/>
    <w:rsid w:val="004118A5"/>
    <w:rsid w:val="00432040"/>
    <w:rsid w:val="004342DD"/>
    <w:rsid w:val="00446F90"/>
    <w:rsid w:val="00457FFD"/>
    <w:rsid w:val="004607FE"/>
    <w:rsid w:val="00460E7A"/>
    <w:rsid w:val="0046606A"/>
    <w:rsid w:val="00472706"/>
    <w:rsid w:val="00496EAC"/>
    <w:rsid w:val="004A20FA"/>
    <w:rsid w:val="004A673B"/>
    <w:rsid w:val="004B1EF5"/>
    <w:rsid w:val="004B334A"/>
    <w:rsid w:val="004B57A0"/>
    <w:rsid w:val="004B6A67"/>
    <w:rsid w:val="004B6D69"/>
    <w:rsid w:val="004D1FB5"/>
    <w:rsid w:val="004D4187"/>
    <w:rsid w:val="004E3993"/>
    <w:rsid w:val="004F6B8F"/>
    <w:rsid w:val="005005D9"/>
    <w:rsid w:val="00501EAD"/>
    <w:rsid w:val="00523BC5"/>
    <w:rsid w:val="005273CA"/>
    <w:rsid w:val="005273EF"/>
    <w:rsid w:val="00540DA9"/>
    <w:rsid w:val="00550FF3"/>
    <w:rsid w:val="005536E8"/>
    <w:rsid w:val="00594F06"/>
    <w:rsid w:val="005B3E29"/>
    <w:rsid w:val="005F5576"/>
    <w:rsid w:val="005F7F54"/>
    <w:rsid w:val="006132B3"/>
    <w:rsid w:val="00614E61"/>
    <w:rsid w:val="00621239"/>
    <w:rsid w:val="006237DE"/>
    <w:rsid w:val="00644657"/>
    <w:rsid w:val="00667823"/>
    <w:rsid w:val="00682E7E"/>
    <w:rsid w:val="00687C50"/>
    <w:rsid w:val="006A6A22"/>
    <w:rsid w:val="006A7437"/>
    <w:rsid w:val="006B111F"/>
    <w:rsid w:val="006B20E7"/>
    <w:rsid w:val="006D2E89"/>
    <w:rsid w:val="006D3A2E"/>
    <w:rsid w:val="006D65B9"/>
    <w:rsid w:val="006E1985"/>
    <w:rsid w:val="006F3FC9"/>
    <w:rsid w:val="00722AEA"/>
    <w:rsid w:val="00723494"/>
    <w:rsid w:val="00724C56"/>
    <w:rsid w:val="00733E12"/>
    <w:rsid w:val="00737CC7"/>
    <w:rsid w:val="00744DDF"/>
    <w:rsid w:val="00750938"/>
    <w:rsid w:val="00786CFA"/>
    <w:rsid w:val="0079087F"/>
    <w:rsid w:val="007919C8"/>
    <w:rsid w:val="007943A1"/>
    <w:rsid w:val="007951FD"/>
    <w:rsid w:val="007A14CF"/>
    <w:rsid w:val="007A3D70"/>
    <w:rsid w:val="007B0210"/>
    <w:rsid w:val="007B3F64"/>
    <w:rsid w:val="007C7704"/>
    <w:rsid w:val="007D1955"/>
    <w:rsid w:val="007F6C55"/>
    <w:rsid w:val="00803EA6"/>
    <w:rsid w:val="00805EAA"/>
    <w:rsid w:val="00811D91"/>
    <w:rsid w:val="008129A5"/>
    <w:rsid w:val="00817F62"/>
    <w:rsid w:val="00853779"/>
    <w:rsid w:val="008568BF"/>
    <w:rsid w:val="00864723"/>
    <w:rsid w:val="008803A4"/>
    <w:rsid w:val="008955E4"/>
    <w:rsid w:val="008B1296"/>
    <w:rsid w:val="008B3C81"/>
    <w:rsid w:val="008C5A1B"/>
    <w:rsid w:val="008D7EF2"/>
    <w:rsid w:val="008F7398"/>
    <w:rsid w:val="00913F8F"/>
    <w:rsid w:val="00916F48"/>
    <w:rsid w:val="00926DD5"/>
    <w:rsid w:val="00942D2D"/>
    <w:rsid w:val="00943891"/>
    <w:rsid w:val="00972A71"/>
    <w:rsid w:val="00972CB6"/>
    <w:rsid w:val="00981664"/>
    <w:rsid w:val="0098257E"/>
    <w:rsid w:val="009A0C99"/>
    <w:rsid w:val="009A39D4"/>
    <w:rsid w:val="009B3A8A"/>
    <w:rsid w:val="009B7CCF"/>
    <w:rsid w:val="009F79F4"/>
    <w:rsid w:val="00A04258"/>
    <w:rsid w:val="00A27109"/>
    <w:rsid w:val="00A2722F"/>
    <w:rsid w:val="00A47374"/>
    <w:rsid w:val="00A56E6E"/>
    <w:rsid w:val="00A572AD"/>
    <w:rsid w:val="00A65B20"/>
    <w:rsid w:val="00A6626C"/>
    <w:rsid w:val="00A720B2"/>
    <w:rsid w:val="00A75B2F"/>
    <w:rsid w:val="00A950B5"/>
    <w:rsid w:val="00A9679B"/>
    <w:rsid w:val="00AB0D0C"/>
    <w:rsid w:val="00AB4D09"/>
    <w:rsid w:val="00AB5595"/>
    <w:rsid w:val="00AC15E8"/>
    <w:rsid w:val="00AD6339"/>
    <w:rsid w:val="00AE2202"/>
    <w:rsid w:val="00AE22C2"/>
    <w:rsid w:val="00AE33B4"/>
    <w:rsid w:val="00AF10D3"/>
    <w:rsid w:val="00B12A05"/>
    <w:rsid w:val="00B14D7B"/>
    <w:rsid w:val="00B15079"/>
    <w:rsid w:val="00B2571E"/>
    <w:rsid w:val="00B31CF9"/>
    <w:rsid w:val="00B377D9"/>
    <w:rsid w:val="00B511EF"/>
    <w:rsid w:val="00B67E46"/>
    <w:rsid w:val="00B77CA7"/>
    <w:rsid w:val="00B85353"/>
    <w:rsid w:val="00B854EE"/>
    <w:rsid w:val="00B967AD"/>
    <w:rsid w:val="00BD3FF5"/>
    <w:rsid w:val="00BD660B"/>
    <w:rsid w:val="00BD799D"/>
    <w:rsid w:val="00BE0CF3"/>
    <w:rsid w:val="00BE1993"/>
    <w:rsid w:val="00BE7D71"/>
    <w:rsid w:val="00BF24D0"/>
    <w:rsid w:val="00C23A06"/>
    <w:rsid w:val="00C31E41"/>
    <w:rsid w:val="00C42D49"/>
    <w:rsid w:val="00C54863"/>
    <w:rsid w:val="00C63463"/>
    <w:rsid w:val="00C74DA6"/>
    <w:rsid w:val="00C76206"/>
    <w:rsid w:val="00C86FA0"/>
    <w:rsid w:val="00C9353E"/>
    <w:rsid w:val="00C95F3F"/>
    <w:rsid w:val="00CA12A1"/>
    <w:rsid w:val="00CA3C4A"/>
    <w:rsid w:val="00CB0579"/>
    <w:rsid w:val="00CB2F04"/>
    <w:rsid w:val="00CD509A"/>
    <w:rsid w:val="00CE4605"/>
    <w:rsid w:val="00CF43B3"/>
    <w:rsid w:val="00D02983"/>
    <w:rsid w:val="00D036CC"/>
    <w:rsid w:val="00D12E43"/>
    <w:rsid w:val="00D17E65"/>
    <w:rsid w:val="00D308C2"/>
    <w:rsid w:val="00D31E62"/>
    <w:rsid w:val="00D44A1A"/>
    <w:rsid w:val="00D51041"/>
    <w:rsid w:val="00D52EC0"/>
    <w:rsid w:val="00D7511F"/>
    <w:rsid w:val="00D77FC9"/>
    <w:rsid w:val="00D90095"/>
    <w:rsid w:val="00D9037C"/>
    <w:rsid w:val="00D93F7A"/>
    <w:rsid w:val="00DC7708"/>
    <w:rsid w:val="00DD15AC"/>
    <w:rsid w:val="00DD44E8"/>
    <w:rsid w:val="00DE1019"/>
    <w:rsid w:val="00E10601"/>
    <w:rsid w:val="00E12E93"/>
    <w:rsid w:val="00E30D55"/>
    <w:rsid w:val="00E47FBE"/>
    <w:rsid w:val="00E64C93"/>
    <w:rsid w:val="00E71CFC"/>
    <w:rsid w:val="00E7284F"/>
    <w:rsid w:val="00E8150B"/>
    <w:rsid w:val="00EA33C2"/>
    <w:rsid w:val="00EB3963"/>
    <w:rsid w:val="00EB6A36"/>
    <w:rsid w:val="00EC380C"/>
    <w:rsid w:val="00EC690D"/>
    <w:rsid w:val="00ED13D2"/>
    <w:rsid w:val="00ED226D"/>
    <w:rsid w:val="00EF3412"/>
    <w:rsid w:val="00F23A8C"/>
    <w:rsid w:val="00F4082B"/>
    <w:rsid w:val="00F60C89"/>
    <w:rsid w:val="00F63E75"/>
    <w:rsid w:val="00F80426"/>
    <w:rsid w:val="00F83EC6"/>
    <w:rsid w:val="00F95583"/>
    <w:rsid w:val="00FC6859"/>
    <w:rsid w:val="00FD5840"/>
    <w:rsid w:val="00FE13E7"/>
    <w:rsid w:val="00FE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8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8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55</cp:revision>
  <cp:lastPrinted>2023-11-15T13:29:00Z</cp:lastPrinted>
  <dcterms:created xsi:type="dcterms:W3CDTF">2024-01-17T06:38:00Z</dcterms:created>
  <dcterms:modified xsi:type="dcterms:W3CDTF">2024-02-27T14:02:00Z</dcterms:modified>
</cp:coreProperties>
</file>