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2C" w:rsidRDefault="00641E2C" w:rsidP="00936C7F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641E2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</w:t>
      </w:r>
      <w:r w:rsidR="00565B28">
        <w:rPr>
          <w:b/>
          <w:bCs/>
          <w:sz w:val="28"/>
          <w:szCs w:val="28"/>
          <w:lang w:val="uk-UA"/>
        </w:rPr>
        <w:t>Ь ПЕРША</w:t>
      </w:r>
      <w:r w:rsidR="00641E2C">
        <w:rPr>
          <w:b/>
          <w:bCs/>
          <w:sz w:val="28"/>
          <w:szCs w:val="28"/>
          <w:lang w:val="uk-UA"/>
        </w:rPr>
        <w:t xml:space="preserve"> СЕСІЯ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36C7F" w:rsidRDefault="0027329C" w:rsidP="00450E9F">
      <w:pPr>
        <w:tabs>
          <w:tab w:val="left" w:pos="4678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20.10.2023</w:t>
      </w:r>
      <w:r w:rsidR="00641E2C" w:rsidRPr="00936C7F">
        <w:rPr>
          <w:sz w:val="28"/>
          <w:szCs w:val="28"/>
          <w:lang w:val="uk-UA"/>
        </w:rPr>
        <w:t xml:space="preserve">                                          м. Глухів                             № </w:t>
      </w:r>
      <w:r>
        <w:rPr>
          <w:sz w:val="28"/>
          <w:szCs w:val="28"/>
          <w:lang w:val="uk-UA"/>
        </w:rPr>
        <w:t>730</w:t>
      </w:r>
      <w:r w:rsidR="00641E2C" w:rsidRPr="00936C7F">
        <w:rPr>
          <w:sz w:val="28"/>
          <w:szCs w:val="28"/>
          <w:lang w:val="uk-UA"/>
        </w:rPr>
        <w:t xml:space="preserve">   </w:t>
      </w:r>
    </w:p>
    <w:p w:rsidR="00641E2C" w:rsidRPr="00936C7F" w:rsidRDefault="00641E2C" w:rsidP="00641E2C">
      <w:pPr>
        <w:rPr>
          <w:sz w:val="28"/>
          <w:szCs w:val="28"/>
          <w:lang w:val="uk-UA"/>
        </w:rPr>
      </w:pPr>
    </w:p>
    <w:p w:rsidR="00641E2C" w:rsidRPr="00936C7F" w:rsidRDefault="00641E2C" w:rsidP="00641E2C">
      <w:pPr>
        <w:rPr>
          <w:b/>
          <w:sz w:val="28"/>
          <w:szCs w:val="28"/>
          <w:lang w:val="uk-UA"/>
        </w:rPr>
      </w:pPr>
      <w:r w:rsidRPr="00936C7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</w:p>
    <w:p w:rsidR="00641E2C" w:rsidRPr="00936C7F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36C7F" w:rsidRDefault="00641E2C" w:rsidP="00641E2C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936C7F">
        <w:rPr>
          <w:sz w:val="28"/>
          <w:szCs w:val="28"/>
          <w:lang w:val="uk-UA"/>
        </w:rPr>
        <w:t xml:space="preserve">Розглянувши подання </w:t>
      </w:r>
      <w:r w:rsidR="00450E9F" w:rsidRPr="00936C7F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</w:t>
      </w:r>
      <w:r w:rsidRPr="00936C7F">
        <w:rPr>
          <w:sz w:val="28"/>
          <w:szCs w:val="28"/>
          <w:lang w:val="uk-UA"/>
        </w:rPr>
        <w:t xml:space="preserve"> </w:t>
      </w:r>
      <w:r w:rsidR="006C7643" w:rsidRPr="00936C7F">
        <w:rPr>
          <w:sz w:val="28"/>
          <w:szCs w:val="28"/>
          <w:lang w:val="uk-UA"/>
        </w:rPr>
        <w:t xml:space="preserve">та заступника міського голови з питань діяльності виконавчих органів міської ради Васильєвої М.І. </w:t>
      </w:r>
      <w:r w:rsidRPr="00936C7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допомоги, отриманої від </w:t>
      </w:r>
      <w:r w:rsidR="00450E9F" w:rsidRPr="00936C7F">
        <w:rPr>
          <w:sz w:val="28"/>
          <w:szCs w:val="28"/>
          <w:lang w:val="uk-UA"/>
        </w:rPr>
        <w:t>громадської організації «Проліска»</w:t>
      </w:r>
      <w:r w:rsidR="00683C7E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D1524F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7D34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450E9F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актів №29-07-23/3, № 29-07-23/4 приймання – передачі матеріальних цінностей </w:t>
      </w:r>
      <w:r w:rsidR="00097D34" w:rsidRPr="00936C7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450E9F" w:rsidRPr="00936C7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29.07.2023</w:t>
      </w:r>
      <w:r w:rsidR="00097D34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450E9F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отриманої від Департаменту з питань соціальної політики, ветеранів, та реінтеграції Сумської  обласної державної адміністрації відповідно до акту приймання – передачі матеріальних цінностей </w:t>
      </w:r>
      <w:r w:rsidR="00450E9F" w:rsidRPr="00936C7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57231F" w:rsidRPr="00936C7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20.09.2023, 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 Законом України «Про гуманітарну допомогу»,</w:t>
      </w:r>
      <w:r w:rsidRPr="00936C7F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36C7F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36C7F">
        <w:rPr>
          <w:b/>
          <w:sz w:val="28"/>
          <w:szCs w:val="28"/>
          <w:lang w:val="uk-UA"/>
        </w:rPr>
        <w:t xml:space="preserve">міська рада </w:t>
      </w:r>
      <w:r w:rsidRPr="00936C7F">
        <w:rPr>
          <w:b/>
          <w:bCs/>
          <w:caps/>
          <w:sz w:val="28"/>
          <w:szCs w:val="28"/>
          <w:lang w:val="uk-UA"/>
        </w:rPr>
        <w:t>вирішиЛА</w:t>
      </w:r>
      <w:r w:rsidRPr="00936C7F">
        <w:rPr>
          <w:sz w:val="28"/>
          <w:szCs w:val="28"/>
          <w:lang w:val="uk-UA"/>
        </w:rPr>
        <w:t>:</w:t>
      </w:r>
    </w:p>
    <w:p w:rsidR="00641E2C" w:rsidRPr="00936C7F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гуманітарну допомогу, що зазначена в додатку </w:t>
      </w:r>
      <w:r w:rsidR="003B0AFF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27D4" w:rsidRPr="00936C7F" w:rsidRDefault="009827D4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Сумської області гуманітарну допомогу, що зазначена в додатку 2.</w:t>
      </w:r>
    </w:p>
    <w:p w:rsidR="00641E2C" w:rsidRPr="00936C7F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sz w:val="28"/>
          <w:szCs w:val="28"/>
          <w:lang w:val="uk-UA"/>
        </w:rPr>
        <w:t>Гуманітарну допомогу,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додатку </w:t>
      </w:r>
      <w:r w:rsidR="003B0AFF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оприбуткувати на баланс </w:t>
      </w:r>
      <w:r w:rsidR="009827D4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соціального захисту населення Глухівської міської ради.</w:t>
      </w:r>
    </w:p>
    <w:p w:rsidR="00EF45BA" w:rsidRPr="00936C7F" w:rsidRDefault="000B0417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sz w:val="28"/>
          <w:szCs w:val="28"/>
          <w:lang w:val="uk-UA"/>
        </w:rPr>
        <w:t>Гуманітарну допомогу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6725FC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 рішення,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</w:t>
      </w:r>
      <w:r w:rsidR="006725FC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9827D4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культури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EF45BA" w:rsidRPr="00936C7F" w:rsidRDefault="000B0417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sz w:val="28"/>
          <w:szCs w:val="28"/>
          <w:lang w:val="uk-UA"/>
        </w:rPr>
        <w:t>Гуманітарну допомогу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зазначене в додатку </w:t>
      </w:r>
      <w:r w:rsidR="00EC18B9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</w:t>
      </w:r>
      <w:r w:rsidR="00E401D0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</w:t>
      </w:r>
      <w:r w:rsidR="00F235C3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7AE5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відділу освіти Глухівської міської ради</w:t>
      </w:r>
      <w:r w:rsidR="00EF45BA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E7AE5" w:rsidRPr="00936C7F" w:rsidRDefault="001E7AE5" w:rsidP="001E7AE5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Гуманітарну допомогу, що зазначене в додатку 5 рішення, оприбуткувати на баланс управління житлово-комунального господарства та містобудування Глухівської міської ради.</w:t>
      </w:r>
    </w:p>
    <w:p w:rsidR="001E7AE5" w:rsidRPr="00936C7F" w:rsidRDefault="001E7AE5" w:rsidP="001E7AE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Гуманітарну допомогу, що зазначене в додатку 6 рішення, оприбуткувати на баланс виконавчого комітету Глухівської міської ради</w:t>
      </w:r>
      <w:r w:rsidR="00797E11"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зарахувати до місцевого матеріального резерву Глухівської міської ради</w:t>
      </w:r>
      <w:r w:rsidRPr="00936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936C7F" w:rsidRDefault="00641E2C" w:rsidP="001E7AE5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</w:t>
      </w:r>
      <w:r w:rsidR="00D676B8" w:rsidRPr="00936C7F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</w:t>
      </w:r>
      <w:r w:rsidR="006049AC">
        <w:rPr>
          <w:sz w:val="28"/>
          <w:szCs w:val="28"/>
          <w:lang w:val="uk-UA"/>
        </w:rPr>
        <w:t>,</w:t>
      </w:r>
      <w:r w:rsidR="00D676B8" w:rsidRPr="00936C7F">
        <w:rPr>
          <w:sz w:val="28"/>
          <w:szCs w:val="28"/>
          <w:lang w:val="uk-UA"/>
        </w:rPr>
        <w:t xml:space="preserve"> </w:t>
      </w:r>
      <w:r w:rsidRPr="00936C7F">
        <w:rPr>
          <w:sz w:val="28"/>
          <w:szCs w:val="28"/>
          <w:lang w:val="uk-UA"/>
        </w:rPr>
        <w:t>заступник</w:t>
      </w:r>
      <w:r w:rsidR="004B5E59" w:rsidRPr="00936C7F">
        <w:rPr>
          <w:sz w:val="28"/>
          <w:szCs w:val="28"/>
          <w:lang w:val="uk-UA"/>
        </w:rPr>
        <w:t>ів</w:t>
      </w:r>
      <w:r w:rsidRPr="00936C7F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Васильєву М.І.</w:t>
      </w:r>
      <w:r w:rsidR="00E401D0" w:rsidRPr="00936C7F">
        <w:rPr>
          <w:sz w:val="28"/>
          <w:szCs w:val="28"/>
          <w:lang w:val="uk-UA"/>
        </w:rPr>
        <w:t>,</w:t>
      </w:r>
      <w:r w:rsidR="004B5E59" w:rsidRPr="00936C7F">
        <w:rPr>
          <w:sz w:val="28"/>
          <w:szCs w:val="28"/>
          <w:lang w:val="uk-UA"/>
        </w:rPr>
        <w:t xml:space="preserve"> </w:t>
      </w:r>
      <w:proofErr w:type="spellStart"/>
      <w:r w:rsidR="004B5E59" w:rsidRPr="00936C7F">
        <w:rPr>
          <w:sz w:val="28"/>
          <w:szCs w:val="28"/>
          <w:lang w:val="uk-UA"/>
        </w:rPr>
        <w:t>Галустяна</w:t>
      </w:r>
      <w:proofErr w:type="spellEnd"/>
      <w:r w:rsidR="004B5E59" w:rsidRPr="00936C7F">
        <w:rPr>
          <w:sz w:val="28"/>
          <w:szCs w:val="28"/>
          <w:lang w:val="uk-UA"/>
        </w:rPr>
        <w:t xml:space="preserve"> В.Е.,</w:t>
      </w:r>
      <w:r w:rsidR="00E401D0" w:rsidRPr="00936C7F">
        <w:rPr>
          <w:sz w:val="28"/>
          <w:szCs w:val="28"/>
          <w:lang w:val="uk-UA"/>
        </w:rPr>
        <w:t xml:space="preserve"> секретаря міської ради Васянович Л.Г.</w:t>
      </w:r>
      <w:r w:rsidRPr="00936C7F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36C7F">
        <w:rPr>
          <w:color w:val="000000"/>
          <w:sz w:val="28"/>
          <w:szCs w:val="28"/>
          <w:lang w:val="uk-UA"/>
        </w:rPr>
        <w:t>Литвиненко А.В.).</w:t>
      </w:r>
    </w:p>
    <w:p w:rsidR="006C7643" w:rsidRPr="00936C7F" w:rsidRDefault="006C764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E7AE5" w:rsidRPr="00936C7F" w:rsidRDefault="00641E2C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36C7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936C7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E7AE5" w:rsidRDefault="001E7AE5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936C7F" w:rsidRPr="009827D4" w:rsidRDefault="00936C7F" w:rsidP="006C764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D56A5F" w:rsidRDefault="003160B2" w:rsidP="003160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 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641E2C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27329C" w:rsidP="0057231F">
      <w:pPr>
        <w:tabs>
          <w:tab w:val="left" w:pos="284"/>
          <w:tab w:val="left" w:pos="7200"/>
        </w:tabs>
        <w:ind w:left="7080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20.10.2023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730</w:t>
      </w: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516A2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матеріальних цінностей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465"/>
        <w:gridCol w:w="1734"/>
      </w:tblGrid>
      <w:tr w:rsidR="00516A2C" w:rsidTr="0057231F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Pr="00EF7A62" w:rsidRDefault="00516A2C" w:rsidP="0057231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Одиниця </w:t>
            </w:r>
            <w:r w:rsidR="0057231F">
              <w:rPr>
                <w:bCs/>
                <w:lang w:val="uk-UA" w:eastAsia="uk-UA"/>
              </w:rPr>
              <w:t>виміру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8A2760" w:rsidRDefault="00516A2C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516A2C" w:rsidTr="0057231F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6A2C" w:rsidRDefault="0057231F" w:rsidP="00622C7F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Default="0057231F" w:rsidP="0057231F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182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C" w:rsidRPr="00516A2C" w:rsidRDefault="00516A2C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0044" w:rsidRDefault="0057231F" w:rsidP="005B3946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Ковдра хай </w:t>
            </w:r>
            <w:proofErr w:type="spellStart"/>
            <w:r>
              <w:rPr>
                <w:lang w:val="uk-UA" w:eastAsia="uk-UA"/>
              </w:rPr>
              <w:t>термал</w:t>
            </w:r>
            <w:proofErr w:type="spellEnd"/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Pr="00510044" w:rsidRDefault="00516A2C" w:rsidP="00622C7F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57231F">
              <w:rPr>
                <w:lang w:val="uk-UA" w:eastAsia="uk-UA"/>
              </w:rPr>
              <w:t>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510044">
              <w:rPr>
                <w:lang w:val="uk-UA" w:eastAsia="uk-UA"/>
              </w:rPr>
              <w:t>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57231F">
              <w:rPr>
                <w:lang w:val="uk-UA" w:eastAsia="uk-UA"/>
              </w:rPr>
              <w:t>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51004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Постільна білизна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77797C" w:rsidRDefault="00510044" w:rsidP="00622C7F">
            <w:pPr>
              <w:jc w:val="center"/>
            </w:pPr>
            <w:r w:rsidRPr="0077797C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57231F" w:rsidRDefault="00510044" w:rsidP="00622C7F">
            <w:pPr>
              <w:jc w:val="center"/>
              <w:rPr>
                <w:lang w:val="uk-UA"/>
              </w:rPr>
            </w:pPr>
            <w:r w:rsidRPr="0077797C">
              <w:t>2</w:t>
            </w:r>
            <w:r w:rsidR="0057231F">
              <w:rPr>
                <w:lang w:val="uk-UA"/>
              </w:rPr>
              <w:t>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51004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9506B8" w:rsidRDefault="00510044" w:rsidP="00622C7F">
            <w:pPr>
              <w:jc w:val="center"/>
            </w:pPr>
            <w:r w:rsidRPr="009506B8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57231F" w:rsidRDefault="00510044" w:rsidP="00622C7F">
            <w:pPr>
              <w:jc w:val="center"/>
              <w:rPr>
                <w:lang w:val="uk-UA"/>
              </w:rPr>
            </w:pPr>
            <w:r w:rsidRPr="009506B8">
              <w:t>2</w:t>
            </w:r>
            <w:r w:rsidR="0057231F">
              <w:rPr>
                <w:lang w:val="uk-UA"/>
              </w:rPr>
              <w:t>00</w:t>
            </w:r>
          </w:p>
        </w:tc>
      </w:tr>
      <w:tr w:rsidR="00510044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Розкладачка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Ліжко металеве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Посуд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Ширма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Підставка до ширми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57231F" w:rsidTr="0057231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електричний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1F" w:rsidRDefault="0057231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35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3C7E" w:rsidRDefault="00683C7E" w:rsidP="0057231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22C7F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 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2 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D669DE" w:rsidRDefault="0027329C" w:rsidP="00D669D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20.10.2023 </w:t>
      </w:r>
      <w:r w:rsidR="00D669D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730</w:t>
      </w:r>
    </w:p>
    <w:p w:rsidR="00622C7F" w:rsidRDefault="00622C7F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622C7F" w:rsidRDefault="00622C7F" w:rsidP="00622C7F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7"/>
        <w:gridCol w:w="2081"/>
        <w:gridCol w:w="725"/>
        <w:gridCol w:w="725"/>
        <w:gridCol w:w="1305"/>
        <w:gridCol w:w="1307"/>
        <w:gridCol w:w="1596"/>
        <w:gridCol w:w="1588"/>
      </w:tblGrid>
      <w:tr w:rsidR="00C40B3A" w:rsidTr="009827D4">
        <w:trPr>
          <w:cantSplit/>
          <w:trHeight w:val="141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3A" w:rsidRDefault="00C40B3A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3A" w:rsidRDefault="00C40B3A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B3A" w:rsidRPr="00EF7A62" w:rsidRDefault="00C40B3A" w:rsidP="00C40B3A">
            <w:pPr>
              <w:spacing w:line="276" w:lineRule="auto"/>
              <w:ind w:left="113" w:right="113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0B3A" w:rsidRPr="008A2760" w:rsidRDefault="00C40B3A" w:rsidP="00C40B3A">
            <w:pPr>
              <w:spacing w:line="276" w:lineRule="auto"/>
              <w:ind w:left="113" w:right="113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 w:rsidRPr="008A2760">
              <w:rPr>
                <w:bCs/>
                <w:lang w:eastAsia="uk-UA"/>
              </w:rPr>
              <w:t xml:space="preserve">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C40B3A">
            <w:pPr>
              <w:spacing w:line="276" w:lineRule="auto"/>
              <w:ind w:left="-101" w:right="-162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Вартість за одиницю, </w:t>
            </w:r>
          </w:p>
          <w:p w:rsidR="00C40B3A" w:rsidRPr="00C40B3A" w:rsidRDefault="00C40B3A" w:rsidP="00C40B3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грн без ПДВ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9827D4">
            <w:pPr>
              <w:spacing w:line="276" w:lineRule="auto"/>
              <w:ind w:left="-62" w:right="-201" w:hanging="39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Вартість за одиницю</w:t>
            </w:r>
          </w:p>
          <w:p w:rsidR="00C40B3A" w:rsidRPr="00C40B3A" w:rsidRDefault="00C40B3A" w:rsidP="00C40B3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грн з ПДВ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Pr="00C40B3A" w:rsidRDefault="00C40B3A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Загальна вартість товару, грн без ПДВ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val="uk-UA" w:eastAsia="uk-UA"/>
              </w:rPr>
              <w:t>Загальна вартість товару, грн з ПДВ</w:t>
            </w:r>
          </w:p>
        </w:tc>
      </w:tr>
      <w:tr w:rsidR="00C40B3A" w:rsidTr="009827D4">
        <w:trPr>
          <w:trHeight w:val="28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3A" w:rsidRDefault="00C40B3A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3A" w:rsidRPr="00516A2C" w:rsidRDefault="00C40B3A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Жіночий гігієнічний набір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</w:p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1132,20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C40B3A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1358,64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45288,00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54345,60</w:t>
            </w:r>
          </w:p>
        </w:tc>
      </w:tr>
      <w:tr w:rsidR="00C40B3A" w:rsidTr="009827D4">
        <w:trPr>
          <w:trHeight w:val="2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3A" w:rsidRPr="00510044" w:rsidRDefault="006C7643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Продуктовий набір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3A" w:rsidRDefault="00C40B3A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6C7643">
              <w:rPr>
                <w:lang w:val="uk-UA" w:eastAsia="uk-UA"/>
              </w:rPr>
              <w:t>20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6C7643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6C7643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6C7643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3A" w:rsidRDefault="006C7643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6C7643" w:rsidTr="009827D4">
        <w:trPr>
          <w:trHeight w:val="2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43" w:rsidRDefault="006C7643" w:rsidP="006C7643">
            <w:pPr>
              <w:spacing w:line="276" w:lineRule="auto"/>
              <w:jc w:val="center"/>
              <w:rPr>
                <w:lang w:val="uk-UA" w:eastAsia="uk-UA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43" w:rsidRPr="00510044" w:rsidRDefault="006C7643" w:rsidP="006C7643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Всього: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43" w:rsidRDefault="006C7643" w:rsidP="006C7643">
            <w:pPr>
              <w:spacing w:line="276" w:lineRule="auto"/>
              <w:jc w:val="center"/>
              <w:rPr>
                <w:lang w:val="uk-UA" w:eastAsia="uk-U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43" w:rsidRPr="006C7643" w:rsidRDefault="006C7643" w:rsidP="006C7643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6C7643">
              <w:rPr>
                <w:b/>
                <w:lang w:val="uk-UA" w:eastAsia="uk-UA"/>
              </w:rPr>
              <w:t>260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43" w:rsidRPr="006C7643" w:rsidRDefault="006C7643" w:rsidP="006C7643">
            <w:pPr>
              <w:jc w:val="center"/>
              <w:rPr>
                <w:b/>
              </w:rPr>
            </w:pPr>
            <w:r w:rsidRPr="006C7643">
              <w:rPr>
                <w:b/>
              </w:rPr>
              <w:t>1132,20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43" w:rsidRPr="006C7643" w:rsidRDefault="006C7643" w:rsidP="006C7643">
            <w:pPr>
              <w:jc w:val="center"/>
              <w:rPr>
                <w:b/>
              </w:rPr>
            </w:pPr>
            <w:r w:rsidRPr="006C7643">
              <w:rPr>
                <w:b/>
              </w:rPr>
              <w:t>1358,64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43" w:rsidRPr="006C7643" w:rsidRDefault="006C7643" w:rsidP="006C7643">
            <w:pPr>
              <w:jc w:val="center"/>
              <w:rPr>
                <w:b/>
              </w:rPr>
            </w:pPr>
            <w:r w:rsidRPr="006C7643">
              <w:rPr>
                <w:b/>
              </w:rPr>
              <w:t>45288,00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43" w:rsidRPr="006C7643" w:rsidRDefault="006C7643" w:rsidP="006C7643">
            <w:pPr>
              <w:jc w:val="center"/>
              <w:rPr>
                <w:b/>
              </w:rPr>
            </w:pPr>
            <w:r w:rsidRPr="006C7643">
              <w:rPr>
                <w:b/>
              </w:rPr>
              <w:t>54345,60</w:t>
            </w:r>
          </w:p>
        </w:tc>
      </w:tr>
    </w:tbl>
    <w:p w:rsidR="00622C7F" w:rsidRDefault="00622C7F" w:rsidP="00622C7F">
      <w:pPr>
        <w:rPr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C7643" w:rsidRDefault="006C7643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36C7F" w:rsidRDefault="00936C7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 3</w:t>
      </w:r>
    </w:p>
    <w:p w:rsidR="009827D4" w:rsidRDefault="009827D4" w:rsidP="009827D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9827D4" w:rsidRDefault="00FD58BF" w:rsidP="009827D4">
      <w:pPr>
        <w:tabs>
          <w:tab w:val="left" w:pos="284"/>
          <w:tab w:val="left" w:pos="7200"/>
        </w:tabs>
        <w:ind w:left="7080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20.10.2023 № 730</w:t>
      </w:r>
    </w:p>
    <w:p w:rsidR="009827D4" w:rsidRDefault="009827D4" w:rsidP="009827D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9827D4" w:rsidRDefault="009827D4" w:rsidP="009827D4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465"/>
        <w:gridCol w:w="1734"/>
      </w:tblGrid>
      <w:tr w:rsidR="009827D4" w:rsidTr="001E7AE5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9827D4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9827D4" w:rsidRPr="00EF7A62" w:rsidRDefault="009827D4" w:rsidP="009827D4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8A2760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9827D4" w:rsidTr="001E7AE5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6A2C" w:rsidRDefault="009827D4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6A2C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Ковдра хай </w:t>
            </w:r>
            <w:proofErr w:type="spellStart"/>
            <w:r>
              <w:rPr>
                <w:lang w:val="uk-UA" w:eastAsia="uk-UA"/>
              </w:rPr>
              <w:t>термал</w:t>
            </w:r>
            <w:proofErr w:type="spellEnd"/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0044" w:rsidRDefault="009827D4" w:rsidP="009827D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9827D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9827D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9827D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Постільна білизна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77797C" w:rsidRDefault="009827D4" w:rsidP="001E7AE5">
            <w:pPr>
              <w:jc w:val="center"/>
            </w:pPr>
            <w:r w:rsidRPr="0077797C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57231F" w:rsidRDefault="009827D4" w:rsidP="009827D4">
            <w:pPr>
              <w:jc w:val="center"/>
              <w:rPr>
                <w:lang w:val="uk-UA"/>
              </w:rPr>
            </w:pPr>
            <w:r w:rsidRPr="0077797C">
              <w:t>2</w:t>
            </w:r>
            <w:r>
              <w:rPr>
                <w:lang w:val="uk-UA"/>
              </w:rPr>
              <w:t>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9506B8" w:rsidRDefault="009827D4" w:rsidP="001E7AE5">
            <w:pPr>
              <w:jc w:val="center"/>
            </w:pPr>
            <w:r w:rsidRPr="009506B8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57231F" w:rsidRDefault="009827D4" w:rsidP="001E7AE5">
            <w:pPr>
              <w:jc w:val="center"/>
              <w:rPr>
                <w:lang w:val="uk-UA"/>
              </w:rPr>
            </w:pPr>
            <w:r w:rsidRPr="009506B8">
              <w:t>2</w:t>
            </w:r>
            <w:r>
              <w:rPr>
                <w:lang w:val="uk-UA"/>
              </w:rPr>
              <w:t>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9827D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Розкладачка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Ліжко металеве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електричний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</w:tbl>
    <w:p w:rsidR="009827D4" w:rsidRDefault="009827D4" w:rsidP="009827D4">
      <w:pPr>
        <w:rPr>
          <w:lang w:val="uk-UA"/>
        </w:rPr>
      </w:pPr>
    </w:p>
    <w:p w:rsidR="009827D4" w:rsidRDefault="009827D4" w:rsidP="009827D4">
      <w:pPr>
        <w:rPr>
          <w:lang w:val="uk-UA"/>
        </w:rPr>
      </w:pPr>
    </w:p>
    <w:p w:rsidR="009827D4" w:rsidRDefault="009827D4" w:rsidP="009827D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9827D4" w:rsidRDefault="009827D4" w:rsidP="009827D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C7643" w:rsidRDefault="006C7643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36C7F" w:rsidRDefault="00936C7F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4 </w:t>
      </w:r>
    </w:p>
    <w:p w:rsidR="009827D4" w:rsidRDefault="009827D4" w:rsidP="009827D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9827D4" w:rsidRDefault="00FD58BF" w:rsidP="009827D4">
      <w:pPr>
        <w:tabs>
          <w:tab w:val="left" w:pos="284"/>
          <w:tab w:val="left" w:pos="7200"/>
        </w:tabs>
        <w:ind w:left="7080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20.10.2023 № 730</w:t>
      </w:r>
    </w:p>
    <w:p w:rsidR="009827D4" w:rsidRDefault="009827D4" w:rsidP="009827D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9827D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9827D4" w:rsidRDefault="009827D4" w:rsidP="009827D4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465"/>
        <w:gridCol w:w="1734"/>
      </w:tblGrid>
      <w:tr w:rsidR="009827D4" w:rsidTr="001E7AE5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9827D4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9827D4" w:rsidRPr="00EF7A62" w:rsidRDefault="009827D4" w:rsidP="009827D4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8A2760" w:rsidRDefault="009827D4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9827D4" w:rsidTr="001E7AE5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6A2C" w:rsidRDefault="009827D4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6A2C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Ковдра хай </w:t>
            </w:r>
            <w:proofErr w:type="spellStart"/>
            <w:r>
              <w:rPr>
                <w:lang w:val="uk-UA" w:eastAsia="uk-UA"/>
              </w:rPr>
              <w:t>термал</w:t>
            </w:r>
            <w:proofErr w:type="spellEnd"/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Постільна білизна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77797C" w:rsidRDefault="009827D4" w:rsidP="001E7AE5">
            <w:pPr>
              <w:jc w:val="center"/>
            </w:pPr>
            <w:r w:rsidRPr="0077797C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9827D4" w:rsidRDefault="009827D4" w:rsidP="001E7A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9506B8" w:rsidRDefault="009827D4" w:rsidP="001E7AE5">
            <w:pPr>
              <w:jc w:val="center"/>
            </w:pPr>
            <w:r w:rsidRPr="009506B8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Pr="009827D4" w:rsidRDefault="009827D4" w:rsidP="001E7A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Pr="0051004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130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630DB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630DB2">
              <w:rPr>
                <w:lang w:val="uk-UA" w:eastAsia="uk-UA"/>
              </w:rPr>
              <w:t>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Ліжко металеве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</w:tr>
      <w:tr w:rsidR="009827D4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Посуд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D4" w:rsidRDefault="009827D4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D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електричний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</w:t>
            </w:r>
          </w:p>
        </w:tc>
      </w:tr>
    </w:tbl>
    <w:p w:rsidR="009827D4" w:rsidRDefault="009827D4" w:rsidP="009827D4">
      <w:pPr>
        <w:rPr>
          <w:lang w:val="uk-UA"/>
        </w:rPr>
      </w:pPr>
    </w:p>
    <w:p w:rsidR="009827D4" w:rsidRDefault="009827D4" w:rsidP="009827D4">
      <w:pPr>
        <w:rPr>
          <w:lang w:val="uk-UA"/>
        </w:rPr>
      </w:pPr>
    </w:p>
    <w:p w:rsidR="009827D4" w:rsidRDefault="009827D4" w:rsidP="009827D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9827D4" w:rsidRDefault="009827D4" w:rsidP="009827D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36C7F" w:rsidRDefault="00936C7F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 5</w:t>
      </w: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630DB2" w:rsidRDefault="00FD58BF" w:rsidP="00630DB2">
      <w:pPr>
        <w:tabs>
          <w:tab w:val="left" w:pos="284"/>
          <w:tab w:val="left" w:pos="7200"/>
        </w:tabs>
        <w:ind w:left="7080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20.10.2023 № 730</w:t>
      </w:r>
    </w:p>
    <w:p w:rsidR="00630DB2" w:rsidRDefault="00630DB2" w:rsidP="00630DB2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630DB2" w:rsidRDefault="00630DB2" w:rsidP="00630DB2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465"/>
        <w:gridCol w:w="1734"/>
      </w:tblGrid>
      <w:tr w:rsidR="00630DB2" w:rsidTr="001E7AE5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30DB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30DB2" w:rsidRPr="00EF7A6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8A2760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630DB2" w:rsidTr="001E7AE5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6A2C" w:rsidRDefault="00630DB2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6A2C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Ковдра хай </w:t>
            </w:r>
            <w:proofErr w:type="spellStart"/>
            <w:r>
              <w:rPr>
                <w:lang w:val="uk-UA" w:eastAsia="uk-UA"/>
              </w:rPr>
              <w:t>термал</w:t>
            </w:r>
            <w:proofErr w:type="spellEnd"/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Постільна білизна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77797C" w:rsidRDefault="00630DB2" w:rsidP="001E7AE5">
            <w:pPr>
              <w:jc w:val="center"/>
            </w:pPr>
            <w:r w:rsidRPr="0077797C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57231F" w:rsidRDefault="00630DB2" w:rsidP="001E7A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9506B8" w:rsidRDefault="00630DB2" w:rsidP="001E7AE5">
            <w:pPr>
              <w:jc w:val="center"/>
            </w:pPr>
            <w:r w:rsidRPr="009506B8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57231F" w:rsidRDefault="00630DB2" w:rsidP="001E7A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Розкладачка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630DB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Ширма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3D07F1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D07F1"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Підставка до ширми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3D07F1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D07F1"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електричний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</w:tr>
    </w:tbl>
    <w:p w:rsidR="00630DB2" w:rsidRDefault="00630DB2" w:rsidP="00630DB2">
      <w:pPr>
        <w:rPr>
          <w:lang w:val="uk-UA"/>
        </w:rPr>
      </w:pPr>
    </w:p>
    <w:p w:rsidR="00630DB2" w:rsidRDefault="00630DB2" w:rsidP="00630DB2">
      <w:pPr>
        <w:rPr>
          <w:lang w:val="uk-UA"/>
        </w:rPr>
      </w:pPr>
    </w:p>
    <w:p w:rsidR="00630DB2" w:rsidRDefault="00630DB2" w:rsidP="00630DB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36C7F" w:rsidRDefault="00936C7F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1E7AE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 6</w:t>
      </w:r>
    </w:p>
    <w:p w:rsidR="00630DB2" w:rsidRDefault="00630DB2" w:rsidP="00630DB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3160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630DB2" w:rsidRDefault="00FD58BF" w:rsidP="00630DB2">
      <w:pPr>
        <w:tabs>
          <w:tab w:val="left" w:pos="284"/>
          <w:tab w:val="left" w:pos="7200"/>
        </w:tabs>
        <w:ind w:left="7080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20.10.2023 № 730</w:t>
      </w:r>
      <w:bookmarkStart w:id="0" w:name="_GoBack"/>
      <w:bookmarkEnd w:id="0"/>
    </w:p>
    <w:p w:rsidR="00630DB2" w:rsidRDefault="00630DB2" w:rsidP="00630DB2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630DB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630DB2" w:rsidRDefault="00630DB2" w:rsidP="00630DB2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465"/>
        <w:gridCol w:w="1734"/>
      </w:tblGrid>
      <w:tr w:rsidR="00630DB2" w:rsidTr="001E7AE5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30DB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30DB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30DB2" w:rsidRPr="00EF7A62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8A2760" w:rsidRDefault="00630DB2" w:rsidP="001E7AE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630DB2" w:rsidTr="001E7AE5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6A2C" w:rsidRDefault="00630DB2" w:rsidP="001E7AE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57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6A2C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Ковдра хай </w:t>
            </w:r>
            <w:proofErr w:type="spellStart"/>
            <w:r>
              <w:rPr>
                <w:lang w:val="uk-UA" w:eastAsia="uk-UA"/>
              </w:rPr>
              <w:t>термал</w:t>
            </w:r>
            <w:proofErr w:type="spellEnd"/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Постільна білизна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77797C" w:rsidRDefault="00630DB2" w:rsidP="001E7AE5">
            <w:pPr>
              <w:jc w:val="center"/>
            </w:pPr>
            <w:r w:rsidRPr="0077797C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630DB2" w:rsidRDefault="00630DB2" w:rsidP="001E7A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9506B8" w:rsidRDefault="00630DB2" w:rsidP="001E7AE5">
            <w:pPr>
              <w:jc w:val="center"/>
            </w:pPr>
            <w:r w:rsidRPr="009506B8"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Pr="0057231F" w:rsidRDefault="00630DB2" w:rsidP="00630DB2">
            <w:pPr>
              <w:jc w:val="center"/>
              <w:rPr>
                <w:lang w:val="uk-UA"/>
              </w:rPr>
            </w:pPr>
            <w:r w:rsidRPr="009506B8">
              <w:t>2</w:t>
            </w:r>
            <w:r>
              <w:rPr>
                <w:lang w:val="uk-UA"/>
              </w:rPr>
              <w:t>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Pr="00510044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630DB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630DB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Розкладачка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3D07F1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D07F1">
              <w:rPr>
                <w:lang w:val="uk-UA"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Посуд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630DB2" w:rsidTr="001E7AE5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3D07F1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D07F1"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електричний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B2" w:rsidRDefault="00630DB2" w:rsidP="001E7AE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</w:tbl>
    <w:p w:rsidR="00630DB2" w:rsidRDefault="00630DB2" w:rsidP="00630DB2">
      <w:pPr>
        <w:rPr>
          <w:lang w:val="uk-UA"/>
        </w:rPr>
      </w:pPr>
    </w:p>
    <w:p w:rsidR="00630DB2" w:rsidRDefault="00630DB2" w:rsidP="00630DB2">
      <w:pPr>
        <w:rPr>
          <w:lang w:val="uk-UA"/>
        </w:rPr>
      </w:pPr>
    </w:p>
    <w:p w:rsidR="00936C7F" w:rsidRDefault="00936C7F" w:rsidP="00936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30DB2" w:rsidRDefault="00630DB2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827D4" w:rsidRDefault="009827D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AE5" w:rsidRDefault="001E7AE5" w:rsidP="00D56A5F">
      <w:pPr>
        <w:autoSpaceDN w:val="0"/>
        <w:rPr>
          <w:b/>
          <w:w w:val="150"/>
          <w:sz w:val="26"/>
          <w:szCs w:val="26"/>
          <w:lang w:val="uk-UA"/>
        </w:rPr>
      </w:pPr>
    </w:p>
    <w:p w:rsidR="005B3946" w:rsidRDefault="005B3946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5B3946" w:rsidSect="00936C7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10049"/>
    <w:rsid w:val="00122055"/>
    <w:rsid w:val="001421A9"/>
    <w:rsid w:val="001605B3"/>
    <w:rsid w:val="00164E2D"/>
    <w:rsid w:val="0016546A"/>
    <w:rsid w:val="00176314"/>
    <w:rsid w:val="001822DA"/>
    <w:rsid w:val="001827F9"/>
    <w:rsid w:val="00186B7E"/>
    <w:rsid w:val="001949D1"/>
    <w:rsid w:val="001A20C1"/>
    <w:rsid w:val="001A60C9"/>
    <w:rsid w:val="001B195E"/>
    <w:rsid w:val="001C2B17"/>
    <w:rsid w:val="001D4455"/>
    <w:rsid w:val="001E7AE5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65F88"/>
    <w:rsid w:val="00270B66"/>
    <w:rsid w:val="0027329C"/>
    <w:rsid w:val="00282F78"/>
    <w:rsid w:val="002A7285"/>
    <w:rsid w:val="002B228D"/>
    <w:rsid w:val="002C0222"/>
    <w:rsid w:val="002C4DFE"/>
    <w:rsid w:val="002E78A8"/>
    <w:rsid w:val="002F0492"/>
    <w:rsid w:val="002F1773"/>
    <w:rsid w:val="00300D44"/>
    <w:rsid w:val="00305769"/>
    <w:rsid w:val="0031162C"/>
    <w:rsid w:val="00314CD0"/>
    <w:rsid w:val="003160B2"/>
    <w:rsid w:val="00336391"/>
    <w:rsid w:val="003739DE"/>
    <w:rsid w:val="003743A7"/>
    <w:rsid w:val="00380D90"/>
    <w:rsid w:val="00383848"/>
    <w:rsid w:val="003864BE"/>
    <w:rsid w:val="003B0AFF"/>
    <w:rsid w:val="003B34E9"/>
    <w:rsid w:val="003B37D3"/>
    <w:rsid w:val="003C30BA"/>
    <w:rsid w:val="003C729C"/>
    <w:rsid w:val="003D07F1"/>
    <w:rsid w:val="003D796F"/>
    <w:rsid w:val="003E552A"/>
    <w:rsid w:val="003F259C"/>
    <w:rsid w:val="003F7EBB"/>
    <w:rsid w:val="00410C18"/>
    <w:rsid w:val="004150E2"/>
    <w:rsid w:val="00415F90"/>
    <w:rsid w:val="00425685"/>
    <w:rsid w:val="004343D4"/>
    <w:rsid w:val="00450E9F"/>
    <w:rsid w:val="00464610"/>
    <w:rsid w:val="0048676C"/>
    <w:rsid w:val="00486907"/>
    <w:rsid w:val="004954E4"/>
    <w:rsid w:val="004B05FE"/>
    <w:rsid w:val="004B5E59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40277"/>
    <w:rsid w:val="0054554F"/>
    <w:rsid w:val="00552A58"/>
    <w:rsid w:val="00562FBD"/>
    <w:rsid w:val="00564E7B"/>
    <w:rsid w:val="00565B28"/>
    <w:rsid w:val="0056651E"/>
    <w:rsid w:val="00571EE4"/>
    <w:rsid w:val="0057231F"/>
    <w:rsid w:val="00582F54"/>
    <w:rsid w:val="005905E5"/>
    <w:rsid w:val="005970E8"/>
    <w:rsid w:val="005A45E5"/>
    <w:rsid w:val="005B3946"/>
    <w:rsid w:val="005B423E"/>
    <w:rsid w:val="005C06C5"/>
    <w:rsid w:val="005E2804"/>
    <w:rsid w:val="006049AC"/>
    <w:rsid w:val="00605B2B"/>
    <w:rsid w:val="006077DC"/>
    <w:rsid w:val="00622B15"/>
    <w:rsid w:val="00622C7F"/>
    <w:rsid w:val="00630DB2"/>
    <w:rsid w:val="00632D1A"/>
    <w:rsid w:val="006347EE"/>
    <w:rsid w:val="00641E2C"/>
    <w:rsid w:val="00642274"/>
    <w:rsid w:val="0064292A"/>
    <w:rsid w:val="00660E6E"/>
    <w:rsid w:val="006725FC"/>
    <w:rsid w:val="00675B27"/>
    <w:rsid w:val="00683C7E"/>
    <w:rsid w:val="006876DB"/>
    <w:rsid w:val="006908F6"/>
    <w:rsid w:val="006A2C24"/>
    <w:rsid w:val="006B4087"/>
    <w:rsid w:val="006C6444"/>
    <w:rsid w:val="006C7643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97E11"/>
    <w:rsid w:val="007A2999"/>
    <w:rsid w:val="007A6967"/>
    <w:rsid w:val="007B29FC"/>
    <w:rsid w:val="007C3A11"/>
    <w:rsid w:val="008151EA"/>
    <w:rsid w:val="0081757C"/>
    <w:rsid w:val="00825EB1"/>
    <w:rsid w:val="00831778"/>
    <w:rsid w:val="00831E22"/>
    <w:rsid w:val="00840258"/>
    <w:rsid w:val="008455AB"/>
    <w:rsid w:val="008548F9"/>
    <w:rsid w:val="008634BA"/>
    <w:rsid w:val="0088467E"/>
    <w:rsid w:val="00895983"/>
    <w:rsid w:val="008A2760"/>
    <w:rsid w:val="008A7D03"/>
    <w:rsid w:val="008D100C"/>
    <w:rsid w:val="008D774A"/>
    <w:rsid w:val="008F02BB"/>
    <w:rsid w:val="008F08FE"/>
    <w:rsid w:val="00900C28"/>
    <w:rsid w:val="00901883"/>
    <w:rsid w:val="00917306"/>
    <w:rsid w:val="00936C7F"/>
    <w:rsid w:val="009449E5"/>
    <w:rsid w:val="009454C1"/>
    <w:rsid w:val="00963B8B"/>
    <w:rsid w:val="009700C9"/>
    <w:rsid w:val="0097673F"/>
    <w:rsid w:val="009827D4"/>
    <w:rsid w:val="00986344"/>
    <w:rsid w:val="009B2535"/>
    <w:rsid w:val="009C74FF"/>
    <w:rsid w:val="009C7D64"/>
    <w:rsid w:val="009C7FD0"/>
    <w:rsid w:val="009D1CB4"/>
    <w:rsid w:val="009E1840"/>
    <w:rsid w:val="009E4365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1093C"/>
    <w:rsid w:val="00B31C2F"/>
    <w:rsid w:val="00B45C4A"/>
    <w:rsid w:val="00B54FE5"/>
    <w:rsid w:val="00B63579"/>
    <w:rsid w:val="00B65CDB"/>
    <w:rsid w:val="00B80076"/>
    <w:rsid w:val="00B879D3"/>
    <w:rsid w:val="00B92302"/>
    <w:rsid w:val="00BF1BE9"/>
    <w:rsid w:val="00BF201A"/>
    <w:rsid w:val="00BF2F53"/>
    <w:rsid w:val="00BF704C"/>
    <w:rsid w:val="00C00E18"/>
    <w:rsid w:val="00C11983"/>
    <w:rsid w:val="00C24C07"/>
    <w:rsid w:val="00C33AC9"/>
    <w:rsid w:val="00C40B3A"/>
    <w:rsid w:val="00C7068A"/>
    <w:rsid w:val="00C77093"/>
    <w:rsid w:val="00CA0587"/>
    <w:rsid w:val="00CB63B2"/>
    <w:rsid w:val="00CB71EB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676B8"/>
    <w:rsid w:val="00D90E0A"/>
    <w:rsid w:val="00D97A45"/>
    <w:rsid w:val="00DA16CE"/>
    <w:rsid w:val="00E12031"/>
    <w:rsid w:val="00E146A6"/>
    <w:rsid w:val="00E24B04"/>
    <w:rsid w:val="00E401D0"/>
    <w:rsid w:val="00E422A5"/>
    <w:rsid w:val="00E52744"/>
    <w:rsid w:val="00E53797"/>
    <w:rsid w:val="00E64063"/>
    <w:rsid w:val="00E869B7"/>
    <w:rsid w:val="00EA01B9"/>
    <w:rsid w:val="00EA77DD"/>
    <w:rsid w:val="00EC0CC8"/>
    <w:rsid w:val="00EC18B9"/>
    <w:rsid w:val="00ED00B5"/>
    <w:rsid w:val="00EE09D8"/>
    <w:rsid w:val="00EE5918"/>
    <w:rsid w:val="00EF1503"/>
    <w:rsid w:val="00EF45BA"/>
    <w:rsid w:val="00F00264"/>
    <w:rsid w:val="00F21CA4"/>
    <w:rsid w:val="00F235C3"/>
    <w:rsid w:val="00F23991"/>
    <w:rsid w:val="00F5244E"/>
    <w:rsid w:val="00F533E9"/>
    <w:rsid w:val="00F64F9F"/>
    <w:rsid w:val="00FA0537"/>
    <w:rsid w:val="00FB0D79"/>
    <w:rsid w:val="00FB483C"/>
    <w:rsid w:val="00FB49C7"/>
    <w:rsid w:val="00FB731C"/>
    <w:rsid w:val="00FC1EA9"/>
    <w:rsid w:val="00FD58BF"/>
    <w:rsid w:val="00FE468B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03C9-B133-4672-BF05-B4F1CC1F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6</cp:revision>
  <cp:lastPrinted>2023-10-10T08:32:00Z</cp:lastPrinted>
  <dcterms:created xsi:type="dcterms:W3CDTF">2023-10-12T10:22:00Z</dcterms:created>
  <dcterms:modified xsi:type="dcterms:W3CDTF">2023-10-19T08:34:00Z</dcterms:modified>
</cp:coreProperties>
</file>