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821" w:rsidRPr="001D5B66" w:rsidRDefault="002A4821" w:rsidP="002A4821">
      <w:pPr>
        <w:jc w:val="center"/>
        <w:rPr>
          <w:b/>
          <w:bCs/>
          <w:caps/>
          <w:sz w:val="28"/>
          <w:szCs w:val="28"/>
        </w:rPr>
      </w:pPr>
      <w:r w:rsidRPr="001D5B66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7DAE78D5" wp14:editId="295E7B0B">
            <wp:simplePos x="0" y="0"/>
            <wp:positionH relativeFrom="column">
              <wp:posOffset>3102610</wp:posOffset>
            </wp:positionH>
            <wp:positionV relativeFrom="paragraph">
              <wp:posOffset>215900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4821" w:rsidRPr="001D5B66" w:rsidRDefault="002A4821" w:rsidP="002A4821">
      <w:pPr>
        <w:jc w:val="center"/>
        <w:rPr>
          <w:b/>
          <w:bCs/>
          <w:caps/>
          <w:sz w:val="28"/>
          <w:szCs w:val="28"/>
        </w:rPr>
      </w:pPr>
      <w:r w:rsidRPr="001D5B66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2A4821" w:rsidRPr="001D5B66" w:rsidRDefault="002A4821" w:rsidP="002A4821">
      <w:pPr>
        <w:jc w:val="center"/>
        <w:rPr>
          <w:b/>
          <w:bCs/>
          <w:sz w:val="28"/>
          <w:szCs w:val="28"/>
        </w:rPr>
      </w:pPr>
      <w:r w:rsidRPr="001D5B66">
        <w:rPr>
          <w:b/>
          <w:bCs/>
          <w:sz w:val="28"/>
          <w:szCs w:val="28"/>
        </w:rPr>
        <w:t>ВОСЬМЕ СКЛИКАННЯ</w:t>
      </w:r>
    </w:p>
    <w:p w:rsidR="002A4821" w:rsidRPr="001D5B66" w:rsidRDefault="00412098" w:rsidP="002A4821">
      <w:pPr>
        <w:jc w:val="center"/>
        <w:rPr>
          <w:b/>
          <w:bCs/>
          <w:sz w:val="28"/>
          <w:szCs w:val="28"/>
        </w:rPr>
      </w:pPr>
      <w:r w:rsidRPr="001D5B66">
        <w:rPr>
          <w:b/>
          <w:bCs/>
          <w:sz w:val="28"/>
          <w:szCs w:val="28"/>
        </w:rPr>
        <w:t>ДЕВ</w:t>
      </w:r>
      <w:r w:rsidRPr="001D5B66">
        <w:rPr>
          <w:b/>
          <w:bCs/>
          <w:sz w:val="28"/>
          <w:szCs w:val="28"/>
          <w:lang w:val="ru-RU"/>
        </w:rPr>
        <w:t>’</w:t>
      </w:r>
      <w:r w:rsidRPr="001D5B66">
        <w:rPr>
          <w:b/>
          <w:bCs/>
          <w:sz w:val="28"/>
          <w:szCs w:val="28"/>
        </w:rPr>
        <w:t xml:space="preserve">ЯТА </w:t>
      </w:r>
      <w:r w:rsidR="002A4821" w:rsidRPr="001D5B66">
        <w:rPr>
          <w:b/>
          <w:bCs/>
          <w:sz w:val="28"/>
          <w:szCs w:val="28"/>
        </w:rPr>
        <w:t>СЕСІЯ</w:t>
      </w:r>
    </w:p>
    <w:p w:rsidR="002A4821" w:rsidRPr="001D5B66" w:rsidRDefault="00330C73" w:rsidP="002A4821">
      <w:pPr>
        <w:jc w:val="center"/>
        <w:rPr>
          <w:b/>
          <w:bCs/>
          <w:sz w:val="28"/>
          <w:szCs w:val="28"/>
        </w:rPr>
      </w:pPr>
      <w:r w:rsidRPr="001D5B66">
        <w:rPr>
          <w:b/>
          <w:bCs/>
          <w:sz w:val="28"/>
          <w:szCs w:val="28"/>
        </w:rPr>
        <w:t>ПЕРШЕ</w:t>
      </w:r>
      <w:r w:rsidR="002A4821" w:rsidRPr="001D5B66">
        <w:rPr>
          <w:b/>
          <w:bCs/>
          <w:sz w:val="28"/>
          <w:szCs w:val="28"/>
        </w:rPr>
        <w:t xml:space="preserve"> ПЛЕНАРНЕ ЗАСІДАННЯ</w:t>
      </w:r>
    </w:p>
    <w:p w:rsidR="002A4821" w:rsidRPr="001D5B66" w:rsidRDefault="00811D23" w:rsidP="002A4821">
      <w:pPr>
        <w:jc w:val="center"/>
        <w:rPr>
          <w:b/>
          <w:bCs/>
          <w:sz w:val="28"/>
          <w:szCs w:val="28"/>
        </w:rPr>
      </w:pPr>
      <w:r w:rsidRPr="001D5B66">
        <w:rPr>
          <w:b/>
          <w:bCs/>
          <w:sz w:val="28"/>
          <w:szCs w:val="28"/>
        </w:rPr>
        <w:t>РІШЕН</w:t>
      </w:r>
      <w:r w:rsidR="002A4821" w:rsidRPr="001D5B66">
        <w:rPr>
          <w:b/>
          <w:bCs/>
          <w:sz w:val="28"/>
          <w:szCs w:val="28"/>
        </w:rPr>
        <w:t>НЯ</w:t>
      </w:r>
    </w:p>
    <w:p w:rsidR="002A4821" w:rsidRPr="001D5B66" w:rsidRDefault="002A4821" w:rsidP="002A4821">
      <w:pPr>
        <w:rPr>
          <w:spacing w:val="-3"/>
          <w:sz w:val="16"/>
          <w:szCs w:val="16"/>
        </w:rPr>
      </w:pPr>
    </w:p>
    <w:p w:rsidR="002A4821" w:rsidRPr="001D5B66" w:rsidRDefault="00EB55C3" w:rsidP="002A4821">
      <w:pPr>
        <w:rPr>
          <w:sz w:val="28"/>
          <w:szCs w:val="28"/>
        </w:rPr>
      </w:pPr>
      <w:r w:rsidRPr="001D5B66">
        <w:rPr>
          <w:spacing w:val="-3"/>
          <w:sz w:val="28"/>
          <w:szCs w:val="28"/>
        </w:rPr>
        <w:t xml:space="preserve"> </w:t>
      </w:r>
      <w:r w:rsidR="00053423" w:rsidRPr="00053423">
        <w:rPr>
          <w:sz w:val="28"/>
        </w:rPr>
        <w:t xml:space="preserve">   04.08.2021</w:t>
      </w:r>
      <w:bookmarkStart w:id="0" w:name="_GoBack"/>
      <w:bookmarkEnd w:id="0"/>
      <w:r w:rsidR="002A4821" w:rsidRPr="001D5B66">
        <w:rPr>
          <w:spacing w:val="-3"/>
          <w:sz w:val="28"/>
          <w:szCs w:val="28"/>
        </w:rPr>
        <w:t xml:space="preserve"> </w:t>
      </w:r>
      <w:r w:rsidR="002A4821" w:rsidRPr="001D5B66">
        <w:rPr>
          <w:sz w:val="28"/>
          <w:szCs w:val="28"/>
        </w:rPr>
        <w:t xml:space="preserve">                  </w:t>
      </w:r>
      <w:r w:rsidR="00512408">
        <w:rPr>
          <w:sz w:val="28"/>
          <w:szCs w:val="28"/>
        </w:rPr>
        <w:t xml:space="preserve"> </w:t>
      </w:r>
      <w:r w:rsidR="002A4821" w:rsidRPr="001D5B66">
        <w:rPr>
          <w:sz w:val="28"/>
          <w:szCs w:val="28"/>
        </w:rPr>
        <w:t xml:space="preserve">               </w:t>
      </w:r>
      <w:r w:rsidR="00780179" w:rsidRPr="001D5B66">
        <w:rPr>
          <w:sz w:val="28"/>
          <w:szCs w:val="28"/>
        </w:rPr>
        <w:t xml:space="preserve"> </w:t>
      </w:r>
      <w:r w:rsidR="00C01C4C" w:rsidRPr="001D5B66">
        <w:rPr>
          <w:sz w:val="28"/>
          <w:szCs w:val="28"/>
        </w:rPr>
        <w:t xml:space="preserve"> </w:t>
      </w:r>
      <w:r w:rsidR="003D7772" w:rsidRPr="001D5B66">
        <w:rPr>
          <w:sz w:val="28"/>
          <w:szCs w:val="28"/>
        </w:rPr>
        <w:t xml:space="preserve"> </w:t>
      </w:r>
      <w:r w:rsidR="002A4821" w:rsidRPr="001D5B66">
        <w:rPr>
          <w:sz w:val="28"/>
          <w:szCs w:val="28"/>
        </w:rPr>
        <w:t xml:space="preserve">м. Глухів              </w:t>
      </w:r>
      <w:r w:rsidR="00053423">
        <w:rPr>
          <w:sz w:val="28"/>
          <w:szCs w:val="28"/>
        </w:rPr>
        <w:t xml:space="preserve">                     № 289</w:t>
      </w:r>
    </w:p>
    <w:p w:rsidR="002A4821" w:rsidRPr="001D5B66" w:rsidRDefault="002A4821" w:rsidP="002A4821">
      <w:pPr>
        <w:rPr>
          <w:b/>
          <w:sz w:val="16"/>
          <w:szCs w:val="16"/>
        </w:rPr>
      </w:pPr>
    </w:p>
    <w:p w:rsidR="002A4821" w:rsidRPr="001D5B66" w:rsidRDefault="002A4821" w:rsidP="002A4821">
      <w:pPr>
        <w:rPr>
          <w:b/>
          <w:sz w:val="24"/>
          <w:szCs w:val="24"/>
        </w:rPr>
      </w:pPr>
    </w:p>
    <w:p w:rsidR="002A4821" w:rsidRPr="001D5B66" w:rsidRDefault="002A4821" w:rsidP="002A4821">
      <w:pPr>
        <w:rPr>
          <w:b/>
          <w:sz w:val="24"/>
          <w:szCs w:val="24"/>
        </w:rPr>
      </w:pPr>
    </w:p>
    <w:p w:rsidR="00FC4460" w:rsidRPr="001D5B66" w:rsidRDefault="002A4821" w:rsidP="002A4821">
      <w:pPr>
        <w:rPr>
          <w:b/>
          <w:sz w:val="28"/>
          <w:szCs w:val="28"/>
        </w:rPr>
      </w:pPr>
      <w:r w:rsidRPr="001D5B66">
        <w:rPr>
          <w:b/>
          <w:sz w:val="28"/>
          <w:szCs w:val="28"/>
        </w:rPr>
        <w:t>Про</w:t>
      </w:r>
      <w:r w:rsidR="00FC4460" w:rsidRPr="001D5B66">
        <w:rPr>
          <w:b/>
          <w:sz w:val="28"/>
          <w:szCs w:val="28"/>
        </w:rPr>
        <w:t xml:space="preserve"> передачу у приватну власність </w:t>
      </w:r>
    </w:p>
    <w:p w:rsidR="00FC4460" w:rsidRPr="001D5B66" w:rsidRDefault="00FC4460" w:rsidP="002A4821">
      <w:pPr>
        <w:rPr>
          <w:b/>
          <w:sz w:val="28"/>
          <w:szCs w:val="28"/>
        </w:rPr>
      </w:pPr>
      <w:r w:rsidRPr="001D5B66">
        <w:rPr>
          <w:b/>
          <w:sz w:val="28"/>
          <w:szCs w:val="28"/>
        </w:rPr>
        <w:t xml:space="preserve">земельних ділянок, що перебувають </w:t>
      </w:r>
    </w:p>
    <w:p w:rsidR="002A4821" w:rsidRPr="001D5B66" w:rsidRDefault="00FC4460" w:rsidP="002A4821">
      <w:pPr>
        <w:rPr>
          <w:b/>
          <w:sz w:val="28"/>
          <w:szCs w:val="28"/>
        </w:rPr>
      </w:pPr>
      <w:r w:rsidRPr="001D5B66">
        <w:rPr>
          <w:b/>
          <w:sz w:val="28"/>
          <w:szCs w:val="28"/>
        </w:rPr>
        <w:t>у користуванні громадян</w:t>
      </w:r>
    </w:p>
    <w:p w:rsidR="00FC4460" w:rsidRPr="001D5B66" w:rsidRDefault="00FC4460" w:rsidP="002A4821">
      <w:pPr>
        <w:rPr>
          <w:b/>
          <w:sz w:val="28"/>
          <w:szCs w:val="28"/>
        </w:rPr>
      </w:pPr>
    </w:p>
    <w:p w:rsidR="002A4821" w:rsidRPr="001D5B66" w:rsidRDefault="002A4821" w:rsidP="002A4821">
      <w:pPr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 xml:space="preserve">Розглянувши </w:t>
      </w:r>
      <w:r w:rsidR="00B811DC" w:rsidRPr="001D5B66">
        <w:rPr>
          <w:spacing w:val="-8"/>
          <w:sz w:val="28"/>
          <w:szCs w:val="28"/>
        </w:rPr>
        <w:t>проекти землеустрою</w:t>
      </w:r>
      <w:r w:rsidR="00B811DC" w:rsidRPr="001D5B66">
        <w:rPr>
          <w:spacing w:val="-8"/>
          <w:sz w:val="28"/>
          <w:szCs w:val="28"/>
          <w:lang w:val="ru-RU"/>
        </w:rPr>
        <w:t xml:space="preserve">, </w:t>
      </w:r>
      <w:r w:rsidRPr="001D5B66">
        <w:rPr>
          <w:spacing w:val="-8"/>
          <w:sz w:val="28"/>
          <w:szCs w:val="28"/>
        </w:rPr>
        <w:t>технічні документації із землеустрою, заяви фізичних  осіб із земельних питань, керуючись статтями 12, 81,</w:t>
      </w:r>
      <w:r w:rsidR="00FC4460" w:rsidRPr="001D5B66">
        <w:rPr>
          <w:spacing w:val="-8"/>
          <w:sz w:val="28"/>
          <w:szCs w:val="28"/>
        </w:rPr>
        <w:t xml:space="preserve"> </w:t>
      </w:r>
      <w:r w:rsidRPr="001D5B66">
        <w:rPr>
          <w:spacing w:val="-8"/>
          <w:sz w:val="28"/>
          <w:szCs w:val="28"/>
        </w:rPr>
        <w:t xml:space="preserve">116, 118, 121, 122, 125, 126, 186, пунктом 21 розділу Х Земельного кодексу України, Законом України  «Про  землеустрій», Порядком ведення Державного земельного кадастру, затвердженого постановою Кабінету Міністрів України №1051 від 17.10.2012 року, статтею 25, пунктом 34 частини першої статті 26, статтею 59 Закону України «Про місцеве самоврядування в Україні», </w:t>
      </w:r>
      <w:r w:rsidRPr="001D5B66">
        <w:rPr>
          <w:b/>
          <w:spacing w:val="-8"/>
          <w:sz w:val="28"/>
          <w:szCs w:val="28"/>
        </w:rPr>
        <w:t>міська рада ВИРІШИЛА:</w:t>
      </w:r>
    </w:p>
    <w:p w:rsidR="008A075C" w:rsidRPr="001D5B66" w:rsidRDefault="002709FA" w:rsidP="008A075C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</w:t>
      </w:r>
      <w:r w:rsidR="008A075C" w:rsidRPr="001D5B66">
        <w:rPr>
          <w:spacing w:val="-8"/>
          <w:sz w:val="28"/>
          <w:szCs w:val="28"/>
        </w:rPr>
        <w:t>. Затвердити технічну документацію із землеустрою щодо встановлення (відновлення) меж земельн</w:t>
      </w:r>
      <w:r w:rsidR="005D27F6" w:rsidRPr="001D5B66">
        <w:rPr>
          <w:spacing w:val="-8"/>
          <w:sz w:val="28"/>
          <w:szCs w:val="28"/>
        </w:rPr>
        <w:t>ої</w:t>
      </w:r>
      <w:r w:rsidR="008A075C" w:rsidRPr="001D5B66">
        <w:rPr>
          <w:spacing w:val="-8"/>
          <w:sz w:val="28"/>
          <w:szCs w:val="28"/>
        </w:rPr>
        <w:t xml:space="preserve"> ділянк</w:t>
      </w:r>
      <w:r w:rsidR="005D27F6" w:rsidRPr="001D5B66">
        <w:rPr>
          <w:spacing w:val="-8"/>
          <w:sz w:val="28"/>
          <w:szCs w:val="28"/>
        </w:rPr>
        <w:t>и</w:t>
      </w:r>
      <w:r w:rsidR="008A075C" w:rsidRPr="001D5B66">
        <w:rPr>
          <w:spacing w:val="-8"/>
          <w:sz w:val="28"/>
          <w:szCs w:val="28"/>
        </w:rPr>
        <w:t xml:space="preserve"> в натурі (на місцевості) </w:t>
      </w:r>
      <w:r w:rsidR="00C64CFF" w:rsidRPr="001D5B66">
        <w:rPr>
          <w:spacing w:val="-8"/>
          <w:sz w:val="28"/>
          <w:szCs w:val="28"/>
        </w:rPr>
        <w:t xml:space="preserve">Чебуху Анатолію Івановичу </w:t>
      </w:r>
      <w:r w:rsidR="008A075C" w:rsidRPr="001D5B66">
        <w:rPr>
          <w:spacing w:val="-8"/>
          <w:sz w:val="28"/>
          <w:szCs w:val="28"/>
        </w:rPr>
        <w:t xml:space="preserve">на території Глухівської міської ради, площею </w:t>
      </w:r>
      <w:r w:rsidR="00C64CFF" w:rsidRPr="001D5B66">
        <w:rPr>
          <w:spacing w:val="-8"/>
          <w:sz w:val="28"/>
          <w:szCs w:val="28"/>
        </w:rPr>
        <w:t>9400</w:t>
      </w:r>
      <w:r w:rsidR="008A075C" w:rsidRPr="001D5B66">
        <w:rPr>
          <w:spacing w:val="-8"/>
          <w:sz w:val="28"/>
          <w:szCs w:val="28"/>
        </w:rPr>
        <w:t>м2, кадастровий номер 59</w:t>
      </w:r>
      <w:r w:rsidR="00C64CFF" w:rsidRPr="001D5B66">
        <w:rPr>
          <w:spacing w:val="-8"/>
          <w:sz w:val="28"/>
          <w:szCs w:val="28"/>
        </w:rPr>
        <w:t>10300000</w:t>
      </w:r>
      <w:r w:rsidR="008A075C" w:rsidRPr="001D5B66">
        <w:rPr>
          <w:spacing w:val="-8"/>
          <w:sz w:val="28"/>
          <w:szCs w:val="28"/>
        </w:rPr>
        <w:t>:0</w:t>
      </w:r>
      <w:r w:rsidR="00C64CFF" w:rsidRPr="001D5B66">
        <w:rPr>
          <w:spacing w:val="-8"/>
          <w:sz w:val="28"/>
          <w:szCs w:val="28"/>
        </w:rPr>
        <w:t>3</w:t>
      </w:r>
      <w:r w:rsidR="008A075C" w:rsidRPr="001D5B66">
        <w:rPr>
          <w:spacing w:val="-8"/>
          <w:sz w:val="28"/>
          <w:szCs w:val="28"/>
        </w:rPr>
        <w:t>:00</w:t>
      </w:r>
      <w:r w:rsidR="00C64CFF" w:rsidRPr="001D5B66">
        <w:rPr>
          <w:spacing w:val="-8"/>
          <w:sz w:val="28"/>
          <w:szCs w:val="28"/>
        </w:rPr>
        <w:t>5</w:t>
      </w:r>
      <w:r w:rsidR="008A075C" w:rsidRPr="001D5B66">
        <w:rPr>
          <w:spacing w:val="-8"/>
          <w:sz w:val="28"/>
          <w:szCs w:val="28"/>
        </w:rPr>
        <w:t>:0</w:t>
      </w:r>
      <w:r w:rsidR="00C64CFF" w:rsidRPr="001D5B66">
        <w:rPr>
          <w:spacing w:val="-8"/>
          <w:sz w:val="28"/>
          <w:szCs w:val="28"/>
        </w:rPr>
        <w:t>525</w:t>
      </w:r>
      <w:r w:rsidR="008A075C" w:rsidRPr="001D5B66">
        <w:rPr>
          <w:spacing w:val="-8"/>
          <w:sz w:val="28"/>
          <w:szCs w:val="28"/>
        </w:rPr>
        <w:t xml:space="preserve"> землі сільськогосподарського призначення - КВЦПЗ: 01.0</w:t>
      </w:r>
      <w:r w:rsidR="00C64CFF" w:rsidRPr="001D5B66">
        <w:rPr>
          <w:spacing w:val="-8"/>
          <w:sz w:val="28"/>
          <w:szCs w:val="28"/>
        </w:rPr>
        <w:t>3</w:t>
      </w:r>
      <w:r w:rsidR="008A075C" w:rsidRPr="001D5B66">
        <w:rPr>
          <w:spacing w:val="-8"/>
          <w:sz w:val="28"/>
          <w:szCs w:val="28"/>
        </w:rPr>
        <w:t xml:space="preserve">. - для ведення </w:t>
      </w:r>
      <w:r w:rsidR="00A15A2F" w:rsidRPr="001D5B66">
        <w:rPr>
          <w:spacing w:val="-8"/>
          <w:sz w:val="28"/>
          <w:szCs w:val="28"/>
        </w:rPr>
        <w:t>особистого селянського господарства</w:t>
      </w:r>
      <w:r w:rsidR="008A075C" w:rsidRPr="001D5B66">
        <w:rPr>
          <w:spacing w:val="-8"/>
          <w:sz w:val="28"/>
          <w:szCs w:val="28"/>
        </w:rPr>
        <w:t xml:space="preserve"> (рілля)</w:t>
      </w:r>
      <w:r w:rsidR="000A1275" w:rsidRPr="001D5B66">
        <w:rPr>
          <w:spacing w:val="-8"/>
          <w:sz w:val="28"/>
          <w:szCs w:val="28"/>
        </w:rPr>
        <w:t>, за межами міста Глухів</w:t>
      </w:r>
      <w:r w:rsidR="008A075C" w:rsidRPr="001D5B66">
        <w:rPr>
          <w:spacing w:val="-8"/>
          <w:sz w:val="28"/>
          <w:szCs w:val="28"/>
        </w:rPr>
        <w:t>.</w:t>
      </w:r>
    </w:p>
    <w:p w:rsidR="008A075C" w:rsidRPr="001D5B66" w:rsidRDefault="002709FA" w:rsidP="008A075C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</w:t>
      </w:r>
      <w:r w:rsidR="008A075C" w:rsidRPr="001D5B66">
        <w:rPr>
          <w:spacing w:val="-8"/>
          <w:sz w:val="28"/>
          <w:szCs w:val="28"/>
        </w:rPr>
        <w:t xml:space="preserve">.1. Передати </w:t>
      </w:r>
      <w:r w:rsidR="00A465DE" w:rsidRPr="001D5B66">
        <w:rPr>
          <w:spacing w:val="-8"/>
          <w:sz w:val="28"/>
          <w:szCs w:val="28"/>
        </w:rPr>
        <w:t>Чебуху Анатолію Івановичу</w:t>
      </w:r>
      <w:r w:rsidR="008A075C" w:rsidRPr="001D5B66">
        <w:rPr>
          <w:spacing w:val="-8"/>
          <w:sz w:val="28"/>
          <w:szCs w:val="28"/>
        </w:rPr>
        <w:t xml:space="preserve"> у власність земельн</w:t>
      </w:r>
      <w:r w:rsidR="005D27F6" w:rsidRPr="001D5B66">
        <w:rPr>
          <w:spacing w:val="-8"/>
          <w:sz w:val="28"/>
          <w:szCs w:val="28"/>
        </w:rPr>
        <w:t>у</w:t>
      </w:r>
      <w:r w:rsidR="008A075C" w:rsidRPr="001D5B66">
        <w:rPr>
          <w:spacing w:val="-8"/>
          <w:sz w:val="28"/>
          <w:szCs w:val="28"/>
        </w:rPr>
        <w:t xml:space="preserve"> ділянк</w:t>
      </w:r>
      <w:r w:rsidR="005D27F6" w:rsidRPr="001D5B66">
        <w:rPr>
          <w:spacing w:val="-8"/>
          <w:sz w:val="28"/>
          <w:szCs w:val="28"/>
        </w:rPr>
        <w:t>у</w:t>
      </w:r>
      <w:r w:rsidR="008A075C" w:rsidRPr="001D5B66">
        <w:rPr>
          <w:spacing w:val="-8"/>
          <w:sz w:val="28"/>
          <w:szCs w:val="28"/>
        </w:rPr>
        <w:t xml:space="preserve"> </w:t>
      </w:r>
      <w:r w:rsidR="00C61DD4" w:rsidRPr="001D5B66">
        <w:rPr>
          <w:spacing w:val="-8"/>
          <w:sz w:val="28"/>
          <w:szCs w:val="28"/>
        </w:rPr>
        <w:t>площею 9400м2, кадастровий номер 5910300000:03:005:0525 землі сільськогосподарського призначення - КВЦПЗ: 01.03. - для ведення особистого селянського господарства (рілля)</w:t>
      </w:r>
      <w:r w:rsidR="000A1275" w:rsidRPr="001D5B66">
        <w:rPr>
          <w:spacing w:val="-8"/>
          <w:sz w:val="28"/>
          <w:szCs w:val="28"/>
        </w:rPr>
        <w:t>, за межами міста Глухів.</w:t>
      </w:r>
    </w:p>
    <w:p w:rsidR="008A075C" w:rsidRPr="001D5B66" w:rsidRDefault="002709FA" w:rsidP="008A075C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</w:t>
      </w:r>
      <w:r w:rsidR="008A075C" w:rsidRPr="001D5B66">
        <w:rPr>
          <w:spacing w:val="-8"/>
          <w:sz w:val="28"/>
          <w:szCs w:val="28"/>
        </w:rPr>
        <w:t xml:space="preserve">.2. </w:t>
      </w:r>
      <w:r w:rsidR="00A465DE" w:rsidRPr="001D5B66">
        <w:rPr>
          <w:spacing w:val="-8"/>
          <w:sz w:val="28"/>
          <w:szCs w:val="28"/>
        </w:rPr>
        <w:t>Чебуху Анатолію Івановичу</w:t>
      </w:r>
      <w:r w:rsidR="008A075C" w:rsidRPr="001D5B66">
        <w:rPr>
          <w:spacing w:val="-8"/>
          <w:sz w:val="28"/>
          <w:szCs w:val="28"/>
        </w:rPr>
        <w:t xml:space="preserve"> оформити право власності на земельн</w:t>
      </w:r>
      <w:r w:rsidR="005D27F6" w:rsidRPr="001D5B66">
        <w:rPr>
          <w:spacing w:val="-8"/>
          <w:sz w:val="28"/>
          <w:szCs w:val="28"/>
        </w:rPr>
        <w:t>у</w:t>
      </w:r>
      <w:r w:rsidR="008A075C" w:rsidRPr="001D5B66">
        <w:rPr>
          <w:spacing w:val="-8"/>
          <w:sz w:val="28"/>
          <w:szCs w:val="28"/>
        </w:rPr>
        <w:t xml:space="preserve"> ділянк</w:t>
      </w:r>
      <w:r w:rsidR="005D27F6" w:rsidRPr="001D5B66">
        <w:rPr>
          <w:spacing w:val="-8"/>
          <w:sz w:val="28"/>
          <w:szCs w:val="28"/>
        </w:rPr>
        <w:t>у</w:t>
      </w:r>
      <w:r w:rsidR="008A075C" w:rsidRPr="001D5B66">
        <w:rPr>
          <w:spacing w:val="-8"/>
          <w:sz w:val="28"/>
          <w:szCs w:val="28"/>
        </w:rPr>
        <w:t xml:space="preserve"> </w:t>
      </w:r>
      <w:r w:rsidR="00C61DD4" w:rsidRPr="001D5B66">
        <w:rPr>
          <w:spacing w:val="-8"/>
          <w:sz w:val="28"/>
          <w:szCs w:val="28"/>
        </w:rPr>
        <w:t>площею 9400м2, кадастровий номер 5910300000:03:005:0525 землі сільськогосподарського призначення - КВЦПЗ: 01.03. - для ведення особистого селянського господарства (рілля)</w:t>
      </w:r>
      <w:r w:rsidR="008A075C" w:rsidRPr="001D5B66">
        <w:rPr>
          <w:spacing w:val="-8"/>
          <w:sz w:val="28"/>
          <w:szCs w:val="28"/>
        </w:rPr>
        <w:t xml:space="preserve"> у відповідності до ст.125,126 Земельного кодексу України.</w:t>
      </w:r>
    </w:p>
    <w:p w:rsidR="002709FA" w:rsidRPr="001D5B66" w:rsidRDefault="002709FA" w:rsidP="008A075C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 xml:space="preserve">1.3. Припинити право постійного користування земельною ділянкою </w:t>
      </w:r>
      <w:r w:rsidR="009622C8" w:rsidRPr="001D5B66">
        <w:rPr>
          <w:spacing w:val="-8"/>
          <w:sz w:val="28"/>
          <w:szCs w:val="28"/>
        </w:rPr>
        <w:t xml:space="preserve">площею 9400м2 </w:t>
      </w:r>
      <w:r w:rsidRPr="001D5B66">
        <w:rPr>
          <w:spacing w:val="-8"/>
          <w:sz w:val="28"/>
          <w:szCs w:val="28"/>
        </w:rPr>
        <w:t xml:space="preserve"> Чебуху Анатолію Івановичу</w:t>
      </w:r>
      <w:r w:rsidR="009622C8" w:rsidRPr="001D5B66">
        <w:rPr>
          <w:spacing w:val="-8"/>
          <w:sz w:val="28"/>
          <w:szCs w:val="28"/>
        </w:rPr>
        <w:t>.</w:t>
      </w:r>
      <w:r w:rsidR="00C14672" w:rsidRPr="001D5B66">
        <w:rPr>
          <w:spacing w:val="-8"/>
          <w:sz w:val="28"/>
          <w:szCs w:val="28"/>
        </w:rPr>
        <w:t xml:space="preserve"> </w:t>
      </w:r>
    </w:p>
    <w:p w:rsidR="00E405DA" w:rsidRPr="001D5B66" w:rsidRDefault="00E405DA" w:rsidP="00E405D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 xml:space="preserve">2. Затвердити технічну документацію із землеустрою щодо встановлення (відновлення) меж земельної ділянки в натурі (на місцевості) Давиденко Тетяні Єгорівні на території Глухівської міської ради, площею 9000м2, кадастровий номер </w:t>
      </w:r>
      <w:r w:rsidRPr="001D5B66">
        <w:rPr>
          <w:spacing w:val="-8"/>
          <w:sz w:val="28"/>
          <w:szCs w:val="28"/>
        </w:rPr>
        <w:lastRenderedPageBreak/>
        <w:t>5910300000:03:005:0530 землі сільськогосподарського призначення - КВЦПЗ: 01.03. - для ведення особистого селянського господарства (рілля)</w:t>
      </w:r>
      <w:r w:rsidR="000A1275" w:rsidRPr="001D5B66">
        <w:rPr>
          <w:spacing w:val="-8"/>
          <w:sz w:val="28"/>
          <w:szCs w:val="28"/>
        </w:rPr>
        <w:t>, за межами міста Глухів.</w:t>
      </w:r>
    </w:p>
    <w:p w:rsidR="00E405DA" w:rsidRPr="001D5B66" w:rsidRDefault="00E405DA" w:rsidP="00E405D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2.1. Передати Давиденко Тетяні Єгорівні у власність земельну ділянку площею 9000м2, кадастровий номер 5910300000:03:005:0530 землі сільськогосподарського призначення - КВЦПЗ: 01.03. - для ведення особистого селянського господарства (рілля)</w:t>
      </w:r>
      <w:r w:rsidR="000A1275" w:rsidRPr="001D5B66">
        <w:rPr>
          <w:spacing w:val="-8"/>
          <w:sz w:val="28"/>
          <w:szCs w:val="28"/>
        </w:rPr>
        <w:t>, за межами міста Глухів.</w:t>
      </w:r>
    </w:p>
    <w:p w:rsidR="00E405DA" w:rsidRPr="001D5B66" w:rsidRDefault="00E405DA" w:rsidP="00E405D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2.2. Давиденко Тетяні Єгорівні оформити право власності на земельну ділянку площею 9000м2, кадастровий номер 5910300000:03:005:0530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9622C8" w:rsidRPr="001D5B66" w:rsidRDefault="009622C8" w:rsidP="009622C8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 xml:space="preserve">2.3. Припинити право постійного користування земельною ділянкою площею 9000м2 Давиденко Тетяні Єгорівні. </w:t>
      </w:r>
    </w:p>
    <w:p w:rsidR="008A3335" w:rsidRPr="001D5B66" w:rsidRDefault="002709FA" w:rsidP="008A333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3</w:t>
      </w:r>
      <w:r w:rsidR="008A3335" w:rsidRPr="001D5B66">
        <w:rPr>
          <w:spacing w:val="-8"/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Полятик</w:t>
      </w:r>
      <w:r w:rsidR="007516CC" w:rsidRPr="001D5B66">
        <w:rPr>
          <w:spacing w:val="-8"/>
          <w:sz w:val="28"/>
          <w:szCs w:val="28"/>
        </w:rPr>
        <w:t>і</w:t>
      </w:r>
      <w:r w:rsidR="008A3335" w:rsidRPr="001D5B66">
        <w:rPr>
          <w:spacing w:val="-8"/>
          <w:sz w:val="28"/>
          <w:szCs w:val="28"/>
        </w:rPr>
        <w:t>ній Ніні Миколаївні на території Глухівської міської ради, площею 8000м2, кадастровий номер 5910300000:03:006:0159 землі сільськогосподарського призначення - КВЦПЗ: 01.03. - для ведення особистого селянського господарства (рілля)</w:t>
      </w:r>
      <w:r w:rsidR="000A1275" w:rsidRPr="001D5B66">
        <w:rPr>
          <w:spacing w:val="-8"/>
          <w:sz w:val="28"/>
          <w:szCs w:val="28"/>
        </w:rPr>
        <w:t>, за межами міста Глухів.</w:t>
      </w:r>
    </w:p>
    <w:p w:rsidR="008A3335" w:rsidRPr="001D5B66" w:rsidRDefault="002709FA" w:rsidP="008A333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3</w:t>
      </w:r>
      <w:r w:rsidR="008A3335" w:rsidRPr="001D5B66">
        <w:rPr>
          <w:spacing w:val="-8"/>
          <w:sz w:val="28"/>
          <w:szCs w:val="28"/>
        </w:rPr>
        <w:t>.1. Передати Полятик</w:t>
      </w:r>
      <w:r w:rsidR="007516CC" w:rsidRPr="001D5B66">
        <w:rPr>
          <w:spacing w:val="-8"/>
          <w:sz w:val="28"/>
          <w:szCs w:val="28"/>
        </w:rPr>
        <w:t>і</w:t>
      </w:r>
      <w:r w:rsidR="008A3335" w:rsidRPr="001D5B66">
        <w:rPr>
          <w:spacing w:val="-8"/>
          <w:sz w:val="28"/>
          <w:szCs w:val="28"/>
        </w:rPr>
        <w:t>ній Ніні Миколаївні у власність земельну ділянку площею 8000м2, кадастровий номер 5910300000:03:006:0159 землі сільськогосподарського призначення - КВЦПЗ: 01.03. - для ведення особистого селянського господарства</w:t>
      </w:r>
      <w:r w:rsidR="000A1275" w:rsidRPr="001D5B66">
        <w:rPr>
          <w:spacing w:val="-8"/>
          <w:sz w:val="28"/>
          <w:szCs w:val="28"/>
        </w:rPr>
        <w:t xml:space="preserve"> (рілля), за межами міста Глухів.</w:t>
      </w:r>
    </w:p>
    <w:p w:rsidR="008A3335" w:rsidRPr="001D5B66" w:rsidRDefault="002709FA" w:rsidP="008A3335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3</w:t>
      </w:r>
      <w:r w:rsidR="008A3335" w:rsidRPr="001D5B66">
        <w:rPr>
          <w:spacing w:val="-8"/>
          <w:sz w:val="28"/>
          <w:szCs w:val="28"/>
        </w:rPr>
        <w:t>.2. Полятик</w:t>
      </w:r>
      <w:r w:rsidR="007516CC" w:rsidRPr="001D5B66">
        <w:rPr>
          <w:spacing w:val="-8"/>
          <w:sz w:val="28"/>
          <w:szCs w:val="28"/>
        </w:rPr>
        <w:t>і</w:t>
      </w:r>
      <w:r w:rsidR="008A3335" w:rsidRPr="001D5B66">
        <w:rPr>
          <w:spacing w:val="-8"/>
          <w:sz w:val="28"/>
          <w:szCs w:val="28"/>
        </w:rPr>
        <w:t>ній Ніні Миколаївні оформити право власності на земельну ділянку площею 8000м2, кадастровий номер 5910300000:03:006:0159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A271C7" w:rsidRPr="001D5B66" w:rsidRDefault="00A271C7" w:rsidP="00A271C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 xml:space="preserve">3.3. Припинити право постійного користування земельною ділянкою площею 8000м2 Полятикіній Ніні Миколаївні. </w:t>
      </w:r>
    </w:p>
    <w:p w:rsidR="00CD1D81" w:rsidRPr="001D5B66" w:rsidRDefault="002709FA" w:rsidP="00CD1D8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4</w:t>
      </w:r>
      <w:r w:rsidR="00CD1D81" w:rsidRPr="001D5B66">
        <w:rPr>
          <w:spacing w:val="-8"/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Тітову Анатолію Васильовичу на території Глухівської міської ради, площею 10000м2, кадастровий номер 5910300000:03:005:0528 землі сільськогосподарського призначення - КВЦПЗ: 01.03. - для ведення особистого с</w:t>
      </w:r>
      <w:r w:rsidR="000A1275" w:rsidRPr="001D5B66">
        <w:rPr>
          <w:spacing w:val="-8"/>
          <w:sz w:val="28"/>
          <w:szCs w:val="28"/>
        </w:rPr>
        <w:t>елянського господарства (рілля), за межами міста Глухів.</w:t>
      </w:r>
    </w:p>
    <w:p w:rsidR="00CD1D81" w:rsidRPr="001D5B66" w:rsidRDefault="002709FA" w:rsidP="00CD1D8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4</w:t>
      </w:r>
      <w:r w:rsidR="00CD1D81" w:rsidRPr="001D5B66">
        <w:rPr>
          <w:spacing w:val="-8"/>
          <w:sz w:val="28"/>
          <w:szCs w:val="28"/>
        </w:rPr>
        <w:t>.1. Передати Тітову Анатолію Васильовичу у власність земельну ділянку площею 10000м2, кадастровий номер 5910300000:03:005:0528 землі сільськогосподарського призначення - КВЦПЗ: 01.03. - для ведення особистого с</w:t>
      </w:r>
      <w:r w:rsidR="000A1275" w:rsidRPr="001D5B66">
        <w:rPr>
          <w:spacing w:val="-8"/>
          <w:sz w:val="28"/>
          <w:szCs w:val="28"/>
        </w:rPr>
        <w:t>елянського господарства (рілля), за межами міста Глухів.</w:t>
      </w:r>
    </w:p>
    <w:p w:rsidR="00CD1D81" w:rsidRPr="001D5B66" w:rsidRDefault="002709FA" w:rsidP="00CD1D8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4</w:t>
      </w:r>
      <w:r w:rsidR="00CD1D81" w:rsidRPr="001D5B66">
        <w:rPr>
          <w:spacing w:val="-8"/>
          <w:sz w:val="28"/>
          <w:szCs w:val="28"/>
        </w:rPr>
        <w:t>.2. Тітову Анатолію Васильовичу оформити право власності на земельну ділянку площею 10000м2, кадастровий номер 5910300000:03:005:0528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A271C7" w:rsidRPr="001D5B66" w:rsidRDefault="00A271C7" w:rsidP="00A271C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 xml:space="preserve">4.3. Припинити право постійного користування земельною ділянкою площею 10000м2 Тітову Анатолію Васильовичу. </w:t>
      </w:r>
    </w:p>
    <w:p w:rsidR="000A51D3" w:rsidRPr="001D5B66" w:rsidRDefault="002709FA" w:rsidP="000A51D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lastRenderedPageBreak/>
        <w:t>5</w:t>
      </w:r>
      <w:r w:rsidR="000A51D3" w:rsidRPr="001D5B66">
        <w:rPr>
          <w:spacing w:val="-8"/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Вайло Надії Олексіївні на території Глухівської міської ради, площею 10000м2, кадастровий номер 5910300000:03:005:0529 землі сільськогосподарського призначення - КВЦПЗ: 01.03. - для ведення особистого селянського господарства (рілля)</w:t>
      </w:r>
      <w:r w:rsidR="000A1275" w:rsidRPr="001D5B66">
        <w:rPr>
          <w:spacing w:val="-8"/>
          <w:sz w:val="28"/>
          <w:szCs w:val="28"/>
        </w:rPr>
        <w:t>, за межами міста Глухів.</w:t>
      </w:r>
    </w:p>
    <w:p w:rsidR="000A51D3" w:rsidRPr="001D5B66" w:rsidRDefault="002709FA" w:rsidP="000A51D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5</w:t>
      </w:r>
      <w:r w:rsidR="000A51D3" w:rsidRPr="001D5B66">
        <w:rPr>
          <w:spacing w:val="-8"/>
          <w:sz w:val="28"/>
          <w:szCs w:val="28"/>
        </w:rPr>
        <w:t>.1. Передати Вайло Надії Олексіївні у власність земельну ділянку площею 10000м2, кадастровий номер 5910300000:03:005:0529 землі сільськогосподарського призначення - КВЦПЗ: 01.03. - для ведення особистого селянського господарства (рілля)</w:t>
      </w:r>
      <w:r w:rsidR="000A1275" w:rsidRPr="001D5B66">
        <w:rPr>
          <w:spacing w:val="-8"/>
          <w:sz w:val="28"/>
          <w:szCs w:val="28"/>
        </w:rPr>
        <w:t>, за межами міста Глухів.</w:t>
      </w:r>
    </w:p>
    <w:p w:rsidR="000A51D3" w:rsidRPr="001D5B66" w:rsidRDefault="002709FA" w:rsidP="000A51D3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5</w:t>
      </w:r>
      <w:r w:rsidR="000A51D3" w:rsidRPr="001D5B66">
        <w:rPr>
          <w:spacing w:val="-8"/>
          <w:sz w:val="28"/>
          <w:szCs w:val="28"/>
        </w:rPr>
        <w:t>.2. Вайло Надії Олексіївні оформити право власності на земельну ділянку площею 10000м2, кадастровий номер 5910300000:03:005:0529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A271C7" w:rsidRPr="001D5B66" w:rsidRDefault="00A271C7" w:rsidP="00A271C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 xml:space="preserve">5.3. Припинити право постійного користування земельною ділянкою площею 10000м2 Вайло Надії Олексіївні. </w:t>
      </w:r>
    </w:p>
    <w:p w:rsidR="00725992" w:rsidRPr="001D5B66" w:rsidRDefault="002709FA" w:rsidP="007259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6</w:t>
      </w:r>
      <w:r w:rsidR="008079A1" w:rsidRPr="001D5B66">
        <w:rPr>
          <w:spacing w:val="-8"/>
          <w:sz w:val="28"/>
          <w:szCs w:val="28"/>
        </w:rPr>
        <w:t xml:space="preserve">. </w:t>
      </w:r>
      <w:r w:rsidR="00725992" w:rsidRPr="001D5B66">
        <w:rPr>
          <w:spacing w:val="-8"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Гришаку Віктору Федоровичу на території Глухівської міської ради, площею 10000м2, кадастровий номер 5910300000:03:001:0279 землі сільськогосподарського призначення - КВЦПЗ: 01.03. - для ведення особистого селянського господарства (рілля)</w:t>
      </w:r>
      <w:r w:rsidR="000A1275" w:rsidRPr="001D5B66">
        <w:rPr>
          <w:spacing w:val="-8"/>
          <w:sz w:val="28"/>
          <w:szCs w:val="28"/>
        </w:rPr>
        <w:t>, за межами міста Глухів.</w:t>
      </w:r>
    </w:p>
    <w:p w:rsidR="00725992" w:rsidRPr="001D5B66" w:rsidRDefault="002709FA" w:rsidP="007259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6</w:t>
      </w:r>
      <w:r w:rsidR="00725992" w:rsidRPr="001D5B66">
        <w:rPr>
          <w:spacing w:val="-8"/>
          <w:sz w:val="28"/>
          <w:szCs w:val="28"/>
        </w:rPr>
        <w:t>.1. Передати Гришаку Віктору Федоровичу у власність земельну ділянку площею 10000м2, кадастровий номер 5910300000:03:001:0279 землі сільськогосподарського призначення - КВЦПЗ: 01.03. - для ведення особистого селянського господарства (рілля)</w:t>
      </w:r>
      <w:r w:rsidR="000A1275" w:rsidRPr="001D5B66">
        <w:rPr>
          <w:spacing w:val="-8"/>
          <w:sz w:val="28"/>
          <w:szCs w:val="28"/>
        </w:rPr>
        <w:t>, за межами міста Глухів.</w:t>
      </w:r>
    </w:p>
    <w:p w:rsidR="00725992" w:rsidRPr="001D5B66" w:rsidRDefault="002709FA" w:rsidP="0072599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6</w:t>
      </w:r>
      <w:r w:rsidR="00725992" w:rsidRPr="001D5B66">
        <w:rPr>
          <w:spacing w:val="-8"/>
          <w:sz w:val="28"/>
          <w:szCs w:val="28"/>
        </w:rPr>
        <w:t>.2. Гришаку Віктору Федоровичу оформити право власності на земельну ділянку площею 10000м2, кадастровий номер 5910300000:03:001:0279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A271C7" w:rsidRPr="001D5B66" w:rsidRDefault="00A271C7" w:rsidP="00A271C7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 xml:space="preserve">6.3. Припинити право постійного користування земельною ділянкою площею 10000м2 Гришаку Віктору Федоровичу. </w:t>
      </w:r>
    </w:p>
    <w:p w:rsidR="005F246E" w:rsidRPr="001D5B66" w:rsidRDefault="002709FA" w:rsidP="005F246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7</w:t>
      </w:r>
      <w:r w:rsidR="000067B8" w:rsidRPr="001D5B66">
        <w:rPr>
          <w:spacing w:val="-8"/>
          <w:sz w:val="28"/>
          <w:szCs w:val="28"/>
        </w:rPr>
        <w:t>.</w:t>
      </w:r>
      <w:r w:rsidR="002F4399" w:rsidRPr="001D5B66">
        <w:rPr>
          <w:spacing w:val="-8"/>
          <w:sz w:val="28"/>
          <w:szCs w:val="28"/>
        </w:rPr>
        <w:t xml:space="preserve"> </w:t>
      </w:r>
      <w:r w:rsidR="005F246E" w:rsidRPr="001D5B66">
        <w:rPr>
          <w:spacing w:val="-8"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Лайку Сергію Степановичу на території Глухівської міської ради, площею 8400м2, кадастровий номер 5910300000:03:005:0527 землі сільськогосподарського призначення - КВЦПЗ: 01.03. - для ведення особистого селянського господарства (рілля)</w:t>
      </w:r>
      <w:r w:rsidR="004C12EF" w:rsidRPr="001D5B66">
        <w:rPr>
          <w:spacing w:val="-8"/>
          <w:sz w:val="28"/>
          <w:szCs w:val="28"/>
        </w:rPr>
        <w:t>, за межами міста Глухів.</w:t>
      </w:r>
    </w:p>
    <w:p w:rsidR="005F246E" w:rsidRPr="001D5B66" w:rsidRDefault="002709FA" w:rsidP="005F246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7</w:t>
      </w:r>
      <w:r w:rsidR="005F246E" w:rsidRPr="001D5B66">
        <w:rPr>
          <w:spacing w:val="-8"/>
          <w:sz w:val="28"/>
          <w:szCs w:val="28"/>
        </w:rPr>
        <w:t>.1. Передати Лайку Сергію Степановичу у власність земельну ділянку площею 8400м2, кадастровий номер 5910300000:03:005:0527 землі сільськогосподарського призначення - КВЦПЗ: 01.03. - для ведення особистого селянського господарства (рілля)</w:t>
      </w:r>
      <w:r w:rsidR="004C12EF" w:rsidRPr="001D5B66">
        <w:rPr>
          <w:spacing w:val="-8"/>
          <w:sz w:val="28"/>
          <w:szCs w:val="28"/>
        </w:rPr>
        <w:t>, за межами міста Глухів.</w:t>
      </w:r>
    </w:p>
    <w:p w:rsidR="005F246E" w:rsidRPr="001D5B66" w:rsidRDefault="002709FA" w:rsidP="005F246E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7</w:t>
      </w:r>
      <w:r w:rsidR="005F246E" w:rsidRPr="001D5B66">
        <w:rPr>
          <w:spacing w:val="-8"/>
          <w:sz w:val="28"/>
          <w:szCs w:val="28"/>
        </w:rPr>
        <w:t xml:space="preserve">.2. Лайку Сергію Степановичу оформити право власності на земельну ділянку площею 8400м2, кадастровий номер 5910300000:03:005:0527  землі сільськогосподарського призначення - КВЦПЗ: 01.03. - для ведення особистого </w:t>
      </w:r>
      <w:r w:rsidR="005F246E" w:rsidRPr="001D5B66">
        <w:rPr>
          <w:spacing w:val="-8"/>
          <w:sz w:val="28"/>
          <w:szCs w:val="28"/>
        </w:rPr>
        <w:lastRenderedPageBreak/>
        <w:t>селянського господарства (рілля) у відповідності до ст.125,126 Земельного кодексу України.</w:t>
      </w:r>
    </w:p>
    <w:p w:rsidR="000216EA" w:rsidRPr="001D5B66" w:rsidRDefault="000216EA" w:rsidP="000216E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 xml:space="preserve">7.3. Припинити право постійного користування земельною ділянкою площею 8400м2 Лайку Сергію Степановичу. </w:t>
      </w:r>
    </w:p>
    <w:p w:rsidR="00201C11" w:rsidRPr="001D5B66" w:rsidRDefault="002709FA" w:rsidP="00201C1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8</w:t>
      </w:r>
      <w:r w:rsidR="00201C11" w:rsidRPr="001D5B66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Дзекунову Миколі Васильовичу на території Глухівської міської ради, площею </w:t>
      </w:r>
      <w:r w:rsidR="009E3B8E" w:rsidRPr="001D5B66">
        <w:rPr>
          <w:spacing w:val="-8"/>
          <w:sz w:val="28"/>
          <w:szCs w:val="28"/>
        </w:rPr>
        <w:t>7900</w:t>
      </w:r>
      <w:r w:rsidR="00201C11" w:rsidRPr="001D5B66">
        <w:rPr>
          <w:spacing w:val="-8"/>
          <w:sz w:val="28"/>
          <w:szCs w:val="28"/>
        </w:rPr>
        <w:t>м2, кадастровий номер 5910300000:03:005:052</w:t>
      </w:r>
      <w:r w:rsidR="009E3B8E" w:rsidRPr="001D5B66">
        <w:rPr>
          <w:spacing w:val="-8"/>
          <w:sz w:val="28"/>
          <w:szCs w:val="28"/>
        </w:rPr>
        <w:t>6</w:t>
      </w:r>
      <w:r w:rsidR="00201C11" w:rsidRPr="001D5B66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</w:t>
      </w:r>
      <w:r w:rsidR="004C12EF" w:rsidRPr="001D5B66">
        <w:rPr>
          <w:spacing w:val="-8"/>
          <w:sz w:val="28"/>
          <w:szCs w:val="28"/>
        </w:rPr>
        <w:t>, за межами міста Глухів.</w:t>
      </w:r>
    </w:p>
    <w:p w:rsidR="00201C11" w:rsidRPr="001D5B66" w:rsidRDefault="002709FA" w:rsidP="00201C1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8</w:t>
      </w:r>
      <w:r w:rsidR="00201C11" w:rsidRPr="001D5B66">
        <w:rPr>
          <w:spacing w:val="-8"/>
          <w:sz w:val="28"/>
          <w:szCs w:val="28"/>
        </w:rPr>
        <w:t xml:space="preserve">.1. Передати </w:t>
      </w:r>
      <w:r w:rsidR="00D43171" w:rsidRPr="001D5B66">
        <w:rPr>
          <w:spacing w:val="-8"/>
          <w:sz w:val="28"/>
          <w:szCs w:val="28"/>
        </w:rPr>
        <w:t>Дзекунову Миколі Васильовичу</w:t>
      </w:r>
      <w:r w:rsidR="00201C11" w:rsidRPr="001D5B66">
        <w:rPr>
          <w:spacing w:val="-8"/>
          <w:sz w:val="28"/>
          <w:szCs w:val="28"/>
        </w:rPr>
        <w:t xml:space="preserve"> у власність земельну ділянку площею </w:t>
      </w:r>
      <w:r w:rsidR="00CC5579" w:rsidRPr="001D5B66">
        <w:rPr>
          <w:spacing w:val="-8"/>
          <w:sz w:val="28"/>
          <w:szCs w:val="28"/>
        </w:rPr>
        <w:t>7900м2, кадастровий номер 5910300000:03:005:0526</w:t>
      </w:r>
      <w:r w:rsidR="00201C11" w:rsidRPr="001D5B66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</w:t>
      </w:r>
      <w:r w:rsidR="004C12EF" w:rsidRPr="001D5B66">
        <w:rPr>
          <w:spacing w:val="-8"/>
          <w:sz w:val="28"/>
          <w:szCs w:val="28"/>
        </w:rPr>
        <w:t>елянського господарства (рілля), за межами міста Глухів.</w:t>
      </w:r>
    </w:p>
    <w:p w:rsidR="00201C11" w:rsidRPr="001D5B66" w:rsidRDefault="002709FA" w:rsidP="00201C1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8</w:t>
      </w:r>
      <w:r w:rsidR="00201C11" w:rsidRPr="001D5B66">
        <w:rPr>
          <w:spacing w:val="-8"/>
          <w:sz w:val="28"/>
          <w:szCs w:val="28"/>
        </w:rPr>
        <w:t xml:space="preserve">.2. </w:t>
      </w:r>
      <w:r w:rsidR="00D43171" w:rsidRPr="001D5B66">
        <w:rPr>
          <w:spacing w:val="-8"/>
          <w:sz w:val="28"/>
          <w:szCs w:val="28"/>
        </w:rPr>
        <w:t>Дзекунову Миколі Васильовичу</w:t>
      </w:r>
      <w:r w:rsidR="00201C11" w:rsidRPr="001D5B66">
        <w:rPr>
          <w:spacing w:val="-8"/>
          <w:sz w:val="28"/>
          <w:szCs w:val="28"/>
        </w:rPr>
        <w:t xml:space="preserve"> оформити право власності на земельну ділянку площею </w:t>
      </w:r>
      <w:r w:rsidR="00CC5579" w:rsidRPr="001D5B66">
        <w:rPr>
          <w:spacing w:val="-8"/>
          <w:sz w:val="28"/>
          <w:szCs w:val="28"/>
        </w:rPr>
        <w:t>7900м2, кадастровий номер 5910300000:03:005:0526</w:t>
      </w:r>
      <w:r w:rsidR="00201C11" w:rsidRPr="001D5B66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216EA" w:rsidRPr="001D5B66" w:rsidRDefault="000216EA" w:rsidP="00201C11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8.3. Припинити право постійного користування земельною ділянкою площею 7900м2 Дзекунову Миколі Васильовичу.</w:t>
      </w:r>
    </w:p>
    <w:p w:rsidR="009E6F0A" w:rsidRPr="001D5B66" w:rsidRDefault="002709FA" w:rsidP="009E6F0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9</w:t>
      </w:r>
      <w:r w:rsidR="009E6F0A" w:rsidRPr="001D5B66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E6F0A" w:rsidRPr="001D5B66">
        <w:rPr>
          <w:spacing w:val="-8"/>
          <w:sz w:val="28"/>
          <w:szCs w:val="28"/>
        </w:rPr>
        <w:t>Бараннік</w:t>
      </w:r>
      <w:proofErr w:type="spellEnd"/>
      <w:r w:rsidR="009E6F0A" w:rsidRPr="001D5B66">
        <w:rPr>
          <w:spacing w:val="-8"/>
          <w:sz w:val="28"/>
          <w:szCs w:val="28"/>
        </w:rPr>
        <w:t xml:space="preserve"> Антоніні Максимівні на території Глухівської міської ради, площею 6500м2, кадастровий номер 5910300000:03:005:0535 землі сільськогосподарського призначення - КВЦПЗ: 01.03. - для ведення особистого селянського господарства (рілля).</w:t>
      </w:r>
    </w:p>
    <w:p w:rsidR="009E6F0A" w:rsidRPr="001D5B66" w:rsidRDefault="002709FA" w:rsidP="009E6F0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9</w:t>
      </w:r>
      <w:r w:rsidR="009E6F0A" w:rsidRPr="001D5B66">
        <w:rPr>
          <w:spacing w:val="-8"/>
          <w:sz w:val="28"/>
          <w:szCs w:val="28"/>
        </w:rPr>
        <w:t xml:space="preserve">.1. Передати </w:t>
      </w:r>
      <w:proofErr w:type="spellStart"/>
      <w:r w:rsidR="009E6F0A" w:rsidRPr="001D5B66">
        <w:rPr>
          <w:spacing w:val="-8"/>
          <w:sz w:val="28"/>
          <w:szCs w:val="28"/>
        </w:rPr>
        <w:t>Бараннік</w:t>
      </w:r>
      <w:proofErr w:type="spellEnd"/>
      <w:r w:rsidR="009E6F0A" w:rsidRPr="001D5B66">
        <w:rPr>
          <w:spacing w:val="-8"/>
          <w:sz w:val="28"/>
          <w:szCs w:val="28"/>
        </w:rPr>
        <w:t xml:space="preserve"> Антоніні Максимівні у власність земельну ділянку площею 6500м2, кадастровий номер 5910300000:03:005:0535 землі сільськогосподарського призначення - КВЦПЗ: 01.03. - для ведення особистого селянського господарства (рілля).</w:t>
      </w:r>
    </w:p>
    <w:p w:rsidR="009E6F0A" w:rsidRPr="001D5B66" w:rsidRDefault="002709FA" w:rsidP="009E6F0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9</w:t>
      </w:r>
      <w:r w:rsidR="009E6F0A" w:rsidRPr="001D5B66">
        <w:rPr>
          <w:spacing w:val="-8"/>
          <w:sz w:val="28"/>
          <w:szCs w:val="28"/>
        </w:rPr>
        <w:t xml:space="preserve">.2. </w:t>
      </w:r>
      <w:proofErr w:type="spellStart"/>
      <w:r w:rsidR="009E6F0A" w:rsidRPr="001D5B66">
        <w:rPr>
          <w:spacing w:val="-8"/>
          <w:sz w:val="28"/>
          <w:szCs w:val="28"/>
        </w:rPr>
        <w:t>Бараннік</w:t>
      </w:r>
      <w:proofErr w:type="spellEnd"/>
      <w:r w:rsidR="009E6F0A" w:rsidRPr="001D5B66">
        <w:rPr>
          <w:spacing w:val="-8"/>
          <w:sz w:val="28"/>
          <w:szCs w:val="28"/>
        </w:rPr>
        <w:t xml:space="preserve"> Антоніні Максимівні оформити право власності на земельну ділянку площею 6500м2, кадастровий номер 5910300000:03:005:0535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216EA" w:rsidRPr="001D5B66" w:rsidRDefault="000216EA" w:rsidP="009E6F0A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 xml:space="preserve">9.3. Припинити право постійного користування земельною ділянкою площею 6500м2 </w:t>
      </w:r>
      <w:proofErr w:type="spellStart"/>
      <w:r w:rsidRPr="001D5B66">
        <w:rPr>
          <w:spacing w:val="-8"/>
          <w:sz w:val="28"/>
          <w:szCs w:val="28"/>
        </w:rPr>
        <w:t>Бараннік</w:t>
      </w:r>
      <w:proofErr w:type="spellEnd"/>
      <w:r w:rsidRPr="001D5B66">
        <w:rPr>
          <w:spacing w:val="-8"/>
          <w:sz w:val="28"/>
          <w:szCs w:val="28"/>
        </w:rPr>
        <w:t xml:space="preserve"> Антоніні Максимівні</w:t>
      </w:r>
    </w:p>
    <w:p w:rsidR="001E103F" w:rsidRPr="001D5B66" w:rsidRDefault="002709F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10</w:t>
      </w:r>
      <w:r w:rsidR="001E103F" w:rsidRPr="001D5B66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E103F" w:rsidRPr="001D5B66">
        <w:rPr>
          <w:spacing w:val="-8"/>
          <w:sz w:val="28"/>
          <w:szCs w:val="28"/>
        </w:rPr>
        <w:t>Жуковій</w:t>
      </w:r>
      <w:proofErr w:type="spellEnd"/>
      <w:r w:rsidR="001E103F" w:rsidRPr="001D5B66">
        <w:rPr>
          <w:spacing w:val="-8"/>
          <w:sz w:val="28"/>
          <w:szCs w:val="28"/>
        </w:rPr>
        <w:t xml:space="preserve"> Людмилі Олексіївні на території Глухівської міської ради, площею 9400м2, кадастровий номер 5910300000:03:006:0163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1E103F" w:rsidRPr="001D5B66" w:rsidRDefault="002709F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10</w:t>
      </w:r>
      <w:r w:rsidR="001E103F" w:rsidRPr="001D5B66">
        <w:rPr>
          <w:spacing w:val="-8"/>
          <w:sz w:val="28"/>
          <w:szCs w:val="28"/>
        </w:rPr>
        <w:t xml:space="preserve">.1. Передати </w:t>
      </w:r>
      <w:proofErr w:type="spellStart"/>
      <w:r w:rsidR="001E103F" w:rsidRPr="001D5B66">
        <w:rPr>
          <w:spacing w:val="-8"/>
          <w:sz w:val="28"/>
          <w:szCs w:val="28"/>
        </w:rPr>
        <w:t>Жуковій</w:t>
      </w:r>
      <w:proofErr w:type="spellEnd"/>
      <w:r w:rsidR="001E103F" w:rsidRPr="001D5B66">
        <w:rPr>
          <w:spacing w:val="-8"/>
          <w:sz w:val="28"/>
          <w:szCs w:val="28"/>
        </w:rPr>
        <w:t xml:space="preserve"> Людмилі Олексіївні у власність земельну ділянку площею 9400м2, кадастровий номер 5910300000:03:006:0163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1E103F" w:rsidRPr="001D5B66" w:rsidRDefault="002709F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lastRenderedPageBreak/>
        <w:t>10</w:t>
      </w:r>
      <w:r w:rsidR="001E103F" w:rsidRPr="001D5B66">
        <w:rPr>
          <w:spacing w:val="-8"/>
          <w:sz w:val="28"/>
          <w:szCs w:val="28"/>
        </w:rPr>
        <w:t xml:space="preserve">.2. </w:t>
      </w:r>
      <w:proofErr w:type="spellStart"/>
      <w:r w:rsidR="001E103F" w:rsidRPr="001D5B66">
        <w:rPr>
          <w:spacing w:val="-8"/>
          <w:sz w:val="28"/>
          <w:szCs w:val="28"/>
        </w:rPr>
        <w:t>Жуковій</w:t>
      </w:r>
      <w:proofErr w:type="spellEnd"/>
      <w:r w:rsidR="001E103F" w:rsidRPr="001D5B66">
        <w:rPr>
          <w:spacing w:val="-8"/>
          <w:sz w:val="28"/>
          <w:szCs w:val="28"/>
        </w:rPr>
        <w:t xml:space="preserve"> Людмилі Олексіївні оформити право власності на земельну ділянку площею 9400м2, кадастровий номер 5910300000:03:006:0163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216EA" w:rsidRPr="001D5B66" w:rsidRDefault="000216E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 xml:space="preserve">10.3. Припинити право постійного користування земельною ділянкою площею 9400м2 </w:t>
      </w:r>
      <w:proofErr w:type="spellStart"/>
      <w:r w:rsidRPr="001D5B66">
        <w:rPr>
          <w:spacing w:val="-8"/>
          <w:sz w:val="28"/>
          <w:szCs w:val="28"/>
        </w:rPr>
        <w:t>Жуковій</w:t>
      </w:r>
      <w:proofErr w:type="spellEnd"/>
      <w:r w:rsidRPr="001D5B66">
        <w:rPr>
          <w:spacing w:val="-8"/>
          <w:sz w:val="28"/>
          <w:szCs w:val="28"/>
        </w:rPr>
        <w:t xml:space="preserve"> Людмилі Олексіївні</w:t>
      </w:r>
    </w:p>
    <w:p w:rsidR="001E103F" w:rsidRPr="001D5B66" w:rsidRDefault="002709F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11</w:t>
      </w:r>
      <w:r w:rsidR="001E103F" w:rsidRPr="001D5B66">
        <w:rPr>
          <w:spacing w:val="-8"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E103F" w:rsidRPr="001D5B66">
        <w:rPr>
          <w:spacing w:val="-8"/>
          <w:sz w:val="28"/>
          <w:szCs w:val="28"/>
        </w:rPr>
        <w:t>Тарабарі</w:t>
      </w:r>
      <w:proofErr w:type="spellEnd"/>
      <w:r w:rsidR="001E103F" w:rsidRPr="001D5B66">
        <w:rPr>
          <w:spacing w:val="-8"/>
          <w:sz w:val="28"/>
          <w:szCs w:val="28"/>
        </w:rPr>
        <w:t xml:space="preserve"> Вадиму Петровичу на території Глухівської міської ради, площею 6400м2, кадастровий номер 5910300000:01:012:0635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1E103F" w:rsidRPr="001D5B66" w:rsidRDefault="002709F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11</w:t>
      </w:r>
      <w:r w:rsidR="001E103F" w:rsidRPr="001D5B66">
        <w:rPr>
          <w:spacing w:val="-8"/>
          <w:sz w:val="28"/>
          <w:szCs w:val="28"/>
        </w:rPr>
        <w:t xml:space="preserve">.1. Передати </w:t>
      </w:r>
      <w:proofErr w:type="spellStart"/>
      <w:r w:rsidR="001E103F" w:rsidRPr="001D5B66">
        <w:rPr>
          <w:spacing w:val="-8"/>
          <w:sz w:val="28"/>
          <w:szCs w:val="28"/>
        </w:rPr>
        <w:t>Тарабарі</w:t>
      </w:r>
      <w:proofErr w:type="spellEnd"/>
      <w:r w:rsidR="001E103F" w:rsidRPr="001D5B66">
        <w:rPr>
          <w:spacing w:val="-8"/>
          <w:sz w:val="28"/>
          <w:szCs w:val="28"/>
        </w:rPr>
        <w:t xml:space="preserve"> Вадиму Петровичу у власність земельну ділянку площею 6400м2, кадастровий номер 5910300000:01:012:0635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1E103F" w:rsidRPr="001D5B66" w:rsidRDefault="002709F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11</w:t>
      </w:r>
      <w:r w:rsidR="001E103F" w:rsidRPr="001D5B66">
        <w:rPr>
          <w:spacing w:val="-8"/>
          <w:sz w:val="28"/>
          <w:szCs w:val="28"/>
        </w:rPr>
        <w:t xml:space="preserve">.2. </w:t>
      </w:r>
      <w:proofErr w:type="spellStart"/>
      <w:r w:rsidR="001E103F" w:rsidRPr="001D5B66">
        <w:rPr>
          <w:spacing w:val="-8"/>
          <w:sz w:val="28"/>
          <w:szCs w:val="28"/>
        </w:rPr>
        <w:t>Тарабарі</w:t>
      </w:r>
      <w:proofErr w:type="spellEnd"/>
      <w:r w:rsidR="001E103F" w:rsidRPr="001D5B66">
        <w:rPr>
          <w:spacing w:val="-8"/>
          <w:sz w:val="28"/>
          <w:szCs w:val="28"/>
        </w:rPr>
        <w:t xml:space="preserve"> Вадиму Петровичу оформити право власності на земельну ділянку площею 6400м2, кадастровий номер 5910300000:01:012:0635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216EA" w:rsidRPr="001D5B66" w:rsidRDefault="000216EA" w:rsidP="001E103F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 xml:space="preserve">11.3. Припинити право постійного користування земельною ділянкою площею 6400м2 </w:t>
      </w:r>
      <w:proofErr w:type="spellStart"/>
      <w:r w:rsidRPr="001D5B66">
        <w:rPr>
          <w:spacing w:val="-8"/>
          <w:sz w:val="28"/>
          <w:szCs w:val="28"/>
        </w:rPr>
        <w:t>Тарабарі</w:t>
      </w:r>
      <w:proofErr w:type="spellEnd"/>
      <w:r w:rsidRPr="001D5B66">
        <w:rPr>
          <w:spacing w:val="-8"/>
          <w:sz w:val="28"/>
          <w:szCs w:val="28"/>
        </w:rPr>
        <w:t xml:space="preserve"> Вадиму Петровичу.</w:t>
      </w:r>
    </w:p>
    <w:p w:rsidR="005A4752" w:rsidRPr="001D5B66" w:rsidRDefault="002709FA" w:rsidP="005A475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12</w:t>
      </w:r>
      <w:r w:rsidR="001E103F" w:rsidRPr="001D5B66">
        <w:rPr>
          <w:spacing w:val="-8"/>
          <w:sz w:val="28"/>
          <w:szCs w:val="28"/>
        </w:rPr>
        <w:t xml:space="preserve">. </w:t>
      </w:r>
      <w:r w:rsidR="005A4752" w:rsidRPr="001D5B66">
        <w:rPr>
          <w:spacing w:val="-8"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Діденку Сергію Борисовичу на території Глухівської міської ради, площею 7000м2, кадастровий номер 5910300000:03:005:0524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5A4752" w:rsidRPr="001D5B66" w:rsidRDefault="002709FA" w:rsidP="005A475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12</w:t>
      </w:r>
      <w:r w:rsidR="005A4752" w:rsidRPr="001D5B66">
        <w:rPr>
          <w:spacing w:val="-8"/>
          <w:sz w:val="28"/>
          <w:szCs w:val="28"/>
        </w:rPr>
        <w:t>.1. Передати Діденку Сергію Борисовичу у власність земельну ділянку площею 7000м2, кадастровий номер 5910300000:03:005:0524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5A4752" w:rsidRPr="001D5B66" w:rsidRDefault="002709FA" w:rsidP="005A475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12</w:t>
      </w:r>
      <w:r w:rsidR="005A4752" w:rsidRPr="001D5B66">
        <w:rPr>
          <w:spacing w:val="-8"/>
          <w:sz w:val="28"/>
          <w:szCs w:val="28"/>
        </w:rPr>
        <w:t>.2. Діденку Сергію Борисовичу оформити право власності на земельну ділянку площею 7000м2, кадастровий номер 5910300000:03:005:0524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0216EA" w:rsidRPr="001D5B66" w:rsidRDefault="000216EA" w:rsidP="005A4752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</w:t>
      </w:r>
      <w:r w:rsidR="001D5B66" w:rsidRPr="001D5B66">
        <w:rPr>
          <w:spacing w:val="-8"/>
          <w:sz w:val="28"/>
          <w:szCs w:val="28"/>
        </w:rPr>
        <w:t>2</w:t>
      </w:r>
      <w:r w:rsidRPr="001D5B66">
        <w:rPr>
          <w:spacing w:val="-8"/>
          <w:sz w:val="28"/>
          <w:szCs w:val="28"/>
        </w:rPr>
        <w:t xml:space="preserve">.3. Припинити право постійного користування земельною ділянкою площею </w:t>
      </w:r>
      <w:r w:rsidR="001D5B66" w:rsidRPr="001D5B66">
        <w:rPr>
          <w:spacing w:val="-8"/>
          <w:sz w:val="28"/>
          <w:szCs w:val="28"/>
        </w:rPr>
        <w:t>7000</w:t>
      </w:r>
      <w:r w:rsidRPr="001D5B66">
        <w:rPr>
          <w:spacing w:val="-8"/>
          <w:sz w:val="28"/>
          <w:szCs w:val="28"/>
        </w:rPr>
        <w:t xml:space="preserve">м2 </w:t>
      </w:r>
      <w:r w:rsidR="001D5B66" w:rsidRPr="001D5B66">
        <w:rPr>
          <w:spacing w:val="-8"/>
          <w:sz w:val="28"/>
          <w:szCs w:val="28"/>
        </w:rPr>
        <w:t>Діденку Сергію Борисовичу.</w:t>
      </w:r>
    </w:p>
    <w:p w:rsidR="00767036" w:rsidRPr="001D5B66" w:rsidRDefault="003A370D" w:rsidP="0076703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13</w:t>
      </w:r>
      <w:r w:rsidR="00767036" w:rsidRPr="001D5B66">
        <w:rPr>
          <w:spacing w:val="-8"/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Макарову Сергію Орестовичу на території Глухівської міської ради, площею 7400м2, кадастровий номер 5910300000:03:006:0164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767036" w:rsidRPr="001D5B66" w:rsidRDefault="003A370D" w:rsidP="0076703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13</w:t>
      </w:r>
      <w:r w:rsidR="00767036" w:rsidRPr="001D5B66">
        <w:rPr>
          <w:spacing w:val="-8"/>
          <w:sz w:val="28"/>
          <w:szCs w:val="28"/>
        </w:rPr>
        <w:t xml:space="preserve">.1. Передати Макарову Сергію Орестовичу у власність земельну ділянку площею 7400м2, кадастровий номер 5910300000:03:006:0164 землі </w:t>
      </w:r>
      <w:r w:rsidR="00767036" w:rsidRPr="001D5B66">
        <w:rPr>
          <w:spacing w:val="-8"/>
          <w:sz w:val="28"/>
          <w:szCs w:val="28"/>
        </w:rPr>
        <w:lastRenderedPageBreak/>
        <w:t>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767036" w:rsidRPr="001D5B66" w:rsidRDefault="003A370D" w:rsidP="0076703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13</w:t>
      </w:r>
      <w:r w:rsidR="00767036" w:rsidRPr="001D5B66">
        <w:rPr>
          <w:spacing w:val="-8"/>
          <w:sz w:val="28"/>
          <w:szCs w:val="28"/>
        </w:rPr>
        <w:t>.2. Макарову Сергію Орестовичу оформити право власності на земельну ділянку площею 7400м2, кадастровий номер 5910300000:03:006:0164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1D5B66" w:rsidRPr="001D5B66" w:rsidRDefault="001D5B66" w:rsidP="00767036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13.3. Припинити право постійного користування земельною ділянкою площею 7400м2 Макарову Сергію Орестовичу.</w:t>
      </w:r>
    </w:p>
    <w:p w:rsidR="00CB29AD" w:rsidRPr="001D5B66" w:rsidRDefault="003A370D" w:rsidP="00CB29A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14</w:t>
      </w:r>
      <w:r w:rsidR="00CB29AD" w:rsidRPr="001D5B66">
        <w:rPr>
          <w:spacing w:val="-8"/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Орленку Валерію Володимировичу на території Глухівської міської ради, площею 7500м2, кадастровий номер 5910300000:03:005:0533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CB29AD" w:rsidRPr="001D5B66" w:rsidRDefault="003A370D" w:rsidP="00CB29A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14</w:t>
      </w:r>
      <w:r w:rsidR="00CB29AD" w:rsidRPr="001D5B66">
        <w:rPr>
          <w:spacing w:val="-8"/>
          <w:sz w:val="28"/>
          <w:szCs w:val="28"/>
        </w:rPr>
        <w:t xml:space="preserve">.1. Передати Орленку Валерію Володимировичу у власність земельну ділянку площею </w:t>
      </w:r>
      <w:r w:rsidR="00E81263" w:rsidRPr="001D5B66">
        <w:rPr>
          <w:spacing w:val="-8"/>
          <w:sz w:val="28"/>
          <w:szCs w:val="28"/>
        </w:rPr>
        <w:t>7500м2, кадастровий номер 5910300000:03:005:0533</w:t>
      </w:r>
      <w:r w:rsidR="00CB29AD" w:rsidRPr="001D5B66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 (рілля), за межами міста Глухів.</w:t>
      </w:r>
    </w:p>
    <w:p w:rsidR="00CB29AD" w:rsidRPr="001D5B66" w:rsidRDefault="003A370D" w:rsidP="00CB29A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14</w:t>
      </w:r>
      <w:r w:rsidR="00CB29AD" w:rsidRPr="001D5B66">
        <w:rPr>
          <w:spacing w:val="-8"/>
          <w:sz w:val="28"/>
          <w:szCs w:val="28"/>
        </w:rPr>
        <w:t xml:space="preserve">.2. Орленку Валерію Володимировичу оформити право власності на земельну ділянку площею </w:t>
      </w:r>
      <w:r w:rsidR="00E81263" w:rsidRPr="001D5B66">
        <w:rPr>
          <w:spacing w:val="-8"/>
          <w:sz w:val="28"/>
          <w:szCs w:val="28"/>
        </w:rPr>
        <w:t>7500м2, кадастровий номер 5910300000:03:005:0533</w:t>
      </w:r>
      <w:r w:rsidR="00CB29AD" w:rsidRPr="001D5B66">
        <w:rPr>
          <w:spacing w:val="-8"/>
          <w:sz w:val="28"/>
          <w:szCs w:val="28"/>
        </w:rPr>
        <w:t xml:space="preserve">  землі сільськогосподарського призначення - КВЦПЗ: 01.03. - для ведення особистого селянського господарства (рілля) у відповідності до ст.125,126 Земельного кодексу України.</w:t>
      </w:r>
    </w:p>
    <w:p w:rsidR="001D5B66" w:rsidRPr="001D5B66" w:rsidRDefault="001D5B66" w:rsidP="00CB29AD">
      <w:pPr>
        <w:spacing w:line="216" w:lineRule="auto"/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14.3. Припинити право постійного користування земельною ділянкою площею 7500м2 Орленку Валерію Володимировичу.</w:t>
      </w:r>
    </w:p>
    <w:p w:rsidR="002A4821" w:rsidRPr="001D5B66" w:rsidRDefault="003A370D" w:rsidP="002A4821">
      <w:pPr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15</w:t>
      </w:r>
      <w:r w:rsidR="002A4821" w:rsidRPr="001D5B66">
        <w:rPr>
          <w:spacing w:val="-8"/>
          <w:sz w:val="28"/>
          <w:szCs w:val="28"/>
        </w:rPr>
        <w:t>.</w:t>
      </w:r>
      <w:r w:rsidR="00057593" w:rsidRPr="001D5B66">
        <w:rPr>
          <w:spacing w:val="-8"/>
          <w:sz w:val="28"/>
          <w:szCs w:val="28"/>
        </w:rPr>
        <w:t xml:space="preserve"> </w:t>
      </w:r>
      <w:r w:rsidR="002A4821" w:rsidRPr="001D5B66">
        <w:rPr>
          <w:spacing w:val="-8"/>
          <w:sz w:val="28"/>
          <w:szCs w:val="28"/>
        </w:rPr>
        <w:t>Рекомендувати відділу у Глухівському районі Головного управління Держгеокадастру у Сумській області (в.о. начальника відділу Кучерявий В.С.) внести відповідні відомості до Державного земельного кадастру у встановленому законодавством порядку.</w:t>
      </w:r>
    </w:p>
    <w:p w:rsidR="002A4821" w:rsidRPr="001D5B66" w:rsidRDefault="003A370D" w:rsidP="002A4821">
      <w:pPr>
        <w:ind w:firstLine="708"/>
        <w:jc w:val="both"/>
        <w:rPr>
          <w:spacing w:val="-8"/>
          <w:sz w:val="28"/>
          <w:szCs w:val="28"/>
        </w:rPr>
      </w:pPr>
      <w:r w:rsidRPr="001D5B66">
        <w:rPr>
          <w:spacing w:val="-8"/>
          <w:sz w:val="28"/>
          <w:szCs w:val="28"/>
        </w:rPr>
        <w:t>16</w:t>
      </w:r>
      <w:r w:rsidR="002A4821" w:rsidRPr="001D5B66">
        <w:rPr>
          <w:spacing w:val="-8"/>
          <w:sz w:val="28"/>
          <w:szCs w:val="28"/>
        </w:rPr>
        <w:t>.</w:t>
      </w:r>
      <w:r w:rsidR="0072472B" w:rsidRPr="001D5B66">
        <w:rPr>
          <w:spacing w:val="-8"/>
          <w:sz w:val="28"/>
          <w:szCs w:val="28"/>
        </w:rPr>
        <w:t xml:space="preserve"> </w:t>
      </w:r>
      <w:r w:rsidR="002A4821" w:rsidRPr="001D5B66">
        <w:rPr>
          <w:spacing w:val="-8"/>
          <w:sz w:val="28"/>
          <w:szCs w:val="28"/>
        </w:rPr>
        <w:t xml:space="preserve">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Кацюба З.Д.). </w:t>
      </w:r>
    </w:p>
    <w:p w:rsidR="002A4821" w:rsidRPr="001D5B66" w:rsidRDefault="002A4821" w:rsidP="002A4821">
      <w:pPr>
        <w:ind w:firstLine="708"/>
        <w:jc w:val="both"/>
        <w:rPr>
          <w:spacing w:val="-8"/>
          <w:sz w:val="28"/>
          <w:szCs w:val="28"/>
        </w:rPr>
      </w:pPr>
    </w:p>
    <w:p w:rsidR="00DA7667" w:rsidRPr="001D5B66" w:rsidRDefault="00DA7667" w:rsidP="002A4821">
      <w:pPr>
        <w:ind w:firstLine="708"/>
        <w:jc w:val="both"/>
        <w:rPr>
          <w:spacing w:val="-8"/>
          <w:sz w:val="28"/>
          <w:szCs w:val="28"/>
        </w:rPr>
      </w:pPr>
    </w:p>
    <w:p w:rsidR="002A4821" w:rsidRDefault="002A4821" w:rsidP="002A4821">
      <w:pPr>
        <w:jc w:val="both"/>
        <w:rPr>
          <w:b/>
          <w:spacing w:val="-8"/>
          <w:sz w:val="28"/>
          <w:szCs w:val="28"/>
        </w:rPr>
      </w:pPr>
      <w:r w:rsidRPr="001D5B66">
        <w:rPr>
          <w:b/>
          <w:spacing w:val="-8"/>
          <w:sz w:val="28"/>
          <w:szCs w:val="28"/>
        </w:rPr>
        <w:t xml:space="preserve">Міський голова                                               </w:t>
      </w:r>
      <w:r w:rsidR="00645C0C" w:rsidRPr="001D5B66">
        <w:rPr>
          <w:b/>
          <w:spacing w:val="-8"/>
          <w:sz w:val="28"/>
          <w:szCs w:val="28"/>
        </w:rPr>
        <w:t xml:space="preserve">    </w:t>
      </w:r>
      <w:r w:rsidR="001D5B66">
        <w:rPr>
          <w:b/>
          <w:spacing w:val="-8"/>
          <w:sz w:val="28"/>
          <w:szCs w:val="28"/>
        </w:rPr>
        <w:t xml:space="preserve">                       </w:t>
      </w:r>
      <w:r w:rsidRPr="001D5B66">
        <w:rPr>
          <w:b/>
          <w:spacing w:val="-8"/>
          <w:sz w:val="28"/>
          <w:szCs w:val="28"/>
        </w:rPr>
        <w:t xml:space="preserve">                Надія ВАЙЛО</w:t>
      </w: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93751C" w:rsidRDefault="0093751C" w:rsidP="002A4821">
      <w:pPr>
        <w:jc w:val="both"/>
        <w:rPr>
          <w:b/>
          <w:spacing w:val="-8"/>
          <w:sz w:val="28"/>
          <w:szCs w:val="28"/>
        </w:rPr>
      </w:pPr>
    </w:p>
    <w:p w:rsidR="00512408" w:rsidRDefault="00512408" w:rsidP="002A4821">
      <w:pPr>
        <w:jc w:val="both"/>
        <w:rPr>
          <w:b/>
          <w:spacing w:val="-8"/>
          <w:sz w:val="28"/>
          <w:szCs w:val="28"/>
        </w:rPr>
      </w:pPr>
    </w:p>
    <w:p w:rsidR="00512408" w:rsidRDefault="00512408" w:rsidP="002A4821">
      <w:pPr>
        <w:jc w:val="both"/>
        <w:rPr>
          <w:b/>
          <w:spacing w:val="-8"/>
          <w:sz w:val="28"/>
          <w:szCs w:val="28"/>
        </w:rPr>
      </w:pPr>
    </w:p>
    <w:p w:rsidR="00512408" w:rsidRDefault="00512408" w:rsidP="002A4821">
      <w:pPr>
        <w:jc w:val="both"/>
        <w:rPr>
          <w:b/>
          <w:spacing w:val="-8"/>
          <w:sz w:val="28"/>
          <w:szCs w:val="28"/>
        </w:rPr>
      </w:pPr>
    </w:p>
    <w:p w:rsidR="00512408" w:rsidRDefault="00512408" w:rsidP="002A4821">
      <w:pPr>
        <w:jc w:val="both"/>
        <w:rPr>
          <w:b/>
          <w:spacing w:val="-8"/>
          <w:sz w:val="28"/>
          <w:szCs w:val="28"/>
        </w:rPr>
      </w:pPr>
    </w:p>
    <w:p w:rsidR="00512408" w:rsidRDefault="00512408" w:rsidP="002A4821">
      <w:pPr>
        <w:jc w:val="both"/>
        <w:rPr>
          <w:b/>
          <w:spacing w:val="-8"/>
          <w:sz w:val="28"/>
          <w:szCs w:val="28"/>
        </w:rPr>
      </w:pPr>
    </w:p>
    <w:sectPr w:rsidR="00512408" w:rsidSect="001D5B66">
      <w:headerReference w:type="default" r:id="rId10"/>
      <w:pgSz w:w="12240" w:h="15840"/>
      <w:pgMar w:top="1134" w:right="567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F68" w:rsidRDefault="00C41F68">
      <w:r>
        <w:separator/>
      </w:r>
    </w:p>
  </w:endnote>
  <w:endnote w:type="continuationSeparator" w:id="0">
    <w:p w:rsidR="00C41F68" w:rsidRDefault="00C41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F68" w:rsidRDefault="00C41F68">
      <w:r>
        <w:separator/>
      </w:r>
    </w:p>
  </w:footnote>
  <w:footnote w:type="continuationSeparator" w:id="0">
    <w:p w:rsidR="00C41F68" w:rsidRDefault="00C41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B69" w:rsidRDefault="001E0B69">
    <w:pPr>
      <w:pStyle w:val="a3"/>
    </w:pPr>
  </w:p>
  <w:p w:rsidR="001E0B69" w:rsidRDefault="001E0B69">
    <w:pPr>
      <w:pStyle w:val="a3"/>
    </w:pPr>
  </w:p>
  <w:p w:rsidR="001E0B69" w:rsidRDefault="001E0B6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C3F49"/>
    <w:multiLevelType w:val="hybridMultilevel"/>
    <w:tmpl w:val="AE043AB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012740"/>
    <w:multiLevelType w:val="hybridMultilevel"/>
    <w:tmpl w:val="20E65CEE"/>
    <w:lvl w:ilvl="0" w:tplc="F7D40AC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821"/>
    <w:rsid w:val="000067B8"/>
    <w:rsid w:val="00007F7D"/>
    <w:rsid w:val="000162B6"/>
    <w:rsid w:val="000216EA"/>
    <w:rsid w:val="00022BA8"/>
    <w:rsid w:val="00043B4C"/>
    <w:rsid w:val="00045319"/>
    <w:rsid w:val="00053423"/>
    <w:rsid w:val="000565E3"/>
    <w:rsid w:val="0005704D"/>
    <w:rsid w:val="00057593"/>
    <w:rsid w:val="00062D0D"/>
    <w:rsid w:val="00073D41"/>
    <w:rsid w:val="000772EE"/>
    <w:rsid w:val="00082D2F"/>
    <w:rsid w:val="00095814"/>
    <w:rsid w:val="000A1275"/>
    <w:rsid w:val="000A4C4D"/>
    <w:rsid w:val="000A51D3"/>
    <w:rsid w:val="000C078D"/>
    <w:rsid w:val="000C470C"/>
    <w:rsid w:val="000D2A0D"/>
    <w:rsid w:val="000E11ED"/>
    <w:rsid w:val="000E4D16"/>
    <w:rsid w:val="0010447D"/>
    <w:rsid w:val="0010598D"/>
    <w:rsid w:val="00124DDE"/>
    <w:rsid w:val="00130971"/>
    <w:rsid w:val="00134B13"/>
    <w:rsid w:val="00156CA5"/>
    <w:rsid w:val="00161424"/>
    <w:rsid w:val="001670FC"/>
    <w:rsid w:val="00167C9D"/>
    <w:rsid w:val="00170E57"/>
    <w:rsid w:val="00182B34"/>
    <w:rsid w:val="0019580A"/>
    <w:rsid w:val="0019580D"/>
    <w:rsid w:val="0019632D"/>
    <w:rsid w:val="00197591"/>
    <w:rsid w:val="001A4BD2"/>
    <w:rsid w:val="001A640F"/>
    <w:rsid w:val="001B53BD"/>
    <w:rsid w:val="001B5A64"/>
    <w:rsid w:val="001D5B66"/>
    <w:rsid w:val="001D5D4B"/>
    <w:rsid w:val="001E0B69"/>
    <w:rsid w:val="001E103F"/>
    <w:rsid w:val="001E6FCA"/>
    <w:rsid w:val="001E7AC1"/>
    <w:rsid w:val="002001EB"/>
    <w:rsid w:val="0020107D"/>
    <w:rsid w:val="00201C11"/>
    <w:rsid w:val="0020468C"/>
    <w:rsid w:val="00212188"/>
    <w:rsid w:val="002123A2"/>
    <w:rsid w:val="00213A92"/>
    <w:rsid w:val="00237EFB"/>
    <w:rsid w:val="00247BBE"/>
    <w:rsid w:val="00251CDE"/>
    <w:rsid w:val="00266AD4"/>
    <w:rsid w:val="002709FA"/>
    <w:rsid w:val="00274E05"/>
    <w:rsid w:val="00286F37"/>
    <w:rsid w:val="002A4821"/>
    <w:rsid w:val="002A58EE"/>
    <w:rsid w:val="002C2659"/>
    <w:rsid w:val="002F0FBF"/>
    <w:rsid w:val="002F2E4A"/>
    <w:rsid w:val="002F3C5C"/>
    <w:rsid w:val="002F4399"/>
    <w:rsid w:val="002F59C8"/>
    <w:rsid w:val="0030529B"/>
    <w:rsid w:val="00312407"/>
    <w:rsid w:val="00313375"/>
    <w:rsid w:val="00330269"/>
    <w:rsid w:val="00330C73"/>
    <w:rsid w:val="00370741"/>
    <w:rsid w:val="0037089B"/>
    <w:rsid w:val="00370F9D"/>
    <w:rsid w:val="003743B3"/>
    <w:rsid w:val="00393AB3"/>
    <w:rsid w:val="003A1DAF"/>
    <w:rsid w:val="003A370D"/>
    <w:rsid w:val="003C03F4"/>
    <w:rsid w:val="003C1112"/>
    <w:rsid w:val="003C21C0"/>
    <w:rsid w:val="003D7772"/>
    <w:rsid w:val="003F00AC"/>
    <w:rsid w:val="003F624E"/>
    <w:rsid w:val="004029B9"/>
    <w:rsid w:val="00411118"/>
    <w:rsid w:val="00412098"/>
    <w:rsid w:val="0041236C"/>
    <w:rsid w:val="004202B7"/>
    <w:rsid w:val="00437791"/>
    <w:rsid w:val="00437B7F"/>
    <w:rsid w:val="00444775"/>
    <w:rsid w:val="004573ED"/>
    <w:rsid w:val="00457BDA"/>
    <w:rsid w:val="004664ED"/>
    <w:rsid w:val="004843AD"/>
    <w:rsid w:val="004928C6"/>
    <w:rsid w:val="00497184"/>
    <w:rsid w:val="004A4703"/>
    <w:rsid w:val="004A4B18"/>
    <w:rsid w:val="004C12EF"/>
    <w:rsid w:val="004D5C3C"/>
    <w:rsid w:val="004F04F3"/>
    <w:rsid w:val="004F1A6C"/>
    <w:rsid w:val="00502F7A"/>
    <w:rsid w:val="005061F7"/>
    <w:rsid w:val="00512408"/>
    <w:rsid w:val="00513BC3"/>
    <w:rsid w:val="0051421B"/>
    <w:rsid w:val="0052518D"/>
    <w:rsid w:val="00536940"/>
    <w:rsid w:val="00567273"/>
    <w:rsid w:val="00567693"/>
    <w:rsid w:val="005755D7"/>
    <w:rsid w:val="005A17B1"/>
    <w:rsid w:val="005A4752"/>
    <w:rsid w:val="005B12DB"/>
    <w:rsid w:val="005B1E25"/>
    <w:rsid w:val="005C3E9C"/>
    <w:rsid w:val="005C48B4"/>
    <w:rsid w:val="005D27F6"/>
    <w:rsid w:val="005F246E"/>
    <w:rsid w:val="005F6750"/>
    <w:rsid w:val="005F682A"/>
    <w:rsid w:val="00601AC3"/>
    <w:rsid w:val="00602A30"/>
    <w:rsid w:val="00604727"/>
    <w:rsid w:val="00613F9E"/>
    <w:rsid w:val="0062596E"/>
    <w:rsid w:val="0063186C"/>
    <w:rsid w:val="006351EA"/>
    <w:rsid w:val="0063616C"/>
    <w:rsid w:val="006401D5"/>
    <w:rsid w:val="00645C0C"/>
    <w:rsid w:val="006530D6"/>
    <w:rsid w:val="0066001C"/>
    <w:rsid w:val="006643D4"/>
    <w:rsid w:val="00675F69"/>
    <w:rsid w:val="0069050D"/>
    <w:rsid w:val="0069590C"/>
    <w:rsid w:val="006A64FB"/>
    <w:rsid w:val="006A6D5B"/>
    <w:rsid w:val="006B7CD0"/>
    <w:rsid w:val="006C3885"/>
    <w:rsid w:val="006C7AE9"/>
    <w:rsid w:val="006D49CF"/>
    <w:rsid w:val="0070440C"/>
    <w:rsid w:val="007063F9"/>
    <w:rsid w:val="00714F40"/>
    <w:rsid w:val="0072472B"/>
    <w:rsid w:val="00725992"/>
    <w:rsid w:val="0072620F"/>
    <w:rsid w:val="00735AB5"/>
    <w:rsid w:val="00750744"/>
    <w:rsid w:val="007516CC"/>
    <w:rsid w:val="00752F89"/>
    <w:rsid w:val="00767036"/>
    <w:rsid w:val="007775EC"/>
    <w:rsid w:val="00780179"/>
    <w:rsid w:val="00795ECD"/>
    <w:rsid w:val="007964A4"/>
    <w:rsid w:val="007A0BBF"/>
    <w:rsid w:val="007B7080"/>
    <w:rsid w:val="007C602D"/>
    <w:rsid w:val="007F0242"/>
    <w:rsid w:val="007F1BDF"/>
    <w:rsid w:val="008028C6"/>
    <w:rsid w:val="00805CF0"/>
    <w:rsid w:val="008079A1"/>
    <w:rsid w:val="00810A39"/>
    <w:rsid w:val="00811D23"/>
    <w:rsid w:val="00814288"/>
    <w:rsid w:val="008264ED"/>
    <w:rsid w:val="00832D61"/>
    <w:rsid w:val="00841600"/>
    <w:rsid w:val="00851767"/>
    <w:rsid w:val="00851E38"/>
    <w:rsid w:val="008601A5"/>
    <w:rsid w:val="008634C4"/>
    <w:rsid w:val="00863AD2"/>
    <w:rsid w:val="00865AC7"/>
    <w:rsid w:val="00867C8D"/>
    <w:rsid w:val="00872B6D"/>
    <w:rsid w:val="00874AE1"/>
    <w:rsid w:val="008A075C"/>
    <w:rsid w:val="008A3335"/>
    <w:rsid w:val="008A7579"/>
    <w:rsid w:val="008B05E3"/>
    <w:rsid w:val="008B0ABE"/>
    <w:rsid w:val="008F128A"/>
    <w:rsid w:val="008F3D8D"/>
    <w:rsid w:val="00913378"/>
    <w:rsid w:val="00916C39"/>
    <w:rsid w:val="00917210"/>
    <w:rsid w:val="0093751C"/>
    <w:rsid w:val="009559EB"/>
    <w:rsid w:val="009622C8"/>
    <w:rsid w:val="00964FC0"/>
    <w:rsid w:val="00970DB9"/>
    <w:rsid w:val="009922D2"/>
    <w:rsid w:val="009947F3"/>
    <w:rsid w:val="009A0E8C"/>
    <w:rsid w:val="009C52F6"/>
    <w:rsid w:val="009D0EE1"/>
    <w:rsid w:val="009E256F"/>
    <w:rsid w:val="009E3B8E"/>
    <w:rsid w:val="009E6F0A"/>
    <w:rsid w:val="009E732C"/>
    <w:rsid w:val="009F4F6E"/>
    <w:rsid w:val="009F63BD"/>
    <w:rsid w:val="00A15A2F"/>
    <w:rsid w:val="00A2368B"/>
    <w:rsid w:val="00A271C7"/>
    <w:rsid w:val="00A322B6"/>
    <w:rsid w:val="00A33B0C"/>
    <w:rsid w:val="00A344F0"/>
    <w:rsid w:val="00A465DE"/>
    <w:rsid w:val="00A84871"/>
    <w:rsid w:val="00A8499D"/>
    <w:rsid w:val="00A852CD"/>
    <w:rsid w:val="00A8790A"/>
    <w:rsid w:val="00AA3922"/>
    <w:rsid w:val="00AA6DD5"/>
    <w:rsid w:val="00AA717F"/>
    <w:rsid w:val="00AB21CF"/>
    <w:rsid w:val="00AB580B"/>
    <w:rsid w:val="00AD0EF9"/>
    <w:rsid w:val="00AD5AA9"/>
    <w:rsid w:val="00AE09E2"/>
    <w:rsid w:val="00AF4DF5"/>
    <w:rsid w:val="00B138A5"/>
    <w:rsid w:val="00B51C84"/>
    <w:rsid w:val="00B61616"/>
    <w:rsid w:val="00B72455"/>
    <w:rsid w:val="00B731F2"/>
    <w:rsid w:val="00B75120"/>
    <w:rsid w:val="00B75FFC"/>
    <w:rsid w:val="00B7665F"/>
    <w:rsid w:val="00B811DC"/>
    <w:rsid w:val="00B8154F"/>
    <w:rsid w:val="00B978B6"/>
    <w:rsid w:val="00B97C9C"/>
    <w:rsid w:val="00BA11F2"/>
    <w:rsid w:val="00BA5F9E"/>
    <w:rsid w:val="00BB7534"/>
    <w:rsid w:val="00BC7DF3"/>
    <w:rsid w:val="00BD4674"/>
    <w:rsid w:val="00BE054F"/>
    <w:rsid w:val="00BE784F"/>
    <w:rsid w:val="00BF4C41"/>
    <w:rsid w:val="00BF4D21"/>
    <w:rsid w:val="00C01C4C"/>
    <w:rsid w:val="00C04859"/>
    <w:rsid w:val="00C06013"/>
    <w:rsid w:val="00C06BFF"/>
    <w:rsid w:val="00C10D72"/>
    <w:rsid w:val="00C13F34"/>
    <w:rsid w:val="00C14402"/>
    <w:rsid w:val="00C14672"/>
    <w:rsid w:val="00C1710C"/>
    <w:rsid w:val="00C24C6B"/>
    <w:rsid w:val="00C27930"/>
    <w:rsid w:val="00C36332"/>
    <w:rsid w:val="00C370E7"/>
    <w:rsid w:val="00C41179"/>
    <w:rsid w:val="00C41F68"/>
    <w:rsid w:val="00C536D8"/>
    <w:rsid w:val="00C571F3"/>
    <w:rsid w:val="00C61DD4"/>
    <w:rsid w:val="00C64CFF"/>
    <w:rsid w:val="00CA0EB9"/>
    <w:rsid w:val="00CA55C9"/>
    <w:rsid w:val="00CB29AD"/>
    <w:rsid w:val="00CC2E68"/>
    <w:rsid w:val="00CC5579"/>
    <w:rsid w:val="00CC5DC9"/>
    <w:rsid w:val="00CD1D81"/>
    <w:rsid w:val="00CD287B"/>
    <w:rsid w:val="00CD5602"/>
    <w:rsid w:val="00CD5FF4"/>
    <w:rsid w:val="00CF4DDE"/>
    <w:rsid w:val="00CF73C4"/>
    <w:rsid w:val="00D04A33"/>
    <w:rsid w:val="00D11C5D"/>
    <w:rsid w:val="00D314CC"/>
    <w:rsid w:val="00D3506F"/>
    <w:rsid w:val="00D35828"/>
    <w:rsid w:val="00D40FFA"/>
    <w:rsid w:val="00D43171"/>
    <w:rsid w:val="00D550F4"/>
    <w:rsid w:val="00D55EF6"/>
    <w:rsid w:val="00D72D7C"/>
    <w:rsid w:val="00D9730C"/>
    <w:rsid w:val="00DA71DC"/>
    <w:rsid w:val="00DA7667"/>
    <w:rsid w:val="00DA7763"/>
    <w:rsid w:val="00DB1F95"/>
    <w:rsid w:val="00DC7EEF"/>
    <w:rsid w:val="00DF3737"/>
    <w:rsid w:val="00DF4FE6"/>
    <w:rsid w:val="00DF77DC"/>
    <w:rsid w:val="00E0270C"/>
    <w:rsid w:val="00E04056"/>
    <w:rsid w:val="00E22271"/>
    <w:rsid w:val="00E22388"/>
    <w:rsid w:val="00E35CDB"/>
    <w:rsid w:val="00E405DA"/>
    <w:rsid w:val="00E42652"/>
    <w:rsid w:val="00E42E33"/>
    <w:rsid w:val="00E456B9"/>
    <w:rsid w:val="00E67A61"/>
    <w:rsid w:val="00E70F79"/>
    <w:rsid w:val="00E7751C"/>
    <w:rsid w:val="00E81263"/>
    <w:rsid w:val="00E83575"/>
    <w:rsid w:val="00EA1272"/>
    <w:rsid w:val="00EB3B5E"/>
    <w:rsid w:val="00EB43FB"/>
    <w:rsid w:val="00EB49E5"/>
    <w:rsid w:val="00EB55C3"/>
    <w:rsid w:val="00EC1614"/>
    <w:rsid w:val="00EC1F5F"/>
    <w:rsid w:val="00ED1609"/>
    <w:rsid w:val="00ED6BA2"/>
    <w:rsid w:val="00EE03A9"/>
    <w:rsid w:val="00EE7202"/>
    <w:rsid w:val="00EF1094"/>
    <w:rsid w:val="00EF2D9A"/>
    <w:rsid w:val="00F004D4"/>
    <w:rsid w:val="00F027F6"/>
    <w:rsid w:val="00F070B7"/>
    <w:rsid w:val="00F115CA"/>
    <w:rsid w:val="00F14E9B"/>
    <w:rsid w:val="00F250B6"/>
    <w:rsid w:val="00F26DDD"/>
    <w:rsid w:val="00F307E4"/>
    <w:rsid w:val="00F37F18"/>
    <w:rsid w:val="00F44B57"/>
    <w:rsid w:val="00F5047D"/>
    <w:rsid w:val="00F55591"/>
    <w:rsid w:val="00F56BBE"/>
    <w:rsid w:val="00F82231"/>
    <w:rsid w:val="00F93880"/>
    <w:rsid w:val="00FB73F7"/>
    <w:rsid w:val="00FC4460"/>
    <w:rsid w:val="00FC6112"/>
    <w:rsid w:val="00FD752A"/>
    <w:rsid w:val="00FD7CF8"/>
    <w:rsid w:val="00FF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250B6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82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482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5755D7"/>
    <w:pPr>
      <w:ind w:left="720"/>
      <w:contextualSpacing/>
    </w:pPr>
  </w:style>
  <w:style w:type="paragraph" w:styleId="a6">
    <w:name w:val="No Spacing"/>
    <w:uiPriority w:val="1"/>
    <w:qFormat/>
    <w:rsid w:val="00ED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250B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7">
    <w:name w:val="Hyperlink"/>
    <w:semiHidden/>
    <w:unhideWhenUsed/>
    <w:rsid w:val="00F250B6"/>
    <w:rPr>
      <w:rFonts w:ascii="Times New Roman" w:hAnsi="Times New Roman" w:cs="Times New Roman" w:hint="default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F67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750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250B6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82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482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5755D7"/>
    <w:pPr>
      <w:ind w:left="720"/>
      <w:contextualSpacing/>
    </w:pPr>
  </w:style>
  <w:style w:type="paragraph" w:styleId="a6">
    <w:name w:val="No Spacing"/>
    <w:uiPriority w:val="1"/>
    <w:qFormat/>
    <w:rsid w:val="00ED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250B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7">
    <w:name w:val="Hyperlink"/>
    <w:semiHidden/>
    <w:unhideWhenUsed/>
    <w:rsid w:val="00F250B6"/>
    <w:rPr>
      <w:rFonts w:ascii="Times New Roman" w:hAnsi="Times New Roman" w:cs="Times New Roman" w:hint="default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F67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75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2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DBC20-76BE-4BCD-9D24-0CBE03F04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2602</TotalTime>
  <Pages>1</Pages>
  <Words>2492</Words>
  <Characters>14210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325</cp:revision>
  <cp:lastPrinted>2021-07-30T12:15:00Z</cp:lastPrinted>
  <dcterms:created xsi:type="dcterms:W3CDTF">2021-06-24T15:17:00Z</dcterms:created>
  <dcterms:modified xsi:type="dcterms:W3CDTF">2021-08-02T06:52:00Z</dcterms:modified>
</cp:coreProperties>
</file>