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3068B" w14:textId="07DBE2AA" w:rsidR="0091697A" w:rsidRPr="00D43BCA" w:rsidRDefault="00D43BCA" w:rsidP="004A6012">
      <w:pPr>
        <w:pStyle w:val="a3"/>
        <w:rPr>
          <w:color w:val="000000"/>
        </w:rPr>
      </w:pPr>
      <w:r w:rsidRPr="00D43BCA">
        <w:rPr>
          <w:noProof/>
          <w:color w:val="000000"/>
          <w:lang w:val="ru-RU"/>
        </w:rPr>
        <w:drawing>
          <wp:inline distT="0" distB="0" distL="0" distR="0" wp14:anchorId="1200604B" wp14:editId="0D155EA0">
            <wp:extent cx="4572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EC389" w14:textId="77777777" w:rsidR="0091697A" w:rsidRPr="00D43BCA" w:rsidRDefault="0091697A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 xml:space="preserve">ГЛУХІВСЬКА МІСЬКА РАДА СУМСЬКОЇ ОБЛАСТІ </w:t>
      </w:r>
    </w:p>
    <w:p w14:paraId="77C02BB8" w14:textId="4D6A6C0D" w:rsidR="0091697A" w:rsidRPr="00D43BCA" w:rsidRDefault="002154E7" w:rsidP="004A601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ВОСЬМЕ</w:t>
      </w:r>
      <w:r w:rsidR="0091697A" w:rsidRPr="00D43BCA">
        <w:rPr>
          <w:b/>
          <w:sz w:val="28"/>
          <w:szCs w:val="28"/>
        </w:rPr>
        <w:t xml:space="preserve"> СКЛИКАННЯ</w:t>
      </w:r>
    </w:p>
    <w:p w14:paraId="225A2097" w14:textId="6F637D68" w:rsidR="0091697A" w:rsidRPr="00D43BCA" w:rsidRDefault="00596CC4" w:rsidP="004A601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596CC4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 xml:space="preserve">ЯТА </w:t>
      </w:r>
      <w:r w:rsidR="0091697A" w:rsidRPr="00D43BCA">
        <w:rPr>
          <w:b/>
          <w:sz w:val="28"/>
          <w:szCs w:val="28"/>
        </w:rPr>
        <w:t>СЕСІЯ</w:t>
      </w:r>
    </w:p>
    <w:p w14:paraId="76A10650" w14:textId="45913A92" w:rsidR="0091697A" w:rsidRPr="00D43BCA" w:rsidRDefault="009148DA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>ПЕРШЕ</w:t>
      </w:r>
      <w:r w:rsidR="0091697A" w:rsidRPr="00D43BCA">
        <w:rPr>
          <w:b/>
          <w:sz w:val="28"/>
          <w:szCs w:val="28"/>
        </w:rPr>
        <w:t xml:space="preserve"> ПЛЕНАРНЕ ЗАСІДАННЯ</w:t>
      </w:r>
    </w:p>
    <w:p w14:paraId="1A7C1384" w14:textId="77777777" w:rsidR="0091697A" w:rsidRPr="00D43BCA" w:rsidRDefault="0091697A" w:rsidP="004A6012">
      <w:pPr>
        <w:jc w:val="center"/>
        <w:rPr>
          <w:b/>
          <w:sz w:val="28"/>
          <w:szCs w:val="28"/>
          <w:lang w:val="uk-UA"/>
        </w:rPr>
      </w:pPr>
      <w:r w:rsidRPr="00D43BC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3BCA">
        <w:rPr>
          <w:b/>
          <w:sz w:val="28"/>
          <w:szCs w:val="28"/>
          <w:lang w:val="uk-UA"/>
        </w:rPr>
        <w:t>Н</w:t>
      </w:r>
      <w:proofErr w:type="spellEnd"/>
      <w:r w:rsidRPr="00D43BCA">
        <w:rPr>
          <w:b/>
          <w:sz w:val="28"/>
          <w:szCs w:val="28"/>
          <w:lang w:val="uk-UA"/>
        </w:rPr>
        <w:t xml:space="preserve"> Я</w:t>
      </w:r>
    </w:p>
    <w:p w14:paraId="25056A86" w14:textId="77777777" w:rsidR="0091697A" w:rsidRPr="00D43BCA" w:rsidRDefault="0091697A" w:rsidP="004A6012">
      <w:pPr>
        <w:jc w:val="both"/>
        <w:rPr>
          <w:b/>
          <w:sz w:val="16"/>
          <w:szCs w:val="16"/>
          <w:lang w:val="uk-UA"/>
        </w:rPr>
      </w:pPr>
    </w:p>
    <w:p w14:paraId="5BD459AA" w14:textId="69845726" w:rsidR="0091697A" w:rsidRPr="00D43BCA" w:rsidRDefault="00A84FC5" w:rsidP="00D43BCA">
      <w:pPr>
        <w:tabs>
          <w:tab w:val="center" w:pos="4820"/>
          <w:tab w:val="right" w:pos="8222"/>
        </w:tabs>
        <w:jc w:val="both"/>
        <w:rPr>
          <w:sz w:val="28"/>
          <w:szCs w:val="28"/>
          <w:lang w:val="uk-UA"/>
        </w:rPr>
      </w:pPr>
      <w:r w:rsidRPr="00A84FC5">
        <w:rPr>
          <w:sz w:val="28"/>
          <w:lang w:val="uk-UA"/>
        </w:rPr>
        <w:t xml:space="preserve">   04.08.2021</w:t>
      </w:r>
      <w:r w:rsidR="0091697A" w:rsidRPr="00D43BCA">
        <w:rPr>
          <w:b/>
          <w:sz w:val="28"/>
          <w:szCs w:val="28"/>
          <w:lang w:val="uk-UA"/>
        </w:rPr>
        <w:tab/>
      </w:r>
      <w:r w:rsidR="0091697A" w:rsidRPr="00D43BCA">
        <w:rPr>
          <w:sz w:val="28"/>
          <w:szCs w:val="28"/>
          <w:lang w:val="uk-UA"/>
        </w:rPr>
        <w:t>м.</w:t>
      </w:r>
      <w:r w:rsidR="00D43BCA" w:rsidRPr="00D43BCA">
        <w:rPr>
          <w:sz w:val="28"/>
          <w:szCs w:val="28"/>
          <w:lang w:val="uk-UA"/>
        </w:rPr>
        <w:t xml:space="preserve"> </w:t>
      </w:r>
      <w:r w:rsidR="0091697A" w:rsidRPr="00D43BCA">
        <w:rPr>
          <w:sz w:val="28"/>
          <w:szCs w:val="28"/>
          <w:lang w:val="uk-UA"/>
        </w:rPr>
        <w:t>Глухів</w:t>
      </w:r>
      <w:r w:rsidR="0091697A" w:rsidRPr="00D43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 284</w:t>
      </w:r>
      <w:bookmarkStart w:id="0" w:name="_GoBack"/>
      <w:bookmarkEnd w:id="0"/>
    </w:p>
    <w:p w14:paraId="7C80B76E" w14:textId="77777777" w:rsidR="0091697A" w:rsidRPr="00D43BCA" w:rsidRDefault="0091697A" w:rsidP="004A6012">
      <w:pPr>
        <w:jc w:val="both"/>
        <w:rPr>
          <w:b/>
          <w:sz w:val="28"/>
          <w:szCs w:val="28"/>
          <w:lang w:val="uk-UA"/>
        </w:rPr>
      </w:pPr>
    </w:p>
    <w:p w14:paraId="7109EDA5" w14:textId="77777777" w:rsidR="0063193C" w:rsidRPr="00D43BCA" w:rsidRDefault="0063193C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A49029" w14:textId="0B9212A6" w:rsidR="004C442F" w:rsidRPr="00D43BCA" w:rsidRDefault="001A4E13" w:rsidP="004629D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47086812"/>
      <w:r w:rsidRPr="00596CC4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рішення міської ради від 18.06.2021 № 257</w:t>
      </w:r>
      <w:r w:rsidR="003A1E6D" w:rsidRPr="00596C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96C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3A1E6D" w:rsidRPr="00596C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382556" w:rsidRPr="00596C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тимчасового порядку видалення дерев, кущів та інших зелених насаджень за межами населених пунктів </w:t>
      </w:r>
      <w:r w:rsidR="00321E66">
        <w:rPr>
          <w:rFonts w:ascii="Times New Roman" w:hAnsi="Times New Roman" w:cs="Times New Roman"/>
          <w:b/>
          <w:sz w:val="28"/>
          <w:szCs w:val="28"/>
          <w:lang w:val="uk-UA"/>
        </w:rPr>
        <w:t>у межах</w:t>
      </w:r>
      <w:r w:rsidR="00382556" w:rsidRPr="00596C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1"/>
      <w:r w:rsidR="009B0210" w:rsidRPr="00596CC4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</w:t>
      </w:r>
      <w:r w:rsidRPr="00596CC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0352A309" w14:textId="77777777" w:rsidR="0091697A" w:rsidRPr="00D43BCA" w:rsidRDefault="0091697A" w:rsidP="00D43BCA">
      <w:pPr>
        <w:jc w:val="both"/>
        <w:rPr>
          <w:sz w:val="28"/>
          <w:szCs w:val="28"/>
          <w:lang w:val="uk-UA"/>
        </w:rPr>
      </w:pPr>
    </w:p>
    <w:p w14:paraId="144543AC" w14:textId="62D2BF67" w:rsidR="0091697A" w:rsidRPr="00D43BCA" w:rsidRDefault="00382556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556">
        <w:rPr>
          <w:rFonts w:ascii="Times New Roman" w:hAnsi="Times New Roman" w:cs="Times New Roman"/>
          <w:sz w:val="27"/>
          <w:szCs w:val="27"/>
          <w:lang w:val="uk-UA"/>
        </w:rPr>
        <w:t>З метою забезпечення належного контролю за використанням об’єктів рослинного світу на території Глухівської міської ради</w:t>
      </w:r>
      <w:r w:rsidR="003B66B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556">
        <w:rPr>
          <w:rFonts w:ascii="Times New Roman" w:hAnsi="Times New Roman" w:cs="Times New Roman"/>
          <w:sz w:val="28"/>
          <w:szCs w:val="28"/>
          <w:lang w:val="uk-UA"/>
        </w:rPr>
        <w:t>недопущення виникнення аварійних і надзвичайних ситуацій, спричинених падінням зелених насаджень за межами населених пунктів,</w:t>
      </w:r>
      <w:r w:rsidR="0063193C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25, пунктом </w:t>
      </w:r>
      <w:r w:rsidR="00796FA1" w:rsidRPr="00D43BCA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26 та статтею 59 Закону України «Про місцеве самоврядування в Україні»,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D43BCA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D43BC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5E24D16" w14:textId="77777777" w:rsidR="00321E66" w:rsidRDefault="000D0133" w:rsidP="000D0133">
      <w:pPr>
        <w:pStyle w:val="HTML"/>
        <w:tabs>
          <w:tab w:val="clear" w:pos="916"/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1</w:t>
      </w:r>
      <w:r w:rsidR="00382556" w:rsidRPr="0038255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3825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902E3" w:rsidRPr="00E902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Внести зміни </w:t>
      </w:r>
      <w:r w:rsidR="00EC66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r w:rsidR="00E902E3" w:rsidRPr="00E902E3">
        <w:rPr>
          <w:rFonts w:ascii="Times New Roman" w:eastAsia="Calibri" w:hAnsi="Times New Roman" w:cs="Times New Roman"/>
          <w:sz w:val="28"/>
          <w:szCs w:val="28"/>
          <w:lang w:val="uk-UA"/>
        </w:rPr>
        <w:t>рішення міської ради</w:t>
      </w:r>
      <w:r w:rsidR="00E902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902E3" w:rsidRPr="00E902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18.06.2021 № 257 «Про затвердження тимчасового порядку видалення дерев, кущів та інших зелених </w:t>
      </w:r>
      <w:r w:rsidR="00E902E3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насаджень за межами населених пунктів </w:t>
      </w:r>
      <w:r w:rsidR="00EC6692">
        <w:rPr>
          <w:rFonts w:ascii="Times New Roman" w:eastAsia="Calibri" w:hAnsi="Times New Roman" w:cs="Times New Roman"/>
          <w:sz w:val="28"/>
          <w:szCs w:val="28"/>
          <w:lang w:val="uk-UA"/>
        </w:rPr>
        <w:t>у межах</w:t>
      </w:r>
      <w:r w:rsidR="00E902E3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Глухівської міської ради», а саме: </w:t>
      </w:r>
    </w:p>
    <w:p w14:paraId="19A90DCE" w14:textId="3155E8AC" w:rsidR="00321E66" w:rsidRDefault="002E3074" w:rsidP="000D0133">
      <w:pPr>
        <w:pStyle w:val="HTML"/>
        <w:tabs>
          <w:tab w:val="clear" w:pos="916"/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23FBA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EC6692">
        <w:rPr>
          <w:rFonts w:ascii="Times New Roman" w:eastAsia="Calibri" w:hAnsi="Times New Roman" w:cs="Times New Roman"/>
          <w:sz w:val="28"/>
          <w:szCs w:val="28"/>
          <w:lang w:val="uk-UA"/>
        </w:rPr>
        <w:t>ідпункт</w:t>
      </w:r>
      <w:r w:rsidR="00E902E3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</w:t>
      </w:r>
      <w:r w:rsidR="00EC6692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E902E3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6CC4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EC6692">
        <w:rPr>
          <w:rFonts w:ascii="Times New Roman" w:eastAsia="Calibri" w:hAnsi="Times New Roman" w:cs="Times New Roman"/>
          <w:sz w:val="28"/>
          <w:szCs w:val="28"/>
          <w:lang w:val="uk-UA"/>
        </w:rPr>
        <w:t>ункту</w:t>
      </w:r>
      <w:r w:rsidR="00596CC4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 </w:t>
      </w:r>
      <w:r w:rsidR="00E902E3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Тимчасового порядку видалення дерев, кущів та інших зелених насаджень за межами населених пунктів </w:t>
      </w:r>
      <w:r w:rsidR="00EC6692">
        <w:rPr>
          <w:rFonts w:ascii="Times New Roman" w:eastAsia="Calibri" w:hAnsi="Times New Roman" w:cs="Times New Roman"/>
          <w:sz w:val="28"/>
          <w:szCs w:val="28"/>
          <w:lang w:val="uk-UA"/>
        </w:rPr>
        <w:t>у межах</w:t>
      </w:r>
      <w:r w:rsidR="00E902E3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Глухівської міської ради</w:t>
      </w:r>
      <w:r w:rsidR="00DA17C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(далі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DA17CD">
        <w:rPr>
          <w:rFonts w:ascii="Times New Roman" w:eastAsia="Calibri" w:hAnsi="Times New Roman" w:cs="Times New Roman"/>
          <w:sz w:val="28"/>
          <w:szCs w:val="28"/>
          <w:lang w:val="uk-UA"/>
        </w:rPr>
        <w:t>оряд</w:t>
      </w:r>
      <w:r w:rsidR="00321E66">
        <w:rPr>
          <w:rFonts w:ascii="Times New Roman" w:eastAsia="Calibri" w:hAnsi="Times New Roman" w:cs="Times New Roman"/>
          <w:sz w:val="28"/>
          <w:szCs w:val="28"/>
          <w:lang w:val="uk-UA"/>
        </w:rPr>
        <w:t>ок</w:t>
      </w:r>
      <w:r w:rsidR="00DA17C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2E656C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6CC4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>викласти в такій редакції: «</w:t>
      </w:r>
      <w:r w:rsidR="00321E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</w:t>
      </w:r>
      <w:r w:rsidR="00596CC4" w:rsidRPr="00596CC4">
        <w:rPr>
          <w:rFonts w:ascii="Times New Roman" w:hAnsi="Times New Roman" w:cs="Times New Roman"/>
          <w:sz w:val="28"/>
          <w:szCs w:val="28"/>
          <w:lang w:val="uk-UA"/>
        </w:rPr>
        <w:t>знесення аварійних, сухостійних і фаутних дерев, а також самосійних і порослевих дерев»</w:t>
      </w:r>
      <w:r w:rsidR="00C23F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FBA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5CB53CC7" w14:textId="40C27E48" w:rsidR="00321E66" w:rsidRDefault="002E3074" w:rsidP="000D0133">
      <w:pPr>
        <w:pStyle w:val="HTML"/>
        <w:tabs>
          <w:tab w:val="clear" w:pos="916"/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23FBA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EC6692">
        <w:rPr>
          <w:rFonts w:ascii="Times New Roman" w:eastAsia="Calibri" w:hAnsi="Times New Roman" w:cs="Times New Roman"/>
          <w:sz w:val="28"/>
          <w:szCs w:val="28"/>
          <w:lang w:val="uk-UA"/>
        </w:rPr>
        <w:t>ідпункт</w:t>
      </w:r>
      <w:r w:rsidR="000E3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F40D6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EC6692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0E3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</w:t>
      </w:r>
      <w:r w:rsidR="009F40D6">
        <w:rPr>
          <w:rFonts w:ascii="Times New Roman" w:eastAsia="Calibri" w:hAnsi="Times New Roman" w:cs="Times New Roman"/>
          <w:sz w:val="28"/>
          <w:szCs w:val="28"/>
          <w:lang w:val="uk-UA"/>
        </w:rPr>
        <w:t>ункту</w:t>
      </w:r>
      <w:r w:rsidR="000E3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</w:t>
      </w:r>
      <w:r w:rsidR="007B20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Порядку</w:t>
      </w:r>
      <w:r w:rsidR="007B201E" w:rsidRPr="00596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викласти в такій редакції: </w:t>
      </w:r>
      <w:r w:rsidR="000E3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321E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</w:t>
      </w:r>
      <w:r w:rsidR="000E3EAA" w:rsidRPr="000E3EAA">
        <w:rPr>
          <w:rFonts w:ascii="Times New Roman" w:eastAsia="Calibri" w:hAnsi="Times New Roman" w:cs="Times New Roman"/>
          <w:sz w:val="28"/>
          <w:szCs w:val="28"/>
          <w:lang w:val="uk-UA"/>
        </w:rPr>
        <w:t>знесення аварійних, сухостійних і фаутних дерев, а також самосійних і порослевих дерев</w:t>
      </w:r>
      <w:r w:rsidR="000E3EAA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C23F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;</w:t>
      </w:r>
    </w:p>
    <w:p w14:paraId="523B1F6C" w14:textId="56974878" w:rsidR="00382556" w:rsidRPr="00596CC4" w:rsidRDefault="002E3074" w:rsidP="000D0133">
      <w:pPr>
        <w:pStyle w:val="HTML"/>
        <w:tabs>
          <w:tab w:val="clear" w:pos="916"/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23FBA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DA17CD">
        <w:rPr>
          <w:rFonts w:ascii="Times New Roman" w:eastAsia="Calibri" w:hAnsi="Times New Roman" w:cs="Times New Roman"/>
          <w:sz w:val="28"/>
          <w:szCs w:val="28"/>
          <w:lang w:val="uk-UA"/>
        </w:rPr>
        <w:t>оповнити</w:t>
      </w:r>
      <w:r w:rsidR="00321E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пунктом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10 Порядок</w:t>
      </w:r>
      <w:r w:rsidR="00321E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«10</w:t>
      </w:r>
      <w:r w:rsidR="0069492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321E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</w:t>
      </w:r>
      <w:r w:rsidR="00DA17CD">
        <w:rPr>
          <w:rFonts w:ascii="Times New Roman" w:eastAsia="Calibri" w:hAnsi="Times New Roman" w:cs="Times New Roman"/>
          <w:sz w:val="28"/>
          <w:szCs w:val="28"/>
          <w:lang w:val="uk-UA"/>
        </w:rPr>
        <w:t>нші питання, не врегульовані Порядком, вирішуються згідно з чинним законодавством України».</w:t>
      </w:r>
    </w:p>
    <w:p w14:paraId="2307EE6D" w14:textId="7D07F6A3" w:rsidR="0091697A" w:rsidRPr="00D43BCA" w:rsidRDefault="00596CC4" w:rsidP="000D01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1697A" w:rsidRPr="00D43BCA">
        <w:rPr>
          <w:sz w:val="28"/>
          <w:szCs w:val="28"/>
          <w:lang w:val="uk-UA"/>
        </w:rPr>
        <w:t xml:space="preserve">. </w:t>
      </w:r>
      <w:r w:rsidR="00D43BCA" w:rsidRPr="00D43BCA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DC3390">
        <w:rPr>
          <w:sz w:val="28"/>
          <w:szCs w:val="28"/>
          <w:lang w:val="uk-UA"/>
        </w:rPr>
        <w:t>на заступника міського голови з питань діяльності виконавчих органів міської ради Галустяна</w:t>
      </w:r>
      <w:r>
        <w:rPr>
          <w:sz w:val="28"/>
          <w:szCs w:val="28"/>
          <w:lang w:val="uk-UA"/>
        </w:rPr>
        <w:t> </w:t>
      </w:r>
      <w:r w:rsidR="00DC3390">
        <w:rPr>
          <w:sz w:val="28"/>
          <w:szCs w:val="28"/>
          <w:lang w:val="uk-UA"/>
        </w:rPr>
        <w:t>В.Е. та постійну комісію міської ради з питань земельних відносин, природних ресурсів, екології</w:t>
      </w:r>
      <w:r w:rsidR="001A6086">
        <w:rPr>
          <w:sz w:val="28"/>
          <w:szCs w:val="28"/>
          <w:lang w:val="uk-UA"/>
        </w:rPr>
        <w:t>, житлово-комунального</w:t>
      </w:r>
      <w:r w:rsidR="00DE6741">
        <w:rPr>
          <w:sz w:val="28"/>
          <w:szCs w:val="28"/>
          <w:lang w:val="uk-UA"/>
        </w:rPr>
        <w:t xml:space="preserve"> </w:t>
      </w:r>
      <w:r w:rsidR="001A6086">
        <w:rPr>
          <w:sz w:val="28"/>
          <w:szCs w:val="28"/>
          <w:lang w:val="uk-UA"/>
        </w:rPr>
        <w:t>господарства,</w:t>
      </w:r>
      <w:r w:rsidR="00382556">
        <w:rPr>
          <w:sz w:val="28"/>
          <w:szCs w:val="28"/>
          <w:lang w:val="uk-UA"/>
        </w:rPr>
        <w:t xml:space="preserve"> благоустрою, </w:t>
      </w:r>
      <w:r w:rsidR="001A6086">
        <w:rPr>
          <w:sz w:val="28"/>
          <w:szCs w:val="28"/>
          <w:lang w:val="uk-UA"/>
        </w:rPr>
        <w:t xml:space="preserve">будівництва та архітектури (голова комісії </w:t>
      </w:r>
      <w:proofErr w:type="spellStart"/>
      <w:r w:rsidR="001A6086">
        <w:rPr>
          <w:sz w:val="28"/>
          <w:szCs w:val="28"/>
          <w:lang w:val="uk-UA"/>
        </w:rPr>
        <w:t>Кацюба</w:t>
      </w:r>
      <w:proofErr w:type="spellEnd"/>
      <w:r w:rsidR="001A6086">
        <w:rPr>
          <w:sz w:val="28"/>
          <w:szCs w:val="28"/>
          <w:lang w:val="uk-UA"/>
        </w:rPr>
        <w:t xml:space="preserve"> З.Д.)</w:t>
      </w:r>
    </w:p>
    <w:p w14:paraId="362BDC2C" w14:textId="148262BE" w:rsidR="0091697A" w:rsidRDefault="0091697A" w:rsidP="00D43BCA">
      <w:pPr>
        <w:jc w:val="both"/>
        <w:rPr>
          <w:sz w:val="28"/>
          <w:szCs w:val="28"/>
          <w:lang w:val="uk-UA"/>
        </w:rPr>
      </w:pPr>
    </w:p>
    <w:p w14:paraId="6912CAB1" w14:textId="77777777" w:rsidR="001A6086" w:rsidRPr="00D43BCA" w:rsidRDefault="001A6086" w:rsidP="00D43BCA">
      <w:pPr>
        <w:jc w:val="both"/>
        <w:rPr>
          <w:sz w:val="28"/>
          <w:szCs w:val="28"/>
          <w:lang w:val="uk-UA"/>
        </w:rPr>
      </w:pPr>
    </w:p>
    <w:p w14:paraId="3B7A5491" w14:textId="2DEC452B" w:rsidR="005F394B" w:rsidRPr="00F454F1" w:rsidRDefault="001A6086" w:rsidP="005F394B">
      <w:pPr>
        <w:rPr>
          <w:color w:val="000000"/>
          <w:sz w:val="20"/>
          <w:szCs w:val="20"/>
        </w:rPr>
      </w:pPr>
      <w:proofErr w:type="spellStart"/>
      <w:r w:rsidRPr="00AF281A">
        <w:rPr>
          <w:b/>
          <w:color w:val="000000" w:themeColor="text1"/>
          <w:sz w:val="28"/>
          <w:szCs w:val="28"/>
        </w:rPr>
        <w:t>Міський</w:t>
      </w:r>
      <w:proofErr w:type="spellEnd"/>
      <w:r w:rsidRPr="00AF281A">
        <w:rPr>
          <w:b/>
          <w:color w:val="000000" w:themeColor="text1"/>
          <w:sz w:val="28"/>
          <w:szCs w:val="28"/>
        </w:rPr>
        <w:t xml:space="preserve"> голова</w:t>
      </w:r>
      <w:proofErr w:type="gramStart"/>
      <w:r w:rsidRPr="00AF281A"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proofErr w:type="spellStart"/>
      <w:r w:rsidRPr="00AF281A">
        <w:rPr>
          <w:b/>
          <w:color w:val="000000" w:themeColor="text1"/>
          <w:sz w:val="28"/>
          <w:szCs w:val="28"/>
        </w:rPr>
        <w:t>Н</w:t>
      </w:r>
      <w:proofErr w:type="gramEnd"/>
      <w:r w:rsidRPr="00AF281A">
        <w:rPr>
          <w:b/>
          <w:color w:val="000000" w:themeColor="text1"/>
          <w:sz w:val="28"/>
          <w:szCs w:val="28"/>
        </w:rPr>
        <w:t>адія</w:t>
      </w:r>
      <w:proofErr w:type="spellEnd"/>
      <w:r w:rsidRPr="00AF281A">
        <w:rPr>
          <w:b/>
          <w:color w:val="000000" w:themeColor="text1"/>
          <w:sz w:val="28"/>
          <w:szCs w:val="28"/>
        </w:rPr>
        <w:t xml:space="preserve"> ВАЙЛО</w:t>
      </w:r>
    </w:p>
    <w:sectPr w:rsidR="005F394B" w:rsidRPr="00F454F1" w:rsidSect="00F71244">
      <w:pgSz w:w="11907" w:h="16840" w:code="9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777"/>
    <w:multiLevelType w:val="hybridMultilevel"/>
    <w:tmpl w:val="FC92F1D0"/>
    <w:lvl w:ilvl="0" w:tplc="6FF0E9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B90883"/>
    <w:multiLevelType w:val="hybridMultilevel"/>
    <w:tmpl w:val="601E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520B6C"/>
    <w:multiLevelType w:val="hybridMultilevel"/>
    <w:tmpl w:val="67C8EB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E12741"/>
    <w:multiLevelType w:val="hybridMultilevel"/>
    <w:tmpl w:val="376EB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B61270"/>
    <w:multiLevelType w:val="hybridMultilevel"/>
    <w:tmpl w:val="C1C2AE34"/>
    <w:lvl w:ilvl="0" w:tplc="AF4EC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FAB16E">
      <w:numFmt w:val="none"/>
      <w:lvlText w:val=""/>
      <w:lvlJc w:val="left"/>
      <w:pPr>
        <w:tabs>
          <w:tab w:val="num" w:pos="360"/>
        </w:tabs>
      </w:pPr>
    </w:lvl>
    <w:lvl w:ilvl="2" w:tplc="35068944">
      <w:numFmt w:val="none"/>
      <w:lvlText w:val=""/>
      <w:lvlJc w:val="left"/>
      <w:pPr>
        <w:tabs>
          <w:tab w:val="num" w:pos="360"/>
        </w:tabs>
      </w:pPr>
    </w:lvl>
    <w:lvl w:ilvl="3" w:tplc="8F6E0658">
      <w:numFmt w:val="none"/>
      <w:lvlText w:val=""/>
      <w:lvlJc w:val="left"/>
      <w:pPr>
        <w:tabs>
          <w:tab w:val="num" w:pos="360"/>
        </w:tabs>
      </w:pPr>
    </w:lvl>
    <w:lvl w:ilvl="4" w:tplc="B34E2C14">
      <w:numFmt w:val="none"/>
      <w:lvlText w:val=""/>
      <w:lvlJc w:val="left"/>
      <w:pPr>
        <w:tabs>
          <w:tab w:val="num" w:pos="360"/>
        </w:tabs>
      </w:pPr>
    </w:lvl>
    <w:lvl w:ilvl="5" w:tplc="485686D0">
      <w:numFmt w:val="none"/>
      <w:lvlText w:val=""/>
      <w:lvlJc w:val="left"/>
      <w:pPr>
        <w:tabs>
          <w:tab w:val="num" w:pos="360"/>
        </w:tabs>
      </w:pPr>
    </w:lvl>
    <w:lvl w:ilvl="6" w:tplc="3F865CA4">
      <w:numFmt w:val="none"/>
      <w:lvlText w:val=""/>
      <w:lvlJc w:val="left"/>
      <w:pPr>
        <w:tabs>
          <w:tab w:val="num" w:pos="360"/>
        </w:tabs>
      </w:pPr>
    </w:lvl>
    <w:lvl w:ilvl="7" w:tplc="77C2CEDE">
      <w:numFmt w:val="none"/>
      <w:lvlText w:val=""/>
      <w:lvlJc w:val="left"/>
      <w:pPr>
        <w:tabs>
          <w:tab w:val="num" w:pos="360"/>
        </w:tabs>
      </w:pPr>
    </w:lvl>
    <w:lvl w:ilvl="8" w:tplc="99B05F3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7C3C5C44"/>
    <w:multiLevelType w:val="hybridMultilevel"/>
    <w:tmpl w:val="08806A6E"/>
    <w:lvl w:ilvl="0" w:tplc="82DA46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12"/>
    <w:rsid w:val="00027895"/>
    <w:rsid w:val="000578A7"/>
    <w:rsid w:val="00077153"/>
    <w:rsid w:val="0008405C"/>
    <w:rsid w:val="000C747E"/>
    <w:rsid w:val="000D0133"/>
    <w:rsid w:val="000E3EAA"/>
    <w:rsid w:val="000F4729"/>
    <w:rsid w:val="00182F86"/>
    <w:rsid w:val="001A4E13"/>
    <w:rsid w:val="001A6086"/>
    <w:rsid w:val="0020046B"/>
    <w:rsid w:val="002154E7"/>
    <w:rsid w:val="0022311A"/>
    <w:rsid w:val="00224524"/>
    <w:rsid w:val="00270181"/>
    <w:rsid w:val="002757B3"/>
    <w:rsid w:val="00281106"/>
    <w:rsid w:val="002B441D"/>
    <w:rsid w:val="002E3074"/>
    <w:rsid w:val="002E3E58"/>
    <w:rsid w:val="002E656C"/>
    <w:rsid w:val="00312E2D"/>
    <w:rsid w:val="00321E66"/>
    <w:rsid w:val="003233BC"/>
    <w:rsid w:val="00341FE5"/>
    <w:rsid w:val="003443B0"/>
    <w:rsid w:val="00360B6F"/>
    <w:rsid w:val="00381EF4"/>
    <w:rsid w:val="00382556"/>
    <w:rsid w:val="003929F0"/>
    <w:rsid w:val="003A1E6D"/>
    <w:rsid w:val="003B2C1D"/>
    <w:rsid w:val="003B66BF"/>
    <w:rsid w:val="003C6927"/>
    <w:rsid w:val="00401E2D"/>
    <w:rsid w:val="004375D7"/>
    <w:rsid w:val="00456635"/>
    <w:rsid w:val="004629D7"/>
    <w:rsid w:val="004719E0"/>
    <w:rsid w:val="004A6012"/>
    <w:rsid w:val="004C442F"/>
    <w:rsid w:val="004C503E"/>
    <w:rsid w:val="004D2338"/>
    <w:rsid w:val="00512A03"/>
    <w:rsid w:val="0052604A"/>
    <w:rsid w:val="005541B5"/>
    <w:rsid w:val="005610D7"/>
    <w:rsid w:val="00562810"/>
    <w:rsid w:val="00587910"/>
    <w:rsid w:val="00596CC4"/>
    <w:rsid w:val="005B2173"/>
    <w:rsid w:val="005F394B"/>
    <w:rsid w:val="0063193C"/>
    <w:rsid w:val="00646DFB"/>
    <w:rsid w:val="006828AF"/>
    <w:rsid w:val="00684BEA"/>
    <w:rsid w:val="00694924"/>
    <w:rsid w:val="006F05B0"/>
    <w:rsid w:val="00724CDF"/>
    <w:rsid w:val="00732D65"/>
    <w:rsid w:val="007352FC"/>
    <w:rsid w:val="00774CCA"/>
    <w:rsid w:val="00796FA1"/>
    <w:rsid w:val="007B201E"/>
    <w:rsid w:val="007D213B"/>
    <w:rsid w:val="007E5D4E"/>
    <w:rsid w:val="00822F52"/>
    <w:rsid w:val="00836913"/>
    <w:rsid w:val="008657AE"/>
    <w:rsid w:val="0087565E"/>
    <w:rsid w:val="008B718B"/>
    <w:rsid w:val="00904798"/>
    <w:rsid w:val="009148DA"/>
    <w:rsid w:val="00916887"/>
    <w:rsid w:val="0091697A"/>
    <w:rsid w:val="009B0210"/>
    <w:rsid w:val="009E3605"/>
    <w:rsid w:val="009F40D6"/>
    <w:rsid w:val="00A211C6"/>
    <w:rsid w:val="00A24D9A"/>
    <w:rsid w:val="00A3180F"/>
    <w:rsid w:val="00A72019"/>
    <w:rsid w:val="00A84FC5"/>
    <w:rsid w:val="00AD509A"/>
    <w:rsid w:val="00B84935"/>
    <w:rsid w:val="00BB33E9"/>
    <w:rsid w:val="00BB4CE2"/>
    <w:rsid w:val="00C23FBA"/>
    <w:rsid w:val="00C54BA4"/>
    <w:rsid w:val="00CF0182"/>
    <w:rsid w:val="00CF79B4"/>
    <w:rsid w:val="00D0035F"/>
    <w:rsid w:val="00D07514"/>
    <w:rsid w:val="00D376DA"/>
    <w:rsid w:val="00D43BCA"/>
    <w:rsid w:val="00D46A86"/>
    <w:rsid w:val="00D73E70"/>
    <w:rsid w:val="00DA17CD"/>
    <w:rsid w:val="00DC3390"/>
    <w:rsid w:val="00DE6741"/>
    <w:rsid w:val="00E13CF9"/>
    <w:rsid w:val="00E216BA"/>
    <w:rsid w:val="00E36E9A"/>
    <w:rsid w:val="00E52B8C"/>
    <w:rsid w:val="00E778D9"/>
    <w:rsid w:val="00E902E3"/>
    <w:rsid w:val="00EC6692"/>
    <w:rsid w:val="00EF1F97"/>
    <w:rsid w:val="00F36619"/>
    <w:rsid w:val="00F454F1"/>
    <w:rsid w:val="00F652B7"/>
    <w:rsid w:val="00F71244"/>
    <w:rsid w:val="00FC658C"/>
    <w:rsid w:val="00FD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1C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HTML Preformatted" w:uiPriority="99"/>
    <w:lsdException w:name="No Lis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4A6012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4C4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C442F"/>
    <w:rPr>
      <w:rFonts w:ascii="Courier New" w:eastAsia="Times New Roman" w:hAnsi="Courier New" w:cs="Courier New"/>
    </w:rPr>
  </w:style>
  <w:style w:type="character" w:customStyle="1" w:styleId="rvts0">
    <w:name w:val="rvts0"/>
    <w:rsid w:val="003C6927"/>
  </w:style>
  <w:style w:type="character" w:styleId="aa">
    <w:name w:val="Strong"/>
    <w:uiPriority w:val="22"/>
    <w:qFormat/>
    <w:locked/>
    <w:rsid w:val="005F394B"/>
    <w:rPr>
      <w:b/>
      <w:bCs/>
    </w:rPr>
  </w:style>
  <w:style w:type="character" w:customStyle="1" w:styleId="xfm93424248">
    <w:name w:val="xfm_93424248"/>
    <w:basedOn w:val="a0"/>
    <w:rsid w:val="005F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HTML Preformatted" w:uiPriority="99"/>
    <w:lsdException w:name="No Lis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4A6012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4C4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C442F"/>
    <w:rPr>
      <w:rFonts w:ascii="Courier New" w:eastAsia="Times New Roman" w:hAnsi="Courier New" w:cs="Courier New"/>
    </w:rPr>
  </w:style>
  <w:style w:type="character" w:customStyle="1" w:styleId="rvts0">
    <w:name w:val="rvts0"/>
    <w:rsid w:val="003C6927"/>
  </w:style>
  <w:style w:type="character" w:styleId="aa">
    <w:name w:val="Strong"/>
    <w:uiPriority w:val="22"/>
    <w:qFormat/>
    <w:locked/>
    <w:rsid w:val="005F394B"/>
    <w:rPr>
      <w:b/>
      <w:bCs/>
    </w:rPr>
  </w:style>
  <w:style w:type="character" w:customStyle="1" w:styleId="xfm93424248">
    <w:name w:val="xfm_93424248"/>
    <w:basedOn w:val="a0"/>
    <w:rsid w:val="005F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Сегеда М.</dc:creator>
  <cp:lastModifiedBy>RePack by Diakov</cp:lastModifiedBy>
  <cp:revision>14</cp:revision>
  <cp:lastPrinted>2021-07-20T07:24:00Z</cp:lastPrinted>
  <dcterms:created xsi:type="dcterms:W3CDTF">2021-07-16T06:52:00Z</dcterms:created>
  <dcterms:modified xsi:type="dcterms:W3CDTF">2021-08-02T06:42:00Z</dcterms:modified>
</cp:coreProperties>
</file>