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2E1" w:rsidRDefault="00D362E1" w:rsidP="00D362E1">
      <w:pPr>
        <w:rPr>
          <w:sz w:val="28"/>
          <w:szCs w:val="28"/>
          <w:lang w:val="uk-UA"/>
        </w:rPr>
      </w:pPr>
      <w:r w:rsidRPr="00D8664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A511070" wp14:editId="12F094B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62E1" w:rsidRPr="00D8664E" w:rsidRDefault="00D362E1" w:rsidP="00D362E1">
      <w:pPr>
        <w:jc w:val="center"/>
        <w:rPr>
          <w:b/>
          <w:bCs/>
          <w:caps/>
          <w:color w:val="000000"/>
          <w:sz w:val="28"/>
          <w:szCs w:val="28"/>
        </w:rPr>
      </w:pPr>
      <w:r w:rsidRPr="00D8664E">
        <w:rPr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D362E1" w:rsidRPr="00D8664E" w:rsidRDefault="00D362E1" w:rsidP="00D362E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ВОСЬМЕ</w:t>
      </w:r>
      <w:r w:rsidRPr="00D8664E">
        <w:rPr>
          <w:b/>
          <w:bCs/>
          <w:color w:val="000000"/>
          <w:sz w:val="28"/>
          <w:szCs w:val="28"/>
        </w:rPr>
        <w:t xml:space="preserve"> СКЛИКАННЯ</w:t>
      </w:r>
    </w:p>
    <w:p w:rsidR="00D362E1" w:rsidRPr="00EA2FB5" w:rsidRDefault="009E4DE7" w:rsidP="00D362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ВОСЬМА</w:t>
      </w:r>
      <w:r w:rsidR="00D362E1" w:rsidRPr="002F7211">
        <w:rPr>
          <w:b/>
          <w:bCs/>
          <w:sz w:val="28"/>
          <w:szCs w:val="28"/>
        </w:rPr>
        <w:t xml:space="preserve"> </w:t>
      </w:r>
      <w:r w:rsidR="00D362E1" w:rsidRPr="00EA2FB5">
        <w:rPr>
          <w:b/>
          <w:bCs/>
          <w:sz w:val="28"/>
          <w:szCs w:val="28"/>
        </w:rPr>
        <w:t>СЕСІЯ</w:t>
      </w:r>
    </w:p>
    <w:p w:rsidR="00D362E1" w:rsidRPr="00EA2FB5" w:rsidRDefault="00D362E1" w:rsidP="00D362E1">
      <w:pPr>
        <w:jc w:val="center"/>
        <w:rPr>
          <w:b/>
          <w:bCs/>
          <w:sz w:val="28"/>
          <w:szCs w:val="28"/>
        </w:rPr>
      </w:pPr>
      <w:r w:rsidRPr="002F7211">
        <w:rPr>
          <w:b/>
          <w:bCs/>
          <w:sz w:val="28"/>
          <w:szCs w:val="28"/>
        </w:rPr>
        <w:t xml:space="preserve">ПЕРШЕ </w:t>
      </w:r>
      <w:r w:rsidRPr="00EA2FB5">
        <w:rPr>
          <w:b/>
          <w:bCs/>
          <w:sz w:val="28"/>
          <w:szCs w:val="28"/>
        </w:rPr>
        <w:t>ПЛЕНАРНЕ ЗАСІДАННЯ</w:t>
      </w:r>
    </w:p>
    <w:p w:rsidR="00D362E1" w:rsidRPr="00D8664E" w:rsidRDefault="00D362E1" w:rsidP="00D362E1">
      <w:pPr>
        <w:jc w:val="center"/>
        <w:rPr>
          <w:b/>
          <w:bCs/>
          <w:color w:val="000000"/>
          <w:sz w:val="28"/>
          <w:szCs w:val="28"/>
        </w:rPr>
      </w:pPr>
      <w:r w:rsidRPr="00D8664E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D8664E">
        <w:rPr>
          <w:b/>
          <w:bCs/>
          <w:color w:val="000000"/>
          <w:sz w:val="28"/>
          <w:szCs w:val="28"/>
        </w:rPr>
        <w:t>Н</w:t>
      </w:r>
      <w:proofErr w:type="spellEnd"/>
      <w:r w:rsidRPr="00D8664E">
        <w:rPr>
          <w:b/>
          <w:bCs/>
          <w:color w:val="000000"/>
          <w:sz w:val="28"/>
          <w:szCs w:val="28"/>
        </w:rPr>
        <w:t xml:space="preserve"> Я</w:t>
      </w:r>
    </w:p>
    <w:p w:rsidR="00D362E1" w:rsidRPr="00773A26" w:rsidRDefault="00773A26" w:rsidP="00D362E1">
      <w:pPr>
        <w:rPr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07.07.2021</w:t>
      </w:r>
      <w:r w:rsidR="00D362E1" w:rsidRPr="00D8664E">
        <w:rPr>
          <w:sz w:val="28"/>
          <w:szCs w:val="28"/>
        </w:rPr>
        <w:t xml:space="preserve">                     </w:t>
      </w:r>
      <w:r w:rsidR="00D362E1" w:rsidRPr="004953A2">
        <w:rPr>
          <w:sz w:val="28"/>
          <w:szCs w:val="28"/>
        </w:rPr>
        <w:t xml:space="preserve">          </w:t>
      </w:r>
      <w:r w:rsidR="00D362E1">
        <w:rPr>
          <w:sz w:val="28"/>
          <w:szCs w:val="28"/>
        </w:rPr>
        <w:t xml:space="preserve">  м. Глухів                </w:t>
      </w:r>
      <w:r w:rsidR="00D362E1" w:rsidRPr="00D8664E">
        <w:rPr>
          <w:sz w:val="28"/>
          <w:szCs w:val="28"/>
        </w:rPr>
        <w:t xml:space="preserve">            </w:t>
      </w:r>
      <w:r w:rsidR="00DF2D38">
        <w:rPr>
          <w:sz w:val="28"/>
          <w:szCs w:val="28"/>
        </w:rPr>
        <w:t xml:space="preserve">      </w:t>
      </w:r>
      <w:r w:rsidR="00D362E1" w:rsidRPr="00D8664E">
        <w:rPr>
          <w:sz w:val="28"/>
          <w:szCs w:val="28"/>
        </w:rPr>
        <w:t xml:space="preserve">  № </w:t>
      </w:r>
      <w:r w:rsidR="005B297B">
        <w:rPr>
          <w:sz w:val="28"/>
          <w:szCs w:val="28"/>
          <w:lang w:val="uk-UA"/>
        </w:rPr>
        <w:t>270</w:t>
      </w:r>
    </w:p>
    <w:p w:rsidR="00D362E1" w:rsidRPr="000C3DB1" w:rsidRDefault="00D362E1" w:rsidP="00D362E1">
      <w:pPr>
        <w:rPr>
          <w:b/>
          <w:sz w:val="16"/>
          <w:szCs w:val="16"/>
        </w:rPr>
      </w:pPr>
    </w:p>
    <w:tbl>
      <w:tblPr>
        <w:tblW w:w="4678" w:type="dxa"/>
        <w:tblLook w:val="04A0" w:firstRow="1" w:lastRow="0" w:firstColumn="1" w:lastColumn="0" w:noHBand="0" w:noVBand="1"/>
      </w:tblPr>
      <w:tblGrid>
        <w:gridCol w:w="4678"/>
      </w:tblGrid>
      <w:tr w:rsidR="00D362E1" w:rsidRPr="00A776E9" w:rsidTr="00F77BBA">
        <w:trPr>
          <w:trHeight w:val="680"/>
        </w:trPr>
        <w:tc>
          <w:tcPr>
            <w:tcW w:w="4678" w:type="dxa"/>
            <w:hideMark/>
          </w:tcPr>
          <w:p w:rsidR="00D362E1" w:rsidRPr="00A776E9" w:rsidRDefault="00D362E1" w:rsidP="00F77BBA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A776E9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Про </w:t>
            </w:r>
            <w:r w:rsidR="00894A8A">
              <w:rPr>
                <w:b/>
                <w:sz w:val="28"/>
                <w:szCs w:val="28"/>
                <w:lang w:val="uk-UA"/>
              </w:rPr>
              <w:t>затвердження землевпорядної документації</w:t>
            </w:r>
            <w:r w:rsidRPr="00A776E9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77BBA" w:rsidRDefault="00D362E1" w:rsidP="00D362E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A776E9"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D362E1" w:rsidRDefault="00D362E1" w:rsidP="00F77BBA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Розглянувши </w:t>
      </w:r>
      <w:r w:rsidR="00806047">
        <w:rPr>
          <w:rFonts w:ascii="Times New Roman" w:hAnsi="Times New Roman"/>
          <w:spacing w:val="-3"/>
          <w:sz w:val="28"/>
          <w:szCs w:val="28"/>
          <w:lang w:val="uk-UA"/>
        </w:rPr>
        <w:t>листи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="00F77BBA">
        <w:rPr>
          <w:rFonts w:ascii="Times New Roman" w:hAnsi="Times New Roman"/>
          <w:spacing w:val="-3"/>
          <w:sz w:val="28"/>
          <w:szCs w:val="28"/>
          <w:lang w:val="uk-UA"/>
        </w:rPr>
        <w:t xml:space="preserve">ТОВ «Велетень» від 02.07.2021року №82 та №83 </w:t>
      </w:r>
      <w:r w:rsidR="00A243EA">
        <w:rPr>
          <w:rFonts w:ascii="Times New Roman" w:hAnsi="Times New Roman"/>
          <w:spacing w:val="-3"/>
          <w:sz w:val="28"/>
          <w:szCs w:val="28"/>
          <w:lang w:val="uk-UA"/>
        </w:rPr>
        <w:t xml:space="preserve"> та розроблену землевпорядну документацію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, 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 керуючись статтями 12, 122, 125, 126</w:t>
      </w:r>
      <w:r w:rsidRPr="00A776E9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Земельного кодексу України, </w:t>
      </w:r>
      <w:r w:rsidRPr="00A776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статтями 25, 35, 55 Закону України «Про землеустрій», 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статтею 13 Закону України «Про порядок виділення в натурі (на місцевості) земельних ділянок власникам земельних часток (паїв)», 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 статтею 25, пунктом 34 частини першої статті 26 та статтею 59 Закону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A776E9">
        <w:rPr>
          <w:rFonts w:ascii="Times New Roman" w:hAnsi="Times New Roman"/>
          <w:b/>
          <w:sz w:val="28"/>
          <w:szCs w:val="28"/>
          <w:lang w:val="uk-UA"/>
        </w:rPr>
        <w:t>міська рада  ВИРІШИЛА:</w:t>
      </w:r>
    </w:p>
    <w:p w:rsidR="00A243EA" w:rsidRDefault="00D362E1" w:rsidP="00D362E1">
      <w:pPr>
        <w:ind w:firstLine="709"/>
        <w:jc w:val="both"/>
        <w:rPr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 xml:space="preserve"> </w:t>
      </w:r>
      <w:r w:rsidR="00A243EA">
        <w:rPr>
          <w:sz w:val="28"/>
          <w:szCs w:val="28"/>
          <w:lang w:val="uk-UA"/>
        </w:rPr>
        <w:t>1.   Затвердити</w:t>
      </w:r>
      <w:r w:rsidR="00A243EA" w:rsidRPr="002A6792">
        <w:rPr>
          <w:sz w:val="28"/>
          <w:szCs w:val="28"/>
          <w:lang w:val="uk-UA"/>
        </w:rPr>
        <w:t xml:space="preserve"> проект землеустрою  щодо організації тери</w:t>
      </w:r>
      <w:r w:rsidR="00A243EA">
        <w:rPr>
          <w:sz w:val="28"/>
          <w:szCs w:val="28"/>
          <w:lang w:val="uk-UA"/>
        </w:rPr>
        <w:t xml:space="preserve">торії земельних  часток (паїв) на території Глухівської міської ради </w:t>
      </w:r>
      <w:proofErr w:type="spellStart"/>
      <w:r w:rsidR="00A243EA">
        <w:rPr>
          <w:sz w:val="28"/>
          <w:szCs w:val="28"/>
          <w:lang w:val="uk-UA"/>
        </w:rPr>
        <w:t>Шосткинського</w:t>
      </w:r>
      <w:proofErr w:type="spellEnd"/>
      <w:r w:rsidR="00A243EA">
        <w:rPr>
          <w:sz w:val="28"/>
          <w:szCs w:val="28"/>
          <w:lang w:val="uk-UA"/>
        </w:rPr>
        <w:t xml:space="preserve"> району Сумської області </w:t>
      </w:r>
      <w:r w:rsidR="00806047">
        <w:rPr>
          <w:sz w:val="28"/>
          <w:szCs w:val="28"/>
          <w:lang w:val="uk-UA"/>
        </w:rPr>
        <w:t xml:space="preserve">(за межами населеного пункту </w:t>
      </w:r>
      <w:proofErr w:type="spellStart"/>
      <w:r w:rsidR="00806047">
        <w:rPr>
          <w:sz w:val="28"/>
          <w:szCs w:val="28"/>
          <w:lang w:val="uk-UA"/>
        </w:rPr>
        <w:t>с.</w:t>
      </w:r>
      <w:r w:rsidR="00A243EA">
        <w:rPr>
          <w:sz w:val="28"/>
          <w:szCs w:val="28"/>
          <w:lang w:val="uk-UA"/>
        </w:rPr>
        <w:t>Полошки</w:t>
      </w:r>
      <w:proofErr w:type="spellEnd"/>
      <w:r w:rsidR="00A243EA">
        <w:rPr>
          <w:sz w:val="28"/>
          <w:szCs w:val="28"/>
          <w:lang w:val="uk-UA"/>
        </w:rPr>
        <w:t>) колишнього САПТЗТ «Р</w:t>
      </w:r>
      <w:r w:rsidR="00806047">
        <w:rPr>
          <w:sz w:val="28"/>
          <w:szCs w:val="28"/>
          <w:lang w:val="uk-UA"/>
        </w:rPr>
        <w:t>АССВЕТ</w:t>
      </w:r>
      <w:r w:rsidR="00A243EA">
        <w:rPr>
          <w:sz w:val="28"/>
          <w:szCs w:val="28"/>
          <w:lang w:val="uk-UA"/>
        </w:rPr>
        <w:t>»</w:t>
      </w:r>
      <w:r w:rsidR="006A03DE">
        <w:rPr>
          <w:sz w:val="28"/>
          <w:szCs w:val="28"/>
          <w:lang w:val="uk-UA"/>
        </w:rPr>
        <w:t>.</w:t>
      </w:r>
    </w:p>
    <w:p w:rsidR="00A243EA" w:rsidRDefault="00A243EA" w:rsidP="00D362E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362E1" w:rsidRPr="00A776E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Затвердити </w:t>
      </w:r>
      <w:r w:rsidR="00D362E1" w:rsidRPr="00A776E9">
        <w:rPr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земельних ділянок </w:t>
      </w:r>
      <w:r>
        <w:rPr>
          <w:sz w:val="28"/>
          <w:szCs w:val="28"/>
          <w:lang w:val="uk-UA"/>
        </w:rPr>
        <w:t>в натурі (на місцевості) (</w:t>
      </w:r>
      <w:r w:rsidR="00D362E1" w:rsidRPr="00A776E9">
        <w:rPr>
          <w:sz w:val="28"/>
          <w:szCs w:val="28"/>
          <w:lang w:val="uk-UA"/>
        </w:rPr>
        <w:t>невитребуваних земельних часток (паїв)</w:t>
      </w:r>
      <w:r>
        <w:rPr>
          <w:sz w:val="28"/>
          <w:szCs w:val="28"/>
          <w:lang w:val="uk-UA"/>
        </w:rPr>
        <w:t xml:space="preserve">) – (01.01 - </w:t>
      </w:r>
      <w:r w:rsidR="00D362E1" w:rsidRPr="00A776E9">
        <w:rPr>
          <w:sz w:val="28"/>
          <w:szCs w:val="28"/>
          <w:lang w:val="uk-UA"/>
        </w:rPr>
        <w:t xml:space="preserve"> для ведення товарного сільськогосподарського виробництва</w:t>
      </w:r>
      <w:r>
        <w:rPr>
          <w:sz w:val="28"/>
          <w:szCs w:val="28"/>
          <w:lang w:val="uk-UA"/>
        </w:rPr>
        <w:t>)</w:t>
      </w:r>
      <w:r w:rsidR="00D362E1" w:rsidRPr="00A776E9">
        <w:rPr>
          <w:sz w:val="28"/>
          <w:szCs w:val="28"/>
          <w:lang w:val="uk-UA"/>
        </w:rPr>
        <w:t xml:space="preserve"> на території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Полошківської</w:t>
      </w:r>
      <w:proofErr w:type="spellEnd"/>
      <w:r>
        <w:rPr>
          <w:sz w:val="28"/>
          <w:szCs w:val="28"/>
          <w:lang w:val="uk-UA"/>
        </w:rPr>
        <w:t xml:space="preserve"> сільської ради, </w:t>
      </w:r>
      <w:r w:rsidR="00D362E1" w:rsidRPr="00A776E9">
        <w:rPr>
          <w:sz w:val="28"/>
          <w:szCs w:val="28"/>
          <w:lang w:val="uk-UA"/>
        </w:rPr>
        <w:t>Глухівськ</w:t>
      </w:r>
      <w:r>
        <w:rPr>
          <w:sz w:val="28"/>
          <w:szCs w:val="28"/>
          <w:lang w:val="uk-UA"/>
        </w:rPr>
        <w:t>ого району</w:t>
      </w:r>
      <w:r w:rsidR="00D362E1" w:rsidRPr="00A776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Сумської області.</w:t>
      </w:r>
      <w:r w:rsidR="00D362E1" w:rsidRPr="00A776E9">
        <w:rPr>
          <w:sz w:val="28"/>
          <w:szCs w:val="28"/>
          <w:lang w:val="uk-UA"/>
        </w:rPr>
        <w:t xml:space="preserve"> </w:t>
      </w:r>
    </w:p>
    <w:p w:rsidR="00144BCC" w:rsidRDefault="00144BCC" w:rsidP="00144B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Укласти</w:t>
      </w:r>
      <w:r w:rsidR="004742AF">
        <w:rPr>
          <w:sz w:val="28"/>
          <w:szCs w:val="28"/>
          <w:lang w:val="uk-UA"/>
        </w:rPr>
        <w:t xml:space="preserve"> з ТОВ «Велетень»</w:t>
      </w:r>
      <w:r>
        <w:rPr>
          <w:sz w:val="28"/>
          <w:szCs w:val="28"/>
          <w:lang w:val="uk-UA"/>
        </w:rPr>
        <w:t xml:space="preserve"> угод</w:t>
      </w:r>
      <w:r w:rsidR="002A4CD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про дострокове припинення договорів оренди землі, зареєстрованих від 20.10.2008 року №040861703409 та 07.06.2012 року №1 зі змінами</w:t>
      </w:r>
      <w:r w:rsidR="004742AF">
        <w:rPr>
          <w:sz w:val="28"/>
          <w:szCs w:val="28"/>
          <w:lang w:val="uk-UA"/>
        </w:rPr>
        <w:t xml:space="preserve"> та доповненнями</w:t>
      </w:r>
      <w:r>
        <w:rPr>
          <w:sz w:val="28"/>
          <w:szCs w:val="28"/>
          <w:lang w:val="uk-UA"/>
        </w:rPr>
        <w:t>.</w:t>
      </w:r>
    </w:p>
    <w:p w:rsidR="00144BCC" w:rsidRDefault="00144BCC" w:rsidP="00144B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Доручити </w:t>
      </w:r>
      <w:r w:rsidRPr="00446CDF">
        <w:rPr>
          <w:bCs/>
          <w:sz w:val="28"/>
          <w:szCs w:val="28"/>
          <w:lang w:val="uk-UA"/>
        </w:rPr>
        <w:t>Глухівському міському голові</w:t>
      </w:r>
      <w:r>
        <w:rPr>
          <w:sz w:val="28"/>
          <w:szCs w:val="28"/>
          <w:lang w:val="uk-UA"/>
        </w:rPr>
        <w:t xml:space="preserve"> Вайло Н.О. підписати угод</w:t>
      </w:r>
      <w:r w:rsidR="004742A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про дострокове припинення договорів оренди землі, зареєстрованих від 20.10.2008 року №040861703409 та 07.06.2012 року №1 зі змінами</w:t>
      </w:r>
      <w:r w:rsidR="004742AF">
        <w:rPr>
          <w:sz w:val="28"/>
          <w:szCs w:val="28"/>
          <w:lang w:val="uk-UA"/>
        </w:rPr>
        <w:t xml:space="preserve"> та доповненнями.</w:t>
      </w:r>
    </w:p>
    <w:p w:rsidR="00144BCC" w:rsidRDefault="00144BCC" w:rsidP="00144B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Передати в оренду ТОВ «Велетень» з ставкою орендної плати 12% земельні ділянки:</w:t>
      </w:r>
    </w:p>
    <w:p w:rsidR="00144BCC" w:rsidRDefault="00144BCC" w:rsidP="00144BC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Власники яких померли до моменту державної реєстрації спадщини на земельну ділянку або набрання законної сили рішення про визнання спадщини </w:t>
      </w:r>
      <w:proofErr w:type="spellStart"/>
      <w:r>
        <w:rPr>
          <w:sz w:val="28"/>
          <w:szCs w:val="28"/>
          <w:lang w:val="uk-UA"/>
        </w:rPr>
        <w:t>відумерлою</w:t>
      </w:r>
      <w:proofErr w:type="spellEnd"/>
      <w:r>
        <w:rPr>
          <w:sz w:val="28"/>
          <w:szCs w:val="28"/>
          <w:lang w:val="uk-UA"/>
        </w:rPr>
        <w:t xml:space="preserve"> у кількості </w:t>
      </w:r>
      <w:r w:rsidR="004E7CAA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 xml:space="preserve">  ділян</w:t>
      </w:r>
      <w:r w:rsidR="004E7CAA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>, згідно додатку 1</w:t>
      </w:r>
      <w:r w:rsidR="004E7CAA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144BCC" w:rsidRDefault="00144BCC" w:rsidP="00144BC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5.2. Невитребуваних земельних часток (паїв)  до моменту державної реєстрації права власності у кількості </w:t>
      </w:r>
      <w:r w:rsidR="004E7CAA">
        <w:rPr>
          <w:sz w:val="28"/>
          <w:szCs w:val="28"/>
          <w:lang w:val="uk-UA"/>
        </w:rPr>
        <w:t>50</w:t>
      </w:r>
      <w:r w:rsidRPr="00DD46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ділянок, згідно додатку 2.</w:t>
      </w:r>
    </w:p>
    <w:p w:rsidR="00144BCC" w:rsidRDefault="00144BCC" w:rsidP="00144BCC">
      <w:pPr>
        <w:ind w:firstLine="709"/>
        <w:jc w:val="both"/>
        <w:rPr>
          <w:sz w:val="28"/>
          <w:szCs w:val="28"/>
          <w:lang w:val="uk-UA"/>
        </w:rPr>
      </w:pPr>
    </w:p>
    <w:p w:rsidR="00683DA7" w:rsidRDefault="00F062CA" w:rsidP="003A18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</w:p>
    <w:p w:rsidR="00683DA7" w:rsidRDefault="00683DA7" w:rsidP="003A1825">
      <w:pPr>
        <w:jc w:val="both"/>
        <w:rPr>
          <w:sz w:val="28"/>
          <w:szCs w:val="28"/>
          <w:lang w:val="uk-UA"/>
        </w:rPr>
      </w:pPr>
    </w:p>
    <w:p w:rsidR="00683DA7" w:rsidRDefault="00683DA7" w:rsidP="003A1825">
      <w:pPr>
        <w:jc w:val="both"/>
        <w:rPr>
          <w:sz w:val="28"/>
          <w:szCs w:val="28"/>
          <w:lang w:val="uk-UA"/>
        </w:rPr>
      </w:pPr>
    </w:p>
    <w:p w:rsidR="00F062CA" w:rsidRPr="00446CDF" w:rsidRDefault="00144BCC" w:rsidP="00683DA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F062CA" w:rsidRPr="00446CDF">
        <w:rPr>
          <w:bCs/>
          <w:sz w:val="28"/>
          <w:szCs w:val="28"/>
          <w:lang w:val="uk-UA"/>
        </w:rPr>
        <w:t xml:space="preserve">. Доручити  Глухівському міському голові </w:t>
      </w:r>
      <w:r>
        <w:rPr>
          <w:bCs/>
          <w:sz w:val="28"/>
          <w:szCs w:val="28"/>
          <w:lang w:val="uk-UA"/>
        </w:rPr>
        <w:t>Вайло Н.О.</w:t>
      </w:r>
      <w:r w:rsidR="00F062CA" w:rsidRPr="00446CDF">
        <w:rPr>
          <w:bCs/>
          <w:sz w:val="28"/>
          <w:szCs w:val="28"/>
          <w:lang w:val="uk-UA"/>
        </w:rPr>
        <w:t xml:space="preserve"> підписати </w:t>
      </w:r>
      <w:r>
        <w:rPr>
          <w:bCs/>
          <w:sz w:val="28"/>
          <w:szCs w:val="28"/>
          <w:lang w:val="uk-UA"/>
        </w:rPr>
        <w:t>д</w:t>
      </w:r>
      <w:r w:rsidR="00F062CA" w:rsidRPr="00446CDF">
        <w:rPr>
          <w:bCs/>
          <w:sz w:val="28"/>
          <w:szCs w:val="28"/>
          <w:lang w:val="uk-UA"/>
        </w:rPr>
        <w:t>оговор</w:t>
      </w:r>
      <w:r w:rsidR="003A1825">
        <w:rPr>
          <w:bCs/>
          <w:sz w:val="28"/>
          <w:szCs w:val="28"/>
          <w:lang w:val="uk-UA"/>
        </w:rPr>
        <w:t>и</w:t>
      </w:r>
      <w:r w:rsidR="00F062CA" w:rsidRPr="00446CDF">
        <w:rPr>
          <w:bCs/>
          <w:sz w:val="28"/>
          <w:szCs w:val="28"/>
          <w:lang w:val="uk-UA"/>
        </w:rPr>
        <w:t xml:space="preserve"> оренди земель</w:t>
      </w:r>
      <w:r w:rsidR="003A1825">
        <w:rPr>
          <w:bCs/>
          <w:sz w:val="28"/>
          <w:szCs w:val="28"/>
          <w:lang w:val="uk-UA"/>
        </w:rPr>
        <w:t>них ділянок</w:t>
      </w:r>
      <w:r w:rsidR="00CE0D60">
        <w:rPr>
          <w:bCs/>
          <w:sz w:val="28"/>
          <w:szCs w:val="28"/>
          <w:lang w:val="uk-UA"/>
        </w:rPr>
        <w:t>, згідно пункту 5 цього рішення,</w:t>
      </w:r>
      <w:r w:rsidR="00F062CA" w:rsidRPr="00446CD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з ТОВ «Велетень»</w:t>
      </w:r>
      <w:r w:rsidR="003A1825">
        <w:rPr>
          <w:bCs/>
          <w:sz w:val="28"/>
          <w:szCs w:val="28"/>
          <w:lang w:val="uk-UA"/>
        </w:rPr>
        <w:t>.</w:t>
      </w:r>
      <w:r w:rsidR="00F062CA">
        <w:rPr>
          <w:bCs/>
          <w:sz w:val="28"/>
          <w:szCs w:val="28"/>
          <w:lang w:val="uk-UA"/>
        </w:rPr>
        <w:t xml:space="preserve"> </w:t>
      </w:r>
    </w:p>
    <w:p w:rsidR="00F062CA" w:rsidRPr="00446CDF" w:rsidRDefault="00144BCC" w:rsidP="00F062CA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F062CA" w:rsidRPr="00446CDF">
        <w:rPr>
          <w:bCs/>
          <w:sz w:val="28"/>
          <w:szCs w:val="28"/>
          <w:lang w:val="uk-UA"/>
        </w:rPr>
        <w:t xml:space="preserve">. ТОВ «Велетень»  вчинити дії щодо державної реєстрації </w:t>
      </w:r>
      <w:r>
        <w:rPr>
          <w:bCs/>
          <w:sz w:val="28"/>
          <w:szCs w:val="28"/>
          <w:lang w:val="uk-UA"/>
        </w:rPr>
        <w:t>д</w:t>
      </w:r>
      <w:r w:rsidR="00F062CA" w:rsidRPr="00446CDF">
        <w:rPr>
          <w:bCs/>
          <w:sz w:val="28"/>
          <w:szCs w:val="28"/>
          <w:lang w:val="uk-UA"/>
        </w:rPr>
        <w:t>оговорів оренди землі, у порядку встановленому чинним законодавством.</w:t>
      </w:r>
    </w:p>
    <w:p w:rsidR="00D362E1" w:rsidRPr="002F356A" w:rsidRDefault="00D362E1" w:rsidP="00D362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44BCC">
        <w:rPr>
          <w:sz w:val="28"/>
          <w:szCs w:val="28"/>
          <w:lang w:val="uk-UA"/>
        </w:rPr>
        <w:t>8</w:t>
      </w:r>
      <w:r w:rsidRPr="002F356A">
        <w:rPr>
          <w:sz w:val="28"/>
          <w:szCs w:val="28"/>
          <w:lang w:val="uk-UA"/>
        </w:rPr>
        <w:t xml:space="preserve">. 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</w:t>
      </w:r>
      <w:r w:rsidRPr="002F356A">
        <w:rPr>
          <w:iCs/>
          <w:sz w:val="28"/>
          <w:szCs w:val="28"/>
          <w:lang w:val="uk-UA"/>
        </w:rPr>
        <w:t>з питань діяльності виконавчих органів міської ради</w:t>
      </w:r>
      <w:r w:rsidRPr="002F356A">
        <w:rPr>
          <w:sz w:val="28"/>
          <w:szCs w:val="28"/>
          <w:lang w:val="uk-UA"/>
        </w:rPr>
        <w:t xml:space="preserve"> Ткаченка О.О. та постійну комісію міської ради з питань земельних відносин, природн</w:t>
      </w:r>
      <w:r>
        <w:rPr>
          <w:sz w:val="28"/>
          <w:szCs w:val="28"/>
          <w:lang w:val="uk-UA"/>
        </w:rPr>
        <w:t>и</w:t>
      </w:r>
      <w:r w:rsidRPr="002F356A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 </w:t>
      </w:r>
      <w:proofErr w:type="spellStart"/>
      <w:r w:rsidRPr="002F356A">
        <w:rPr>
          <w:sz w:val="28"/>
          <w:szCs w:val="28"/>
          <w:lang w:val="uk-UA"/>
        </w:rPr>
        <w:t>Кацюба</w:t>
      </w:r>
      <w:proofErr w:type="spellEnd"/>
      <w:r w:rsidRPr="002F356A">
        <w:rPr>
          <w:sz w:val="28"/>
          <w:szCs w:val="28"/>
          <w:lang w:val="uk-UA"/>
        </w:rPr>
        <w:t xml:space="preserve"> З.Д.).</w:t>
      </w: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A776E9">
        <w:rPr>
          <w:b/>
          <w:sz w:val="28"/>
          <w:szCs w:val="28"/>
          <w:lang w:val="uk-UA"/>
        </w:rPr>
        <w:t>Міський голова                                                                                   Надія ВАЙЛО</w:t>
      </w: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D362E1" w:rsidRDefault="00D362E1" w:rsidP="00D362E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2E68B2" w:rsidRDefault="00D362E1" w:rsidP="00D362E1">
      <w:pPr>
        <w:tabs>
          <w:tab w:val="left" w:pos="6765"/>
        </w:tabs>
        <w:spacing w:line="276" w:lineRule="auto"/>
        <w:ind w:left="6372"/>
        <w:rPr>
          <w:lang w:val="uk-UA"/>
        </w:rPr>
      </w:pPr>
      <w:r w:rsidRPr="00A554DB">
        <w:rPr>
          <w:lang w:val="uk-UA"/>
        </w:rPr>
        <w:lastRenderedPageBreak/>
        <w:t xml:space="preserve">Додаток </w:t>
      </w:r>
      <w:r w:rsidR="002E68B2">
        <w:rPr>
          <w:lang w:val="uk-UA"/>
        </w:rPr>
        <w:t>1</w:t>
      </w:r>
    </w:p>
    <w:p w:rsidR="00D362E1" w:rsidRPr="00A554DB" w:rsidRDefault="00D362E1" w:rsidP="00D362E1">
      <w:pPr>
        <w:tabs>
          <w:tab w:val="left" w:pos="6765"/>
        </w:tabs>
        <w:spacing w:line="276" w:lineRule="auto"/>
        <w:ind w:left="6372"/>
        <w:rPr>
          <w:lang w:val="uk-UA"/>
        </w:rPr>
      </w:pPr>
      <w:r w:rsidRPr="00A554DB">
        <w:rPr>
          <w:lang w:val="uk-UA"/>
        </w:rPr>
        <w:t xml:space="preserve">до рішення міської ради </w:t>
      </w:r>
    </w:p>
    <w:p w:rsidR="00D362E1" w:rsidRPr="00A554DB" w:rsidRDefault="00773A26" w:rsidP="00D362E1">
      <w:pPr>
        <w:tabs>
          <w:tab w:val="left" w:pos="6765"/>
        </w:tabs>
        <w:spacing w:line="276" w:lineRule="auto"/>
        <w:ind w:left="6372"/>
        <w:rPr>
          <w:lang w:val="uk-UA"/>
        </w:rPr>
      </w:pPr>
      <w:r>
        <w:rPr>
          <w:lang w:val="uk-UA"/>
        </w:rPr>
        <w:t>07.07.2021</w:t>
      </w:r>
      <w:r w:rsidR="00D362E1">
        <w:rPr>
          <w:lang w:val="uk-UA"/>
        </w:rPr>
        <w:t xml:space="preserve"> </w:t>
      </w:r>
      <w:r w:rsidR="00D362E1" w:rsidRPr="00A554DB">
        <w:rPr>
          <w:lang w:val="uk-UA"/>
        </w:rPr>
        <w:t>№</w:t>
      </w:r>
      <w:r w:rsidR="005B297B">
        <w:rPr>
          <w:lang w:val="uk-UA"/>
        </w:rPr>
        <w:t xml:space="preserve"> 270</w:t>
      </w:r>
    </w:p>
    <w:p w:rsidR="00D362E1" w:rsidRPr="00025D0B" w:rsidRDefault="00D362E1" w:rsidP="00D362E1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025D0B">
        <w:rPr>
          <w:b/>
          <w:sz w:val="28"/>
          <w:szCs w:val="28"/>
          <w:lang w:val="uk-UA"/>
        </w:rPr>
        <w:t>Перелік</w:t>
      </w:r>
    </w:p>
    <w:p w:rsidR="00D362E1" w:rsidRPr="00025D0B" w:rsidRDefault="00D362E1" w:rsidP="00D362E1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025D0B">
        <w:rPr>
          <w:b/>
          <w:sz w:val="28"/>
          <w:szCs w:val="28"/>
          <w:lang w:val="uk-UA"/>
        </w:rPr>
        <w:t>не</w:t>
      </w:r>
      <w:r w:rsidR="008963FA">
        <w:rPr>
          <w:b/>
          <w:sz w:val="28"/>
          <w:szCs w:val="28"/>
          <w:lang w:val="uk-UA"/>
        </w:rPr>
        <w:t>успадкованих</w:t>
      </w:r>
      <w:r w:rsidRPr="00025D0B">
        <w:rPr>
          <w:b/>
          <w:sz w:val="28"/>
          <w:szCs w:val="28"/>
          <w:lang w:val="uk-UA"/>
        </w:rPr>
        <w:t xml:space="preserve"> земельних часток (паїв), розташованих на території </w:t>
      </w:r>
    </w:p>
    <w:p w:rsidR="00D362E1" w:rsidRPr="002E68B2" w:rsidRDefault="00D362E1" w:rsidP="00D362E1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025D0B">
        <w:rPr>
          <w:b/>
          <w:sz w:val="28"/>
          <w:szCs w:val="28"/>
          <w:lang w:val="uk-UA"/>
        </w:rPr>
        <w:t>Глухівської міської  ради за межами с</w:t>
      </w:r>
      <w:r w:rsidR="008D0DF3">
        <w:rPr>
          <w:b/>
          <w:sz w:val="28"/>
          <w:szCs w:val="28"/>
          <w:lang w:val="uk-UA"/>
        </w:rPr>
        <w:t>ела</w:t>
      </w:r>
      <w:r w:rsidRPr="00025D0B">
        <w:rPr>
          <w:b/>
          <w:sz w:val="28"/>
          <w:szCs w:val="28"/>
          <w:lang w:val="uk-UA"/>
        </w:rPr>
        <w:t xml:space="preserve"> </w:t>
      </w:r>
      <w:proofErr w:type="spellStart"/>
      <w:r w:rsidRPr="00025D0B">
        <w:rPr>
          <w:b/>
          <w:sz w:val="28"/>
          <w:szCs w:val="28"/>
          <w:lang w:val="uk-UA"/>
        </w:rPr>
        <w:t>Полошки</w:t>
      </w:r>
      <w:proofErr w:type="spellEnd"/>
      <w:r w:rsidR="002E68B2" w:rsidRPr="002E68B2">
        <w:rPr>
          <w:sz w:val="28"/>
          <w:szCs w:val="28"/>
          <w:lang w:val="uk-UA"/>
        </w:rPr>
        <w:t xml:space="preserve"> </w:t>
      </w:r>
      <w:r w:rsidR="002E68B2" w:rsidRPr="002E68B2">
        <w:rPr>
          <w:b/>
          <w:sz w:val="28"/>
          <w:szCs w:val="28"/>
          <w:lang w:val="uk-UA"/>
        </w:rPr>
        <w:t xml:space="preserve">власники яких померли </w:t>
      </w:r>
    </w:p>
    <w:tbl>
      <w:tblPr>
        <w:tblW w:w="9316" w:type="dxa"/>
        <w:tblLook w:val="04A0" w:firstRow="1" w:lastRow="0" w:firstColumn="1" w:lastColumn="0" w:noHBand="0" w:noVBand="1"/>
      </w:tblPr>
      <w:tblGrid>
        <w:gridCol w:w="562"/>
        <w:gridCol w:w="709"/>
        <w:gridCol w:w="3544"/>
        <w:gridCol w:w="3119"/>
        <w:gridCol w:w="1382"/>
      </w:tblGrid>
      <w:tr w:rsidR="002E68B2" w:rsidRPr="00A776E9" w:rsidTr="000E133F">
        <w:trPr>
          <w:trHeight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B2" w:rsidRPr="001B7B68" w:rsidRDefault="002E68B2" w:rsidP="00D362E1">
            <w:pPr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№ з/п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B2" w:rsidRPr="001B7B68" w:rsidRDefault="002E68B2" w:rsidP="00D362E1">
            <w:pPr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№ паю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B2" w:rsidRPr="001B7B68" w:rsidRDefault="002E68B2" w:rsidP="00D362E1">
            <w:pPr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ПІБ власника земельної частки (паю)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2E68B2" w:rsidP="00D362E1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Кадастровий номер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Default="002E68B2" w:rsidP="00D362E1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Площа, га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rPr>
                <w:lang w:val="uk-UA"/>
              </w:rPr>
            </w:pPr>
            <w:r w:rsidRPr="001B7B68">
              <w:rPr>
                <w:lang w:val="uk-UA"/>
              </w:rPr>
              <w:t>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rPr>
                <w:lang w:val="uk-UA"/>
              </w:rPr>
            </w:pPr>
            <w:r w:rsidRPr="001B7B68">
              <w:rPr>
                <w:lang w:val="uk-UA"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 w:hanging="47"/>
              <w:rPr>
                <w:lang w:val="uk-UA"/>
              </w:rPr>
            </w:pPr>
            <w:r w:rsidRPr="001B7B68">
              <w:rPr>
                <w:lang w:val="uk-UA"/>
              </w:rPr>
              <w:t>Максимович Ольга Петрівна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607FC3" w:rsidP="00D362E1">
            <w:pPr>
              <w:ind w:left="47" w:hanging="47"/>
              <w:rPr>
                <w:lang w:val="uk-UA"/>
              </w:rPr>
            </w:pPr>
            <w:r>
              <w:rPr>
                <w:lang w:val="uk-UA"/>
              </w:rPr>
              <w:t>5921584400:02:001:0022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607FC3" w:rsidP="00D362E1">
            <w:pPr>
              <w:ind w:left="47" w:hanging="47"/>
              <w:rPr>
                <w:lang w:val="uk-UA"/>
              </w:rPr>
            </w:pPr>
            <w:r>
              <w:rPr>
                <w:lang w:val="uk-UA"/>
              </w:rPr>
              <w:t>1,9104</w:t>
            </w:r>
          </w:p>
        </w:tc>
      </w:tr>
      <w:tr w:rsidR="00607FC3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FC3" w:rsidRPr="001B7B68" w:rsidRDefault="00607FC3" w:rsidP="00607FC3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FC3" w:rsidRPr="001B7B68" w:rsidRDefault="00607FC3" w:rsidP="00607FC3">
            <w:pPr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FC3" w:rsidRPr="001B7B68" w:rsidRDefault="00607FC3" w:rsidP="00607FC3">
            <w:pPr>
              <w:ind w:left="47" w:hanging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FC3" w:rsidRPr="001B7B68" w:rsidRDefault="00607FC3" w:rsidP="00607FC3">
            <w:pPr>
              <w:ind w:left="47" w:hanging="47"/>
              <w:rPr>
                <w:lang w:val="uk-UA"/>
              </w:rPr>
            </w:pPr>
            <w:r>
              <w:rPr>
                <w:lang w:val="uk-UA"/>
              </w:rPr>
              <w:t>5921584400:03:001:0136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FC3" w:rsidRPr="001B7B68" w:rsidRDefault="00607FC3" w:rsidP="00607FC3">
            <w:pPr>
              <w:ind w:left="47" w:hanging="47"/>
              <w:rPr>
                <w:lang w:val="uk-UA"/>
              </w:rPr>
            </w:pPr>
            <w:r>
              <w:rPr>
                <w:lang w:val="uk-UA"/>
              </w:rPr>
              <w:t>0,2108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790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Алферова</w:t>
            </w:r>
            <w:proofErr w:type="spellEnd"/>
            <w:r w:rsidRPr="001B7B68">
              <w:rPr>
                <w:lang w:val="uk-UA"/>
              </w:rPr>
              <w:t xml:space="preserve"> Марія Олексіївна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3C17DF" w:rsidP="003C17DF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5921584400:03:002:0230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3C17DF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2,6862</w:t>
            </w:r>
          </w:p>
        </w:tc>
      </w:tr>
      <w:tr w:rsidR="003C17DF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7DF" w:rsidRPr="001B7B68" w:rsidRDefault="003C17DF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7DF" w:rsidRPr="001B7B68" w:rsidRDefault="003C17DF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7DF" w:rsidRPr="001B7B68" w:rsidRDefault="003C17DF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17DF" w:rsidRPr="001B7B68" w:rsidRDefault="003C17DF" w:rsidP="003C17DF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5921584400:03:002:0104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17DF" w:rsidRPr="001B7B68" w:rsidRDefault="003C17DF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0,2183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104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r w:rsidRPr="001B7B68">
              <w:rPr>
                <w:lang w:val="uk-UA"/>
              </w:rPr>
              <w:t>Білий Микола Мефодійович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A53121" w:rsidP="00A5312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5921584400:02:001:0105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A53121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1,7666</w:t>
            </w:r>
          </w:p>
        </w:tc>
      </w:tr>
      <w:tr w:rsidR="00A53121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121" w:rsidRPr="001B7B68" w:rsidRDefault="00A53121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121" w:rsidRPr="001B7B68" w:rsidRDefault="00A53121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121" w:rsidRPr="001B7B68" w:rsidRDefault="00A53121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121" w:rsidRPr="001B7B68" w:rsidRDefault="00A53121" w:rsidP="00A5312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5921584400:02:002:0600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121" w:rsidRPr="001B7B68" w:rsidRDefault="00A53121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0,2108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776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Подставка</w:t>
            </w:r>
            <w:proofErr w:type="spellEnd"/>
            <w:r w:rsidRPr="001B7B68">
              <w:rPr>
                <w:lang w:val="uk-UA"/>
              </w:rPr>
              <w:t xml:space="preserve"> Микола Іванович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A84B47" w:rsidP="00A84B47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5921584400:03:002:0229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A84B47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1,6239</w:t>
            </w:r>
          </w:p>
        </w:tc>
      </w:tr>
      <w:tr w:rsidR="00A84B47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4B47" w:rsidRPr="001B7B68" w:rsidRDefault="00A84B47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4B47" w:rsidRPr="001B7B68" w:rsidRDefault="00A84B47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4B47" w:rsidRPr="001B7B68" w:rsidRDefault="00A84B47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B47" w:rsidRPr="001B7B68" w:rsidRDefault="00A84B47" w:rsidP="00A84B47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5921584400:03:002:0102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B47" w:rsidRPr="001B7B68" w:rsidRDefault="00A84B47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0,2183</w:t>
            </w:r>
          </w:p>
        </w:tc>
      </w:tr>
      <w:tr w:rsidR="008D0DF3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0DF3" w:rsidRPr="001B7B68" w:rsidRDefault="008D0DF3" w:rsidP="008D0DF3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0DF3" w:rsidRPr="001B7B68" w:rsidRDefault="008D0DF3" w:rsidP="008D0DF3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0DF3" w:rsidRPr="001B7B68" w:rsidRDefault="008D0DF3" w:rsidP="008D0DF3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DF3" w:rsidRDefault="008D0DF3" w:rsidP="008D0DF3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5921584400:03:001:0863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DF3" w:rsidRDefault="008D0DF3" w:rsidP="008D0DF3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1,0273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79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Понирко</w:t>
            </w:r>
            <w:proofErr w:type="spellEnd"/>
            <w:r w:rsidRPr="001B7B68">
              <w:rPr>
                <w:lang w:val="uk-UA"/>
              </w:rPr>
              <w:t xml:space="preserve"> Марфа Михайлівна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6129F1" w:rsidP="006129F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5921584400:02:001:0080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6129F1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1,9963</w:t>
            </w:r>
          </w:p>
        </w:tc>
      </w:tr>
      <w:tr w:rsidR="006129F1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9F1" w:rsidRPr="001B7B68" w:rsidRDefault="006129F1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9F1" w:rsidRPr="001B7B68" w:rsidRDefault="006129F1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9F1" w:rsidRPr="001B7B68" w:rsidRDefault="006129F1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9F1" w:rsidRPr="001B7B68" w:rsidRDefault="006129F1" w:rsidP="006129F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5921584400:02:002:0544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9F1" w:rsidRPr="001B7B68" w:rsidRDefault="006129F1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0,1910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rPr>
                <w:lang w:val="uk-UA"/>
              </w:rPr>
            </w:pPr>
            <w:r w:rsidRPr="001B7B68">
              <w:rPr>
                <w:lang w:val="uk-UA"/>
              </w:rPr>
              <w:t>90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rPr>
                <w:lang w:val="uk-UA"/>
              </w:rPr>
            </w:pPr>
            <w:r w:rsidRPr="001B7B68">
              <w:rPr>
                <w:lang w:val="uk-UA"/>
              </w:rPr>
              <w:t>Пригара Наталія Семенівна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C8532C" w:rsidP="00C8532C">
            <w:pPr>
              <w:rPr>
                <w:lang w:val="uk-UA"/>
              </w:rPr>
            </w:pPr>
            <w:r>
              <w:rPr>
                <w:lang w:val="uk-UA"/>
              </w:rPr>
              <w:t>5921584400:02:001:0091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C8532C" w:rsidP="00D362E1">
            <w:pPr>
              <w:rPr>
                <w:lang w:val="uk-UA"/>
              </w:rPr>
            </w:pPr>
            <w:r>
              <w:rPr>
                <w:lang w:val="uk-UA"/>
              </w:rPr>
              <w:t>1,7193</w:t>
            </w:r>
          </w:p>
        </w:tc>
      </w:tr>
      <w:tr w:rsidR="00C8532C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532C" w:rsidRPr="001B7B68" w:rsidRDefault="00C8532C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532C" w:rsidRPr="001B7B68" w:rsidRDefault="00C8532C" w:rsidP="00D362E1">
            <w:pPr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532C" w:rsidRPr="001B7B68" w:rsidRDefault="00C8532C" w:rsidP="00D362E1">
            <w:pPr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532C" w:rsidRPr="001B7B68" w:rsidRDefault="00C8532C" w:rsidP="00C8532C">
            <w:pPr>
              <w:rPr>
                <w:lang w:val="uk-UA"/>
              </w:rPr>
            </w:pPr>
            <w:r>
              <w:rPr>
                <w:lang w:val="uk-UA"/>
              </w:rPr>
              <w:t>5921584400:02:002:0593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532C" w:rsidRPr="001B7B68" w:rsidRDefault="00C8532C" w:rsidP="00D362E1">
            <w:pPr>
              <w:rPr>
                <w:lang w:val="uk-UA"/>
              </w:rPr>
            </w:pPr>
            <w:r>
              <w:rPr>
                <w:lang w:val="uk-UA"/>
              </w:rPr>
              <w:t>0,2108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56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Семерня</w:t>
            </w:r>
            <w:proofErr w:type="spellEnd"/>
            <w:r w:rsidRPr="001B7B68">
              <w:rPr>
                <w:lang w:val="uk-UA"/>
              </w:rPr>
              <w:t xml:space="preserve"> Катерина Павлівна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E94D9F" w:rsidP="00E94D9F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5921584400:02:001:0256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E94D9F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1,9103</w:t>
            </w:r>
          </w:p>
        </w:tc>
      </w:tr>
      <w:tr w:rsidR="00E94D9F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D9F" w:rsidRPr="001B7B68" w:rsidRDefault="00E94D9F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D9F" w:rsidRPr="001B7B68" w:rsidRDefault="00E94D9F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D9F" w:rsidRPr="001B7B68" w:rsidRDefault="00E94D9F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4D9F" w:rsidRPr="001B7B68" w:rsidRDefault="00E94D9F" w:rsidP="00E94D9F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5921584400:02:001:0201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4D9F" w:rsidRPr="001B7B68" w:rsidRDefault="00E94D9F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0,1491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103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r w:rsidRPr="001B7B68">
              <w:rPr>
                <w:lang w:val="uk-UA"/>
              </w:rPr>
              <w:t>Сидоренко Ольга Іванівна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B15E68" w:rsidP="00B15E68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5921584400:02:001:0104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B15E68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1,7230</w:t>
            </w:r>
          </w:p>
        </w:tc>
      </w:tr>
      <w:tr w:rsidR="006B7266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266" w:rsidRPr="001B7B68" w:rsidRDefault="006B7266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266" w:rsidRPr="001B7B68" w:rsidRDefault="006B7266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266" w:rsidRPr="001B7B68" w:rsidRDefault="006B7266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266" w:rsidRPr="001B7B68" w:rsidRDefault="00B15E68" w:rsidP="00B15E68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5921584400:02:002:0599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266" w:rsidRPr="001B7B68" w:rsidRDefault="00B15E68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0,2108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688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r w:rsidRPr="001B7B68">
              <w:rPr>
                <w:lang w:val="uk-UA"/>
              </w:rPr>
              <w:t>Федоренко Ганна Архипівна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BA7B69" w:rsidP="00BA7B69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5921584400:03:001:0027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BA7B69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1,9102</w:t>
            </w:r>
          </w:p>
        </w:tc>
      </w:tr>
      <w:tr w:rsidR="00BA7B69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B69" w:rsidRPr="001B7B68" w:rsidRDefault="00BA7B69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B69" w:rsidRPr="001B7B68" w:rsidRDefault="00BA7B69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B69" w:rsidRPr="001B7B68" w:rsidRDefault="00BA7B69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7B69" w:rsidRPr="001B7B68" w:rsidRDefault="00BA7B69" w:rsidP="00BA7B69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5921584400:03:001:0383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7B69" w:rsidRPr="001B7B68" w:rsidRDefault="00BA7B69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0,1421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3049F1">
            <w:pPr>
              <w:rPr>
                <w:lang w:val="uk-UA"/>
              </w:rPr>
            </w:pPr>
            <w:r w:rsidRPr="001B7B68">
              <w:rPr>
                <w:lang w:val="uk-UA"/>
              </w:rPr>
              <w:t>1</w:t>
            </w:r>
            <w:r w:rsidR="003049F1">
              <w:rPr>
                <w:lang w:val="uk-UA"/>
              </w:rPr>
              <w:t>0</w:t>
            </w:r>
            <w:r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r w:rsidRPr="001B7B68">
              <w:rPr>
                <w:lang w:val="uk-UA"/>
              </w:rPr>
              <w:t>Федоренко Захар Йосипович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C736E0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5921584400:02:001:0051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C736E0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1,9103</w:t>
            </w:r>
          </w:p>
        </w:tc>
      </w:tr>
      <w:tr w:rsidR="00C736E0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36E0" w:rsidRPr="001B7B68" w:rsidRDefault="00C736E0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36E0" w:rsidRPr="001B7B68" w:rsidRDefault="00C736E0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36E0" w:rsidRPr="001B7B68" w:rsidRDefault="00C736E0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36E0" w:rsidRPr="001B7B68" w:rsidRDefault="00C736E0" w:rsidP="00C736E0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5921584400:02:001:0194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36E0" w:rsidRPr="001B7B68" w:rsidRDefault="00C736E0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0,1532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Щастна</w:t>
            </w:r>
            <w:proofErr w:type="spellEnd"/>
            <w:r w:rsidRPr="001B7B68">
              <w:rPr>
                <w:lang w:val="uk-UA"/>
              </w:rPr>
              <w:t xml:space="preserve"> Ганна Петрівна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E14777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5921584400:02:001:0046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E14777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2,2042</w:t>
            </w:r>
          </w:p>
        </w:tc>
      </w:tr>
      <w:tr w:rsidR="00E14777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4777" w:rsidRPr="001B7B68" w:rsidRDefault="00E14777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4777" w:rsidRPr="001B7B68" w:rsidRDefault="00E14777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4777" w:rsidRPr="001B7B68" w:rsidRDefault="00E14777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777" w:rsidRPr="001B7B68" w:rsidRDefault="00E14777" w:rsidP="00E14777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5921584400:02:002:0359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777" w:rsidRPr="001B7B68" w:rsidRDefault="00E14777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0,2108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116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Щастна</w:t>
            </w:r>
            <w:proofErr w:type="spellEnd"/>
            <w:r w:rsidRPr="001B7B68">
              <w:rPr>
                <w:lang w:val="uk-UA"/>
              </w:rPr>
              <w:t xml:space="preserve"> Євдокія Іванівна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E051CF" w:rsidP="00E051CF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5921584400:02:001:0117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E051CF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1,9154</w:t>
            </w:r>
          </w:p>
        </w:tc>
      </w:tr>
      <w:tr w:rsidR="00E051CF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1CF" w:rsidRPr="001B7B68" w:rsidRDefault="00E051CF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1CF" w:rsidRPr="001B7B68" w:rsidRDefault="00E051CF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1CF" w:rsidRPr="001B7B68" w:rsidRDefault="00E051CF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1CF" w:rsidRPr="001B7B68" w:rsidRDefault="00E051CF" w:rsidP="00E051CF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5921584400:02:002:0615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1CF" w:rsidRPr="001B7B68" w:rsidRDefault="00E051CF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0,2108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113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r w:rsidRPr="001B7B68">
              <w:rPr>
                <w:lang w:val="uk-UA"/>
              </w:rPr>
              <w:t>Ворона Лукерія Данилівна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5E16EF" w:rsidP="005E16EF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5921584400:02:001:0114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5E16EF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1,9145</w:t>
            </w:r>
          </w:p>
        </w:tc>
      </w:tr>
      <w:tr w:rsidR="005E16EF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EF" w:rsidRPr="001B7B68" w:rsidRDefault="005E16EF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EF" w:rsidRPr="001B7B68" w:rsidRDefault="005E16EF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EF" w:rsidRPr="001B7B68" w:rsidRDefault="005E16EF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6EF" w:rsidRPr="001B7B68" w:rsidRDefault="005E16EF" w:rsidP="005E16EF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5921584400:02:002:0617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6EF" w:rsidRPr="001B7B68" w:rsidRDefault="005E16EF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0,2108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65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Дручек</w:t>
            </w:r>
            <w:proofErr w:type="spellEnd"/>
            <w:r w:rsidRPr="001B7B68">
              <w:rPr>
                <w:lang w:val="uk-UA"/>
              </w:rPr>
              <w:t xml:space="preserve"> Улита Петрівна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584A35" w:rsidP="00584A35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5921584400:02:001:0066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584A35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1,9103</w:t>
            </w:r>
          </w:p>
        </w:tc>
      </w:tr>
      <w:tr w:rsidR="00B971E1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1E1" w:rsidRPr="001B7B68" w:rsidRDefault="00B971E1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1E1" w:rsidRPr="001B7B68" w:rsidRDefault="00B971E1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1E1" w:rsidRPr="001B7B68" w:rsidRDefault="00B971E1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1E1" w:rsidRPr="001B7B68" w:rsidRDefault="00584A35" w:rsidP="00584A35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5921584400:02:001:0187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1E1" w:rsidRPr="001B7B68" w:rsidRDefault="00584A35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0,1492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55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Заруба</w:t>
            </w:r>
            <w:proofErr w:type="spellEnd"/>
            <w:r w:rsidRPr="001B7B68">
              <w:rPr>
                <w:lang w:val="uk-UA"/>
              </w:rPr>
              <w:t xml:space="preserve"> Ганна Василівна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711663" w:rsidP="00711663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5921584400:02:001:0056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711663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1,9102</w:t>
            </w:r>
          </w:p>
        </w:tc>
      </w:tr>
      <w:tr w:rsidR="00711663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663" w:rsidRPr="001B7B68" w:rsidRDefault="00711663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663" w:rsidRPr="001B7B68" w:rsidRDefault="00711663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663" w:rsidRPr="001B7B68" w:rsidRDefault="00711663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663" w:rsidRPr="001B7B68" w:rsidRDefault="00711663" w:rsidP="00711663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5921584400:02:001:0193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663" w:rsidRPr="001B7B68" w:rsidRDefault="00711663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0,1491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Зенченко</w:t>
            </w:r>
            <w:proofErr w:type="spellEnd"/>
            <w:r w:rsidRPr="001B7B68">
              <w:rPr>
                <w:lang w:val="uk-UA"/>
              </w:rPr>
              <w:t xml:space="preserve"> Марія Григорівна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1E3553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5921584400:02:001:0053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1E3553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1,9102</w:t>
            </w:r>
          </w:p>
        </w:tc>
      </w:tr>
      <w:tr w:rsidR="001E3553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3553" w:rsidRPr="001B7B68" w:rsidRDefault="001E3553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3553" w:rsidRPr="001B7B68" w:rsidRDefault="001E3553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3553" w:rsidRPr="001B7B68" w:rsidRDefault="001E3553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553" w:rsidRPr="001B7B68" w:rsidRDefault="001E3553" w:rsidP="001E3553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5921584400:02:001:0196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553" w:rsidRPr="001B7B68" w:rsidRDefault="001E3553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0,1491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r w:rsidRPr="001B7B68">
              <w:rPr>
                <w:lang w:val="uk-UA"/>
              </w:rPr>
              <w:t>Карась Єлизавета Іванівна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4D1EFE" w:rsidP="004D1EFE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5921584400:02:001:0092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4D1EFE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1,7192</w:t>
            </w:r>
          </w:p>
        </w:tc>
      </w:tr>
      <w:tr w:rsidR="004D1EFE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1EFE" w:rsidRPr="001B7B68" w:rsidRDefault="004D1EFE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1EFE" w:rsidRPr="001B7B68" w:rsidRDefault="004D1EFE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1EFE" w:rsidRPr="001B7B68" w:rsidRDefault="004D1EFE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1EFE" w:rsidRPr="001B7B68" w:rsidRDefault="005725D9" w:rsidP="005725D9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5921584400:02:002:0562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1EFE" w:rsidRPr="001B7B68" w:rsidRDefault="005725D9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0,1910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Картава</w:t>
            </w:r>
            <w:proofErr w:type="spellEnd"/>
            <w:r w:rsidRPr="001B7B68">
              <w:rPr>
                <w:lang w:val="uk-UA"/>
              </w:rPr>
              <w:t xml:space="preserve"> Кулина Кузьмівна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3E50F1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5921584400:02:001:0041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3E50F1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2,2326</w:t>
            </w:r>
          </w:p>
        </w:tc>
      </w:tr>
      <w:tr w:rsidR="003E50F1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0F1" w:rsidRPr="001B7B68" w:rsidRDefault="003E50F1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0F1" w:rsidRPr="001B7B68" w:rsidRDefault="003E50F1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0F1" w:rsidRPr="001B7B68" w:rsidRDefault="003E50F1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0F1" w:rsidRPr="001B7B68" w:rsidRDefault="003E50F1" w:rsidP="003E50F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5921584400:03:001:0463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0F1" w:rsidRPr="001B7B68" w:rsidRDefault="003E50F1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0,1856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Картава</w:t>
            </w:r>
            <w:proofErr w:type="spellEnd"/>
            <w:r w:rsidRPr="001B7B68">
              <w:rPr>
                <w:lang w:val="uk-UA"/>
              </w:rPr>
              <w:t xml:space="preserve"> Наталія Кирилівна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607FC3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5921584400:02:001:0027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607FC3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2,1802</w:t>
            </w:r>
          </w:p>
        </w:tc>
      </w:tr>
      <w:tr w:rsidR="00607FC3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FC3" w:rsidRPr="001B7B68" w:rsidRDefault="00607FC3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FC3" w:rsidRPr="001B7B68" w:rsidRDefault="00607FC3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FC3" w:rsidRPr="001B7B68" w:rsidRDefault="00607FC3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FC3" w:rsidRPr="001B7B68" w:rsidRDefault="00607FC3" w:rsidP="000824A9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</w:t>
            </w:r>
            <w:r w:rsidR="000824A9">
              <w:rPr>
                <w:lang w:val="uk-UA"/>
              </w:rPr>
              <w:t>3</w:t>
            </w:r>
            <w:r>
              <w:rPr>
                <w:lang w:val="uk-UA"/>
              </w:rPr>
              <w:t>:001:0</w:t>
            </w:r>
            <w:r w:rsidR="000824A9">
              <w:rPr>
                <w:lang w:val="uk-UA"/>
              </w:rPr>
              <w:t>156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FC3" w:rsidRPr="001B7B68" w:rsidRDefault="000824A9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0,2108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54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Картава</w:t>
            </w:r>
            <w:proofErr w:type="spellEnd"/>
            <w:r w:rsidRPr="001B7B68">
              <w:rPr>
                <w:lang w:val="uk-UA"/>
              </w:rPr>
              <w:t xml:space="preserve"> Тетяна Іванівна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9F1330" w:rsidP="009F1330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5921584400:02:001:0055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9F1330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1,9102</w:t>
            </w:r>
          </w:p>
        </w:tc>
      </w:tr>
      <w:tr w:rsidR="009F1330" w:rsidRPr="00A776E9" w:rsidTr="000E133F">
        <w:trPr>
          <w:trHeight w:val="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1330" w:rsidRPr="001B7B68" w:rsidRDefault="009F1330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1330" w:rsidRPr="001B7B68" w:rsidRDefault="009F1330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1330" w:rsidRPr="001B7B68" w:rsidRDefault="009F1330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330" w:rsidRPr="001B7B68" w:rsidRDefault="009F1330" w:rsidP="009F1330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5921584400:02:001:0192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330" w:rsidRPr="001B7B68" w:rsidRDefault="009F1330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0,1491</w:t>
            </w:r>
          </w:p>
        </w:tc>
      </w:tr>
      <w:tr w:rsidR="002E68B2" w:rsidRPr="00A776E9" w:rsidTr="000E133F">
        <w:trPr>
          <w:trHeight w:val="2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3049F1" w:rsidP="00D362E1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30"/>
              <w:rPr>
                <w:lang w:val="uk-UA"/>
              </w:rPr>
            </w:pPr>
            <w:r w:rsidRPr="001B7B68">
              <w:rPr>
                <w:lang w:val="uk-UA"/>
              </w:rPr>
              <w:t>68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D362E1">
            <w:pPr>
              <w:ind w:left="47"/>
              <w:rPr>
                <w:lang w:val="uk-UA"/>
              </w:rPr>
            </w:pPr>
            <w:r w:rsidRPr="001B7B68">
              <w:rPr>
                <w:lang w:val="uk-UA"/>
              </w:rPr>
              <w:t>Ковбаса Настасія Григорівна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146853" w:rsidP="00146853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5921584400:02:001:0069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146853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1,9103</w:t>
            </w:r>
          </w:p>
        </w:tc>
      </w:tr>
      <w:tr w:rsidR="00146853" w:rsidRPr="00A776E9" w:rsidTr="000E133F">
        <w:trPr>
          <w:trHeight w:val="2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853" w:rsidRPr="001B7B68" w:rsidRDefault="00146853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853" w:rsidRPr="001B7B68" w:rsidRDefault="00146853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853" w:rsidRPr="001B7B68" w:rsidRDefault="00146853" w:rsidP="00D362E1">
            <w:pPr>
              <w:ind w:left="47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853" w:rsidRPr="001B7B68" w:rsidRDefault="00146853" w:rsidP="00146853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5921584400:02:001:0183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853" w:rsidRPr="001B7B68" w:rsidRDefault="00146853" w:rsidP="00D362E1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0,1491</w:t>
            </w:r>
          </w:p>
        </w:tc>
      </w:tr>
      <w:tr w:rsidR="00341FCE" w:rsidRPr="00A776E9" w:rsidTr="000E133F">
        <w:trPr>
          <w:trHeight w:val="2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1FCE" w:rsidRPr="001B7B68" w:rsidRDefault="00341FCE" w:rsidP="00D362E1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1FCE" w:rsidRPr="001B7B68" w:rsidRDefault="00341FCE" w:rsidP="00D362E1">
            <w:pPr>
              <w:ind w:left="30"/>
              <w:rPr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1FCE" w:rsidRPr="00341FCE" w:rsidRDefault="00341FCE" w:rsidP="00D362E1">
            <w:pPr>
              <w:ind w:left="47"/>
              <w:rPr>
                <w:b/>
                <w:lang w:val="uk-UA"/>
              </w:rPr>
            </w:pPr>
            <w:r w:rsidRPr="00341FCE">
              <w:rPr>
                <w:b/>
                <w:lang w:val="uk-UA"/>
              </w:rPr>
              <w:t>ВСЬОГО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FCE" w:rsidRDefault="00341FCE" w:rsidP="00146853">
            <w:pPr>
              <w:ind w:left="47"/>
              <w:rPr>
                <w:lang w:val="uk-UA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FCE" w:rsidRPr="00341FCE" w:rsidRDefault="00341FCE" w:rsidP="00D362E1">
            <w:pPr>
              <w:ind w:left="47"/>
              <w:rPr>
                <w:b/>
                <w:lang w:val="uk-UA"/>
              </w:rPr>
            </w:pPr>
            <w:r w:rsidRPr="00341FCE">
              <w:rPr>
                <w:b/>
                <w:lang w:val="uk-UA"/>
              </w:rPr>
              <w:t>45,7817</w:t>
            </w:r>
          </w:p>
        </w:tc>
      </w:tr>
    </w:tbl>
    <w:p w:rsidR="00D362E1" w:rsidRDefault="00D362E1" w:rsidP="00D362E1">
      <w:pPr>
        <w:jc w:val="center"/>
        <w:rPr>
          <w:b/>
          <w:w w:val="150"/>
          <w:lang w:val="uk-UA"/>
        </w:rPr>
      </w:pPr>
    </w:p>
    <w:p w:rsidR="00D362E1" w:rsidRPr="00A776E9" w:rsidRDefault="00D362E1" w:rsidP="00D362E1">
      <w:pPr>
        <w:rPr>
          <w:b/>
          <w:sz w:val="28"/>
          <w:szCs w:val="28"/>
          <w:lang w:val="uk-UA"/>
        </w:rPr>
      </w:pPr>
      <w:r w:rsidRPr="00A776E9">
        <w:rPr>
          <w:b/>
          <w:sz w:val="28"/>
          <w:szCs w:val="28"/>
          <w:lang w:val="uk-UA"/>
        </w:rPr>
        <w:t xml:space="preserve">Міський голова                             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A776E9">
        <w:rPr>
          <w:b/>
          <w:sz w:val="28"/>
          <w:szCs w:val="28"/>
          <w:lang w:val="uk-UA"/>
        </w:rPr>
        <w:t xml:space="preserve">       Надія ВАЙЛО</w:t>
      </w:r>
    </w:p>
    <w:p w:rsidR="002E68B2" w:rsidRPr="00A554DB" w:rsidRDefault="002E68B2" w:rsidP="002E68B2">
      <w:pPr>
        <w:tabs>
          <w:tab w:val="left" w:pos="6765"/>
        </w:tabs>
        <w:spacing w:line="276" w:lineRule="auto"/>
        <w:ind w:left="6372"/>
        <w:rPr>
          <w:lang w:val="uk-UA"/>
        </w:rPr>
      </w:pPr>
      <w:r w:rsidRPr="00A554DB">
        <w:rPr>
          <w:lang w:val="uk-UA"/>
        </w:rPr>
        <w:lastRenderedPageBreak/>
        <w:t xml:space="preserve">Додаток </w:t>
      </w:r>
      <w:r>
        <w:rPr>
          <w:lang w:val="uk-UA"/>
        </w:rPr>
        <w:t>2</w:t>
      </w:r>
    </w:p>
    <w:p w:rsidR="002E68B2" w:rsidRPr="00A554DB" w:rsidRDefault="002E68B2" w:rsidP="002E68B2">
      <w:pPr>
        <w:tabs>
          <w:tab w:val="left" w:pos="6765"/>
        </w:tabs>
        <w:spacing w:line="276" w:lineRule="auto"/>
        <w:ind w:left="6372"/>
        <w:rPr>
          <w:lang w:val="uk-UA"/>
        </w:rPr>
      </w:pPr>
      <w:r w:rsidRPr="00A554DB">
        <w:rPr>
          <w:lang w:val="uk-UA"/>
        </w:rPr>
        <w:t xml:space="preserve">до рішення міської ради </w:t>
      </w:r>
    </w:p>
    <w:p w:rsidR="002E68B2" w:rsidRPr="00A554DB" w:rsidRDefault="00773A26" w:rsidP="002E68B2">
      <w:pPr>
        <w:tabs>
          <w:tab w:val="left" w:pos="6765"/>
        </w:tabs>
        <w:spacing w:line="276" w:lineRule="auto"/>
        <w:ind w:left="6372"/>
        <w:rPr>
          <w:lang w:val="uk-UA"/>
        </w:rPr>
      </w:pPr>
      <w:r>
        <w:rPr>
          <w:lang w:val="uk-UA"/>
        </w:rPr>
        <w:t>07.07.2021</w:t>
      </w:r>
      <w:r w:rsidR="002E68B2">
        <w:rPr>
          <w:lang w:val="uk-UA"/>
        </w:rPr>
        <w:t xml:space="preserve">  </w:t>
      </w:r>
      <w:r w:rsidR="002E68B2" w:rsidRPr="00A554DB">
        <w:rPr>
          <w:lang w:val="uk-UA"/>
        </w:rPr>
        <w:t>№</w:t>
      </w:r>
      <w:r w:rsidR="005B297B">
        <w:rPr>
          <w:lang w:val="uk-UA"/>
        </w:rPr>
        <w:t xml:space="preserve"> 270</w:t>
      </w:r>
      <w:bookmarkStart w:id="0" w:name="_GoBack"/>
      <w:bookmarkEnd w:id="0"/>
    </w:p>
    <w:p w:rsidR="002E68B2" w:rsidRPr="00025D0B" w:rsidRDefault="002E68B2" w:rsidP="002E68B2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025D0B">
        <w:rPr>
          <w:b/>
          <w:sz w:val="28"/>
          <w:szCs w:val="28"/>
          <w:lang w:val="uk-UA"/>
        </w:rPr>
        <w:t>Перелік</w:t>
      </w:r>
    </w:p>
    <w:p w:rsidR="002E68B2" w:rsidRPr="00025D0B" w:rsidRDefault="002E68B2" w:rsidP="002E68B2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025D0B">
        <w:rPr>
          <w:b/>
          <w:sz w:val="28"/>
          <w:szCs w:val="28"/>
          <w:lang w:val="uk-UA"/>
        </w:rPr>
        <w:t xml:space="preserve">невитребуваних земельних часток (паїв), розташованих на території </w:t>
      </w:r>
    </w:p>
    <w:p w:rsidR="002E68B2" w:rsidRDefault="002E68B2" w:rsidP="002E68B2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025D0B">
        <w:rPr>
          <w:b/>
          <w:sz w:val="28"/>
          <w:szCs w:val="28"/>
          <w:lang w:val="uk-UA"/>
        </w:rPr>
        <w:t xml:space="preserve">Глухівської міської  ради за межами </w:t>
      </w:r>
      <w:r w:rsidR="005C5E18">
        <w:rPr>
          <w:b/>
          <w:sz w:val="28"/>
          <w:szCs w:val="28"/>
          <w:lang w:val="uk-UA"/>
        </w:rPr>
        <w:t xml:space="preserve">села </w:t>
      </w:r>
      <w:proofErr w:type="spellStart"/>
      <w:r w:rsidRPr="00025D0B">
        <w:rPr>
          <w:b/>
          <w:sz w:val="28"/>
          <w:szCs w:val="28"/>
          <w:lang w:val="uk-UA"/>
        </w:rPr>
        <w:t>Полошки</w:t>
      </w:r>
      <w:proofErr w:type="spellEnd"/>
    </w:p>
    <w:p w:rsidR="002E68B2" w:rsidRPr="00025D0B" w:rsidRDefault="002E68B2" w:rsidP="002E68B2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704"/>
        <w:gridCol w:w="906"/>
        <w:gridCol w:w="3914"/>
        <w:gridCol w:w="2922"/>
        <w:gridCol w:w="1047"/>
      </w:tblGrid>
      <w:tr w:rsidR="002E68B2" w:rsidRPr="00A776E9" w:rsidTr="008E62C3">
        <w:trPr>
          <w:trHeight w:val="5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B2" w:rsidRPr="001B7B68" w:rsidRDefault="002E68B2" w:rsidP="0028404E">
            <w:pPr>
              <w:ind w:right="-90"/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№ з/п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B2" w:rsidRPr="001B7B68" w:rsidRDefault="002E68B2" w:rsidP="0028404E">
            <w:pPr>
              <w:ind w:right="-90"/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№ паю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B2" w:rsidRPr="001B7B68" w:rsidRDefault="002E68B2" w:rsidP="0028404E">
            <w:pPr>
              <w:ind w:right="-90"/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ПІБ власника земельної частки (паю)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2E68B2" w:rsidP="0028404E">
            <w:pPr>
              <w:ind w:right="-90"/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Кадастровий номер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Default="002E68B2" w:rsidP="0028404E">
            <w:pPr>
              <w:ind w:right="-90"/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Площа, га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28404E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1.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856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Карпишина</w:t>
            </w:r>
            <w:proofErr w:type="spellEnd"/>
            <w:r w:rsidRPr="001B7B68">
              <w:rPr>
                <w:lang w:val="uk-UA"/>
              </w:rPr>
              <w:t xml:space="preserve"> Марія Андріївна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CE178A" w:rsidP="00CE178A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5921584400:03:003:0516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CE178A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2,6759</w:t>
            </w:r>
          </w:p>
        </w:tc>
      </w:tr>
      <w:tr w:rsidR="00CE178A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78A" w:rsidRPr="001B7B68" w:rsidRDefault="00CE178A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78A" w:rsidRPr="001B7B68" w:rsidRDefault="00CE178A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178A" w:rsidRPr="001B7B68" w:rsidRDefault="00CE178A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178A" w:rsidRPr="001B7B68" w:rsidRDefault="00CE178A" w:rsidP="00CE178A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5921584400:03:001:0853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178A" w:rsidRPr="001B7B68" w:rsidRDefault="00CE178A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0,2183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28404E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2.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901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r w:rsidRPr="001B7B68">
              <w:rPr>
                <w:lang w:val="uk-UA"/>
              </w:rPr>
              <w:t>Марченко Євдокія Василівна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06255D" w:rsidP="0006255D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5921584400:03:003:0519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06255D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2,0966</w:t>
            </w:r>
          </w:p>
        </w:tc>
      </w:tr>
      <w:tr w:rsidR="0006255D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55D" w:rsidRPr="001B7B68" w:rsidRDefault="0006255D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55D" w:rsidRPr="001B7B68" w:rsidRDefault="0006255D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55D" w:rsidRPr="001B7B68" w:rsidRDefault="0006255D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55D" w:rsidRPr="001B7B68" w:rsidRDefault="0006255D" w:rsidP="0006255D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5921584400:03:001:0862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55D" w:rsidRPr="001B7B68" w:rsidRDefault="0006255D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0,2183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28404E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3.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639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Зенченко</w:t>
            </w:r>
            <w:proofErr w:type="spellEnd"/>
            <w:r w:rsidRPr="001B7B68">
              <w:rPr>
                <w:lang w:val="uk-UA"/>
              </w:rPr>
              <w:t xml:space="preserve"> Єфросинія Олександрівна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5B2C43" w:rsidP="005B2C43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5921584400:03:003:0513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5B2C43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2,2042</w:t>
            </w:r>
          </w:p>
        </w:tc>
      </w:tr>
      <w:tr w:rsidR="005B2C43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C43" w:rsidRPr="001B7B68" w:rsidRDefault="005B2C43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C43" w:rsidRPr="001B7B68" w:rsidRDefault="005B2C43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C43" w:rsidRPr="001B7B68" w:rsidRDefault="005B2C43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C43" w:rsidRPr="001B7B68" w:rsidRDefault="005B2C43" w:rsidP="005B2C43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5921584400:03:003:0518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C43" w:rsidRPr="001B7B68" w:rsidRDefault="005B2C43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0,2619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28404E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4.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646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Стребуль</w:t>
            </w:r>
            <w:proofErr w:type="spellEnd"/>
            <w:r w:rsidRPr="001B7B68">
              <w:rPr>
                <w:lang w:val="uk-UA"/>
              </w:rPr>
              <w:t xml:space="preserve"> Василь Сидорович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813DA7" w:rsidP="00813DA7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5921584400:02:002:0329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813DA7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2,7102</w:t>
            </w:r>
          </w:p>
        </w:tc>
      </w:tr>
      <w:tr w:rsidR="00813DA7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3DA7" w:rsidRPr="001B7B68" w:rsidRDefault="00813DA7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3DA7" w:rsidRPr="001B7B68" w:rsidRDefault="00813DA7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3DA7" w:rsidRPr="001B7B68" w:rsidRDefault="00813DA7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DA7" w:rsidRPr="001B7B68" w:rsidRDefault="00813DA7" w:rsidP="00813DA7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5921584400:03:001:0855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DA7" w:rsidRPr="001B7B68" w:rsidRDefault="00813DA7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0,1422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28404E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5.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671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r w:rsidRPr="001B7B68">
              <w:rPr>
                <w:lang w:val="uk-UA"/>
              </w:rPr>
              <w:t xml:space="preserve">Печена Наталія </w:t>
            </w:r>
            <w:proofErr w:type="spellStart"/>
            <w:r w:rsidRPr="001B7B68">
              <w:rPr>
                <w:lang w:val="uk-UA"/>
              </w:rPr>
              <w:t>Ілларіонівна</w:t>
            </w:r>
            <w:proofErr w:type="spellEnd"/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292896" w:rsidP="00292896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5921584400:03:001:0010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292896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2,4559</w:t>
            </w:r>
          </w:p>
        </w:tc>
      </w:tr>
      <w:tr w:rsidR="00292896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896" w:rsidRPr="001B7B68" w:rsidRDefault="00292896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896" w:rsidRPr="001B7B68" w:rsidRDefault="00292896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896" w:rsidRPr="001B7B68" w:rsidRDefault="00292896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896" w:rsidRPr="001B7B68" w:rsidRDefault="00292896" w:rsidP="00292896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5921584400:03:001:0851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896" w:rsidRPr="001B7B68" w:rsidRDefault="00292896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0,1910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28404E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6.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692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r w:rsidRPr="001B7B68">
              <w:rPr>
                <w:lang w:val="uk-UA"/>
              </w:rPr>
              <w:t>Шулік Марія Василівна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A31762" w:rsidP="00A31762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5921584400:03:001:0031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A31762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1,9102</w:t>
            </w:r>
          </w:p>
        </w:tc>
      </w:tr>
      <w:tr w:rsidR="00A3176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762" w:rsidRPr="001B7B68" w:rsidRDefault="00A31762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762" w:rsidRPr="001B7B68" w:rsidRDefault="00A31762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762" w:rsidRPr="001B7B68" w:rsidRDefault="00A31762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762" w:rsidRPr="001B7B68" w:rsidRDefault="00A31762" w:rsidP="00A31762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5921584400:03:001:0858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762" w:rsidRPr="001B7B68" w:rsidRDefault="00A31762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0,1425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28404E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7.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 xml:space="preserve"> 31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Поляков Микола Миколайович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570D15" w:rsidP="00570D15">
            <w:pPr>
              <w:ind w:right="-90"/>
              <w:rPr>
                <w:lang w:val="uk-UA"/>
              </w:rPr>
            </w:pPr>
            <w:r>
              <w:rPr>
                <w:lang w:val="uk-UA"/>
              </w:rPr>
              <w:t>5921584400:02:001:0254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570D15" w:rsidP="0028404E">
            <w:pPr>
              <w:ind w:right="-90"/>
              <w:rPr>
                <w:lang w:val="uk-UA"/>
              </w:rPr>
            </w:pPr>
            <w:r>
              <w:rPr>
                <w:lang w:val="uk-UA"/>
              </w:rPr>
              <w:t>2,2419</w:t>
            </w:r>
          </w:p>
        </w:tc>
      </w:tr>
      <w:tr w:rsidR="00570D15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0D15" w:rsidRPr="001B7B68" w:rsidRDefault="00570D15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0D15" w:rsidRPr="001B7B68" w:rsidRDefault="00570D15" w:rsidP="0028404E">
            <w:pPr>
              <w:ind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0D15" w:rsidRPr="001B7B68" w:rsidRDefault="00570D15" w:rsidP="0028404E">
            <w:pPr>
              <w:ind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0D15" w:rsidRPr="001B7B68" w:rsidRDefault="00D92D2B" w:rsidP="00D92D2B">
            <w:pPr>
              <w:ind w:right="-90"/>
              <w:rPr>
                <w:lang w:val="uk-UA"/>
              </w:rPr>
            </w:pPr>
            <w:r>
              <w:rPr>
                <w:lang w:val="uk-UA"/>
              </w:rPr>
              <w:t>5921584400:03:001:0852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0D15" w:rsidRPr="001B7B68" w:rsidRDefault="00D92D2B" w:rsidP="0028404E">
            <w:pPr>
              <w:ind w:right="-90"/>
              <w:rPr>
                <w:lang w:val="uk-UA"/>
              </w:rPr>
            </w:pPr>
            <w:r>
              <w:rPr>
                <w:lang w:val="uk-UA"/>
              </w:rPr>
              <w:t>0,2183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28404E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8.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563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r w:rsidRPr="001B7B68">
              <w:rPr>
                <w:lang w:val="uk-UA"/>
              </w:rPr>
              <w:t>Мороз Варвара Терентіївна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BB3F17" w:rsidP="00BB3F17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5921584400:03:003:0517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BB3F17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0,5209</w:t>
            </w:r>
          </w:p>
        </w:tc>
      </w:tr>
      <w:tr w:rsidR="00BB3F17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3F17" w:rsidRPr="001B7B68" w:rsidRDefault="00BB3F17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3F17" w:rsidRPr="001B7B68" w:rsidRDefault="00BB3F17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3F17" w:rsidRPr="001B7B68" w:rsidRDefault="00BB3F17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3F17" w:rsidRDefault="00BB3F17" w:rsidP="00BB3F17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5921584400:02:002:0702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3F17" w:rsidRDefault="00BB3F17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0,2108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BB3F17" w:rsidP="00BB3F17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5921584400:02:003:0103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BB3F17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1,6829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8E62C3" w:rsidP="0028404E">
            <w:pPr>
              <w:ind w:right="-90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605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Зенченко</w:t>
            </w:r>
            <w:proofErr w:type="spellEnd"/>
            <w:r w:rsidRPr="001B7B68">
              <w:rPr>
                <w:lang w:val="uk-UA"/>
              </w:rPr>
              <w:t xml:space="preserve"> Лукерія Степанівна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CC4426" w:rsidP="00CC4426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5921584400:03:003:0515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CC4426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2,7730</w:t>
            </w:r>
          </w:p>
        </w:tc>
      </w:tr>
      <w:tr w:rsidR="00CC4426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4426" w:rsidRPr="001B7B68" w:rsidRDefault="00CC4426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4426" w:rsidRPr="001B7B68" w:rsidRDefault="00CC4426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4426" w:rsidRPr="001B7B68" w:rsidRDefault="00CC4426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426" w:rsidRPr="001B7B68" w:rsidRDefault="00CC4426" w:rsidP="00CC4426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5921584400:02:002:0699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426" w:rsidRPr="001B7B68" w:rsidRDefault="00CC4426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0,2108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8E62C3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1</w:t>
            </w:r>
            <w:r w:rsidR="008E62C3">
              <w:rPr>
                <w:lang w:val="uk-UA"/>
              </w:rPr>
              <w:t>0</w:t>
            </w:r>
            <w:r w:rsidRPr="001B7B68">
              <w:rPr>
                <w:lang w:val="uk-UA"/>
              </w:rP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629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r w:rsidRPr="001B7B68">
              <w:rPr>
                <w:lang w:val="uk-UA"/>
              </w:rPr>
              <w:t>Пустинник Михайло Іванович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4775FF" w:rsidP="004775FF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5921584400:03:003:0520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4775FF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1,8685</w:t>
            </w:r>
          </w:p>
        </w:tc>
      </w:tr>
      <w:tr w:rsidR="004775FF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5FF" w:rsidRPr="001B7B68" w:rsidRDefault="004775FF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5FF" w:rsidRPr="001B7B68" w:rsidRDefault="004775FF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5FF" w:rsidRPr="001B7B68" w:rsidRDefault="004775FF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5FF" w:rsidRPr="001B7B68" w:rsidRDefault="004775FF" w:rsidP="004775FF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5921584400:03:003:0512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5FF" w:rsidRPr="001B7B68" w:rsidRDefault="004775FF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0,3361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C5116D" w:rsidP="00C5116D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5921584400:03:003:0521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C5116D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0,3836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8E62C3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1</w:t>
            </w:r>
            <w:r w:rsidR="008E62C3">
              <w:rPr>
                <w:lang w:val="uk-UA"/>
              </w:rPr>
              <w:t>1</w:t>
            </w:r>
            <w:r w:rsidRPr="001B7B68">
              <w:rPr>
                <w:lang w:val="uk-UA"/>
              </w:rP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387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Зенченко</w:t>
            </w:r>
            <w:proofErr w:type="spellEnd"/>
            <w:r w:rsidRPr="001B7B68">
              <w:rPr>
                <w:lang w:val="uk-UA"/>
              </w:rPr>
              <w:t xml:space="preserve"> Мотрона Луківна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505EED" w:rsidP="00505EED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5921584400:02:002:0250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505EED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2,7730</w:t>
            </w:r>
          </w:p>
        </w:tc>
      </w:tr>
      <w:tr w:rsidR="00505EED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EED" w:rsidRPr="001B7B68" w:rsidRDefault="00505EED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EED" w:rsidRPr="001B7B68" w:rsidRDefault="00505EED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EED" w:rsidRPr="001B7B68" w:rsidRDefault="00505EED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EED" w:rsidRPr="001B7B68" w:rsidRDefault="00505EED" w:rsidP="00505EED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5921584400:03:001:0850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EED" w:rsidRPr="001B7B68" w:rsidRDefault="00505EED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0,1421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8E62C3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1</w:t>
            </w:r>
            <w:r w:rsidR="008E62C3">
              <w:rPr>
                <w:lang w:val="uk-UA"/>
              </w:rPr>
              <w:t>2</w:t>
            </w:r>
            <w:r w:rsidRPr="001B7B68">
              <w:rPr>
                <w:lang w:val="uk-UA"/>
              </w:rP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426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r w:rsidRPr="001B7B68">
              <w:rPr>
                <w:lang w:val="uk-UA"/>
              </w:rPr>
              <w:t>Щасна Уляна Олексіївна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891A97" w:rsidP="00891A97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5921584400:02:002:0290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891A97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2,7734</w:t>
            </w:r>
          </w:p>
        </w:tc>
      </w:tr>
      <w:tr w:rsidR="00891A97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A97" w:rsidRPr="001B7B68" w:rsidRDefault="00891A97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A97" w:rsidRPr="001B7B68" w:rsidRDefault="00891A97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A97" w:rsidRPr="001B7B68" w:rsidRDefault="00891A97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1A97" w:rsidRPr="001B7B68" w:rsidRDefault="00891A97" w:rsidP="00891A97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5921584400:03:001:0854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1A97" w:rsidRPr="001B7B68" w:rsidRDefault="00891A97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0,1482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8E62C3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1</w:t>
            </w:r>
            <w:r w:rsidR="008E62C3">
              <w:rPr>
                <w:lang w:val="uk-UA"/>
              </w:rPr>
              <w:t>3</w:t>
            </w:r>
            <w:r w:rsidRPr="001B7B68">
              <w:rPr>
                <w:lang w:val="uk-UA"/>
              </w:rP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340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r w:rsidRPr="001B7B68">
              <w:rPr>
                <w:lang w:val="uk-UA"/>
              </w:rPr>
              <w:t>Краснощок Олена Іванівна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E541EF" w:rsidP="00E541EF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5921584400:02:002:0701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E541EF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2,1298</w:t>
            </w:r>
          </w:p>
        </w:tc>
      </w:tr>
      <w:tr w:rsidR="00E541EF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1EF" w:rsidRPr="001B7B68" w:rsidRDefault="00E541EF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1EF" w:rsidRPr="001B7B68" w:rsidRDefault="00E541EF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1EF" w:rsidRPr="001B7B68" w:rsidRDefault="00E541EF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1EF" w:rsidRPr="001B7B68" w:rsidRDefault="00E541EF" w:rsidP="00E541EF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5921584400:02:002:0692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1EF" w:rsidRPr="001B7B68" w:rsidRDefault="00E541EF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0,1886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8E62C3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1</w:t>
            </w:r>
            <w:r w:rsidR="008E62C3">
              <w:rPr>
                <w:lang w:val="uk-UA"/>
              </w:rPr>
              <w:t>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326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r w:rsidRPr="001B7B68">
              <w:rPr>
                <w:lang w:val="uk-UA"/>
              </w:rPr>
              <w:t>Марченко Наталія Олексіївна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EB51BE" w:rsidP="00EB51B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5921584400:02:002:0189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EB51BE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2,2037</w:t>
            </w:r>
          </w:p>
        </w:tc>
      </w:tr>
      <w:tr w:rsidR="00EB51BE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1BE" w:rsidRPr="001B7B68" w:rsidRDefault="00EB51BE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1BE" w:rsidRPr="001B7B68" w:rsidRDefault="00EB51BE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1BE" w:rsidRPr="001B7B68" w:rsidRDefault="00EB51BE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1BE" w:rsidRPr="001B7B68" w:rsidRDefault="005F18D9" w:rsidP="005F18D9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5921584400:03:001:0848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1BE" w:rsidRPr="001B7B68" w:rsidRDefault="005F18D9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0,1445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8E62C3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1</w:t>
            </w:r>
            <w:r w:rsidR="008E62C3">
              <w:rPr>
                <w:lang w:val="uk-UA"/>
              </w:rPr>
              <w:t>5</w:t>
            </w:r>
            <w:r w:rsidRPr="001B7B68">
              <w:rPr>
                <w:lang w:val="uk-UA"/>
              </w:rP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304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r w:rsidRPr="001B7B68">
              <w:rPr>
                <w:lang w:val="uk-UA"/>
              </w:rPr>
              <w:t>Кравченко Микола Володимирович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A41D08" w:rsidP="00A41D08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5921584400:02:002:0698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A41D08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2,5240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8E62C3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1</w:t>
            </w:r>
            <w:r w:rsidR="008E62C3">
              <w:rPr>
                <w:lang w:val="uk-UA"/>
              </w:rPr>
              <w:t>6</w:t>
            </w:r>
            <w:r w:rsidRPr="001B7B68">
              <w:rPr>
                <w:lang w:val="uk-UA"/>
              </w:rP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295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Булашенко</w:t>
            </w:r>
            <w:proofErr w:type="spellEnd"/>
            <w:r w:rsidRPr="001B7B68">
              <w:rPr>
                <w:lang w:val="uk-UA"/>
              </w:rPr>
              <w:t xml:space="preserve"> Євдокія Луківна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365039" w:rsidP="00365039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5921584400:02:002:0158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365039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2,2038</w:t>
            </w:r>
          </w:p>
        </w:tc>
      </w:tr>
      <w:tr w:rsidR="00365039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039" w:rsidRPr="001B7B68" w:rsidRDefault="00365039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039" w:rsidRPr="001B7B68" w:rsidRDefault="00365039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039" w:rsidRPr="001B7B68" w:rsidRDefault="00365039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5039" w:rsidRPr="001B7B68" w:rsidRDefault="00365039" w:rsidP="00365039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5921584400:02:002:0700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5039" w:rsidRPr="001B7B68" w:rsidRDefault="00365039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0,2108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8E62C3" w:rsidP="0028404E">
            <w:pPr>
              <w:ind w:right="-90"/>
              <w:rPr>
                <w:lang w:val="uk-UA"/>
              </w:rPr>
            </w:pPr>
            <w:r>
              <w:rPr>
                <w:lang w:val="uk-UA"/>
              </w:rPr>
              <w:t>17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214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r w:rsidRPr="001B7B68">
              <w:rPr>
                <w:lang w:val="uk-UA"/>
              </w:rPr>
              <w:t>Борисенко Марфа Іванівна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B61817" w:rsidP="00B61817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5921584400:02:001:0250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B61817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2,1808</w:t>
            </w:r>
          </w:p>
        </w:tc>
      </w:tr>
      <w:tr w:rsidR="00B61817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817" w:rsidRPr="001B7B68" w:rsidRDefault="00B61817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817" w:rsidRPr="001B7B68" w:rsidRDefault="00B61817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817" w:rsidRPr="001B7B68" w:rsidRDefault="00B61817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1817" w:rsidRPr="001B7B68" w:rsidRDefault="00B61817" w:rsidP="00B61817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5921584400:03:001:0861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1817" w:rsidRPr="001B7B68" w:rsidRDefault="00B61817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0,2130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8E62C3" w:rsidP="0028404E">
            <w:pPr>
              <w:ind w:right="-90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233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Понирко</w:t>
            </w:r>
            <w:proofErr w:type="spellEnd"/>
            <w:r w:rsidRPr="001B7B68">
              <w:rPr>
                <w:lang w:val="uk-UA"/>
              </w:rPr>
              <w:t xml:space="preserve"> Іван Дмитрович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1C66FB" w:rsidP="001C66FB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5921584400:02:002:0096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1C66FB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2,2042</w:t>
            </w:r>
          </w:p>
        </w:tc>
      </w:tr>
      <w:tr w:rsidR="001C66FB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66FB" w:rsidRPr="001B7B68" w:rsidRDefault="001C66FB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66FB" w:rsidRPr="001B7B68" w:rsidRDefault="001C66FB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66FB" w:rsidRPr="001B7B68" w:rsidRDefault="001C66FB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66FB" w:rsidRPr="001B7B68" w:rsidRDefault="001C66FB" w:rsidP="001C66FB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5921584400:02:002:0693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66FB" w:rsidRPr="001B7B68" w:rsidRDefault="001C66FB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0,2108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8E62C3" w:rsidP="0028404E">
            <w:pPr>
              <w:ind w:right="-90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2E68B2" w:rsidRPr="001B7B68">
              <w:rPr>
                <w:lang w:val="uk-UA"/>
              </w:rP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199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r w:rsidRPr="001B7B68">
              <w:rPr>
                <w:lang w:val="uk-UA"/>
              </w:rPr>
              <w:t>Журба Наталія Савеліївна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B07A0B" w:rsidP="00B07A0B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5921584400:02:001:0253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B07A0B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2,2548</w:t>
            </w:r>
          </w:p>
        </w:tc>
      </w:tr>
      <w:tr w:rsidR="00B07A0B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A0B" w:rsidRPr="001B7B68" w:rsidRDefault="00B07A0B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A0B" w:rsidRPr="001B7B68" w:rsidRDefault="00B07A0B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A0B" w:rsidRPr="001B7B68" w:rsidRDefault="00B07A0B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7A0B" w:rsidRPr="001B7B68" w:rsidRDefault="00B07A0B" w:rsidP="00B07A0B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5921584400:02:002:0695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7A0B" w:rsidRPr="001B7B68" w:rsidRDefault="00B07A0B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0,2108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8E62C3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2</w:t>
            </w:r>
            <w:r w:rsidR="008E62C3">
              <w:rPr>
                <w:lang w:val="uk-UA"/>
              </w:rPr>
              <w:t>0</w:t>
            </w:r>
            <w:r w:rsidRPr="001B7B68">
              <w:rPr>
                <w:lang w:val="uk-UA"/>
              </w:rP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161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proofErr w:type="spellStart"/>
            <w:r w:rsidRPr="001B7B68">
              <w:rPr>
                <w:lang w:val="uk-UA"/>
              </w:rPr>
              <w:t>Стрілевський</w:t>
            </w:r>
            <w:proofErr w:type="spellEnd"/>
            <w:r w:rsidRPr="001B7B68">
              <w:rPr>
                <w:lang w:val="uk-UA"/>
              </w:rPr>
              <w:t xml:space="preserve"> Володимир Михайлович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B07A0B" w:rsidP="00B07A0B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5921584400:02:002:0023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B07A0B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1,9103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8E62C3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2</w:t>
            </w:r>
            <w:r w:rsidR="008E62C3">
              <w:rPr>
                <w:lang w:val="uk-UA"/>
              </w:rPr>
              <w:t>1</w:t>
            </w:r>
            <w:r w:rsidRPr="001B7B68">
              <w:rPr>
                <w:lang w:val="uk-UA"/>
              </w:rP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124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r w:rsidRPr="001B7B68">
              <w:rPr>
                <w:lang w:val="uk-UA"/>
              </w:rPr>
              <w:t>Пташник Галина Григорівна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5C5E18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5921584400:02:001:0252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5C5E18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2,0966</w:t>
            </w:r>
          </w:p>
        </w:tc>
      </w:tr>
      <w:tr w:rsidR="005C5E18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5E18" w:rsidRPr="001B7B68" w:rsidRDefault="005C5E18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5E18" w:rsidRPr="001B7B68" w:rsidRDefault="005C5E18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5E18" w:rsidRPr="001B7B68" w:rsidRDefault="005C5E18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E18" w:rsidRPr="001B7B68" w:rsidRDefault="005C5E18" w:rsidP="005C5E18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5921584400:02:002:0703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E18" w:rsidRPr="001B7B68" w:rsidRDefault="005C5E18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0,2108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8E62C3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2</w:t>
            </w:r>
            <w:r w:rsidR="008E62C3">
              <w:rPr>
                <w:lang w:val="uk-UA"/>
              </w:rPr>
              <w:t>2</w:t>
            </w:r>
            <w:r w:rsidRPr="001B7B68">
              <w:rPr>
                <w:lang w:val="uk-UA"/>
              </w:rP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133</w:t>
            </w:r>
          </w:p>
          <w:p w:rsidR="005E505E" w:rsidRPr="001B7B68" w:rsidRDefault="005E505E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r w:rsidRPr="001B7B68">
              <w:rPr>
                <w:lang w:val="uk-UA"/>
              </w:rPr>
              <w:lastRenderedPageBreak/>
              <w:t>Кравченко Олександр Петрович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081A18" w:rsidP="00081A18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5921584400:02:001:0251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081A18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2,1890</w:t>
            </w:r>
          </w:p>
        </w:tc>
      </w:tr>
      <w:tr w:rsidR="00081A18" w:rsidRPr="00A776E9" w:rsidTr="008E62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A18" w:rsidRPr="001B7B68" w:rsidRDefault="00081A18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A18" w:rsidRPr="001B7B68" w:rsidRDefault="00081A18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A18" w:rsidRPr="001B7B68" w:rsidRDefault="00081A18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1A18" w:rsidRPr="001B7B68" w:rsidRDefault="00081A18" w:rsidP="00081A18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5921584400:02:002:0694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1A18" w:rsidRPr="001B7B68" w:rsidRDefault="00081A18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0,2108</w:t>
            </w:r>
          </w:p>
        </w:tc>
      </w:tr>
      <w:tr w:rsidR="002E68B2" w:rsidRPr="00A776E9" w:rsidTr="008E62C3">
        <w:trPr>
          <w:trHeight w:val="28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FC1304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2</w:t>
            </w:r>
            <w:r w:rsidR="00FC1304">
              <w:rPr>
                <w:lang w:val="uk-UA"/>
              </w:rPr>
              <w:t>3</w:t>
            </w:r>
            <w:r w:rsidRPr="001B7B68">
              <w:rPr>
                <w:lang w:val="uk-UA"/>
              </w:rP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762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 w:hanging="47"/>
              <w:rPr>
                <w:lang w:val="uk-UA"/>
              </w:rPr>
            </w:pPr>
            <w:r w:rsidRPr="001B7B68">
              <w:rPr>
                <w:lang w:val="uk-UA"/>
              </w:rPr>
              <w:t xml:space="preserve"> Валуєва Ганна Макарівна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5D7C55" w:rsidP="005D7C55">
            <w:pPr>
              <w:ind w:left="47" w:right="-90" w:hanging="47"/>
              <w:rPr>
                <w:lang w:val="uk-UA"/>
              </w:rPr>
            </w:pPr>
            <w:r>
              <w:rPr>
                <w:lang w:val="uk-UA"/>
              </w:rPr>
              <w:t>5921584400:03:001:0857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5D7C55" w:rsidP="0028404E">
            <w:pPr>
              <w:ind w:left="47" w:right="-90" w:hanging="47"/>
              <w:rPr>
                <w:lang w:val="uk-UA"/>
              </w:rPr>
            </w:pPr>
            <w:r>
              <w:rPr>
                <w:lang w:val="uk-UA"/>
              </w:rPr>
              <w:t>2,7733</w:t>
            </w:r>
          </w:p>
        </w:tc>
      </w:tr>
      <w:tr w:rsidR="005D7C55" w:rsidRPr="00A776E9" w:rsidTr="008E62C3">
        <w:trPr>
          <w:trHeight w:val="28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7C55" w:rsidRPr="001B7B68" w:rsidRDefault="005D7C55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7C55" w:rsidRPr="001B7B68" w:rsidRDefault="005D7C55" w:rsidP="0028404E">
            <w:pPr>
              <w:ind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7C55" w:rsidRPr="001B7B68" w:rsidRDefault="005D7C55" w:rsidP="0028404E">
            <w:pPr>
              <w:ind w:left="47" w:right="-90" w:hanging="47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C55" w:rsidRPr="001B7B68" w:rsidRDefault="005D7C55" w:rsidP="005D7C55">
            <w:pPr>
              <w:ind w:left="47" w:right="-90" w:hanging="47"/>
              <w:rPr>
                <w:lang w:val="uk-UA"/>
              </w:rPr>
            </w:pPr>
            <w:r>
              <w:rPr>
                <w:lang w:val="uk-UA"/>
              </w:rPr>
              <w:t>5921584400:03:001:0849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C55" w:rsidRPr="001B7B68" w:rsidRDefault="005D7C55" w:rsidP="0028404E">
            <w:pPr>
              <w:ind w:left="47" w:right="-90" w:hanging="47"/>
              <w:rPr>
                <w:lang w:val="uk-UA"/>
              </w:rPr>
            </w:pPr>
            <w:r>
              <w:rPr>
                <w:lang w:val="uk-UA"/>
              </w:rPr>
              <w:t>0,3514</w:t>
            </w:r>
          </w:p>
        </w:tc>
      </w:tr>
      <w:tr w:rsidR="002E68B2" w:rsidRPr="00A776E9" w:rsidTr="008E62C3">
        <w:trPr>
          <w:trHeight w:val="36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8B2" w:rsidRPr="001B7B68" w:rsidRDefault="002E68B2" w:rsidP="00FC1304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2</w:t>
            </w:r>
            <w:r w:rsidR="00FC1304">
              <w:rPr>
                <w:lang w:val="uk-UA"/>
              </w:rPr>
              <w:t>4</w:t>
            </w:r>
            <w:r w:rsidRPr="001B7B68">
              <w:rPr>
                <w:lang w:val="uk-UA"/>
              </w:rP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286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 w:hanging="47"/>
              <w:rPr>
                <w:lang w:val="uk-UA"/>
              </w:rPr>
            </w:pPr>
            <w:r w:rsidRPr="001B7B68">
              <w:rPr>
                <w:lang w:val="uk-UA"/>
              </w:rPr>
              <w:t>Муха Микола Григорович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2427EC" w:rsidP="002427EC">
            <w:pPr>
              <w:ind w:left="47" w:right="-90" w:hanging="47"/>
              <w:rPr>
                <w:lang w:val="uk-UA"/>
              </w:rPr>
            </w:pPr>
            <w:r>
              <w:rPr>
                <w:lang w:val="uk-UA"/>
              </w:rPr>
              <w:t>5921584400:02:002:0696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2427EC" w:rsidP="0028404E">
            <w:pPr>
              <w:ind w:left="47" w:right="-90" w:hanging="47"/>
              <w:rPr>
                <w:lang w:val="uk-UA"/>
              </w:rPr>
            </w:pPr>
            <w:r>
              <w:rPr>
                <w:lang w:val="uk-UA"/>
              </w:rPr>
              <w:t>2,2041</w:t>
            </w:r>
          </w:p>
        </w:tc>
      </w:tr>
      <w:tr w:rsidR="002427EC" w:rsidRPr="00A776E9" w:rsidTr="008E62C3">
        <w:trPr>
          <w:trHeight w:val="36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7EC" w:rsidRPr="001B7B68" w:rsidRDefault="002427EC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7EC" w:rsidRPr="001B7B68" w:rsidRDefault="002427EC" w:rsidP="0028404E">
            <w:pPr>
              <w:ind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7EC" w:rsidRPr="001B7B68" w:rsidRDefault="002427EC" w:rsidP="0028404E">
            <w:pPr>
              <w:ind w:left="47" w:right="-90" w:hanging="47"/>
              <w:rPr>
                <w:lang w:val="uk-UA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27EC" w:rsidRPr="001B7B68" w:rsidRDefault="0002714B" w:rsidP="0002714B">
            <w:pPr>
              <w:ind w:left="47" w:right="-90" w:hanging="47"/>
              <w:rPr>
                <w:lang w:val="uk-UA"/>
              </w:rPr>
            </w:pPr>
            <w:r>
              <w:rPr>
                <w:lang w:val="uk-UA"/>
              </w:rPr>
              <w:t>5921584400:02:002:0704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27EC" w:rsidRPr="001B7B68" w:rsidRDefault="0002714B" w:rsidP="0028404E">
            <w:pPr>
              <w:ind w:left="47" w:right="-90" w:hanging="47"/>
              <w:rPr>
                <w:lang w:val="uk-UA"/>
              </w:rPr>
            </w:pPr>
            <w:r>
              <w:rPr>
                <w:lang w:val="uk-UA"/>
              </w:rPr>
              <w:t>0,2108</w:t>
            </w:r>
          </w:p>
        </w:tc>
      </w:tr>
      <w:tr w:rsidR="002E68B2" w:rsidRPr="00A776E9" w:rsidTr="008E62C3">
        <w:trPr>
          <w:trHeight w:val="25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FC1304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2</w:t>
            </w:r>
            <w:r w:rsidR="00FC1304">
              <w:rPr>
                <w:lang w:val="uk-UA"/>
              </w:rPr>
              <w:t>5</w:t>
            </w:r>
            <w:r w:rsidRPr="001B7B68">
              <w:rPr>
                <w:lang w:val="uk-UA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30" w:right="-90"/>
              <w:rPr>
                <w:lang w:val="uk-UA"/>
              </w:rPr>
            </w:pPr>
            <w:r w:rsidRPr="001B7B68">
              <w:rPr>
                <w:lang w:val="uk-UA"/>
              </w:rPr>
              <w:t>523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8B2" w:rsidRPr="001B7B68" w:rsidRDefault="002E68B2" w:rsidP="0028404E">
            <w:pPr>
              <w:ind w:left="47" w:right="-90"/>
              <w:rPr>
                <w:lang w:val="uk-UA"/>
              </w:rPr>
            </w:pPr>
            <w:r w:rsidRPr="001B7B68">
              <w:rPr>
                <w:lang w:val="uk-UA"/>
              </w:rPr>
              <w:t>Лук’яненко Олександра Іванівна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2F4119" w:rsidP="002F4119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5921584400:02:003:0063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8B2" w:rsidRPr="001B7B68" w:rsidRDefault="002F4119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1,9664</w:t>
            </w:r>
          </w:p>
        </w:tc>
      </w:tr>
      <w:tr w:rsidR="002F4119" w:rsidRPr="00A776E9" w:rsidTr="008E62C3">
        <w:trPr>
          <w:trHeight w:val="25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119" w:rsidRPr="001B7B68" w:rsidRDefault="002F4119" w:rsidP="0028404E">
            <w:pPr>
              <w:ind w:right="-90"/>
              <w:rPr>
                <w:lang w:val="uk-UA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119" w:rsidRPr="001B7B68" w:rsidRDefault="002F4119" w:rsidP="0028404E">
            <w:pPr>
              <w:ind w:left="30" w:right="-90"/>
              <w:rPr>
                <w:lang w:val="uk-UA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119" w:rsidRPr="001B7B68" w:rsidRDefault="002F4119" w:rsidP="0028404E">
            <w:pPr>
              <w:ind w:left="47" w:right="-90"/>
              <w:rPr>
                <w:lang w:val="uk-UA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4119" w:rsidRPr="001B7B68" w:rsidRDefault="002F4119" w:rsidP="002F4119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5921584400:02:002:1523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4119" w:rsidRPr="001B7B68" w:rsidRDefault="002F4119" w:rsidP="0028404E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0,1888</w:t>
            </w:r>
          </w:p>
        </w:tc>
      </w:tr>
      <w:tr w:rsidR="0033300B" w:rsidRPr="002C7EDE" w:rsidTr="008E62C3">
        <w:trPr>
          <w:trHeight w:val="25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00B" w:rsidRPr="002C7EDE" w:rsidRDefault="0033300B" w:rsidP="0028404E">
            <w:pPr>
              <w:ind w:right="-90"/>
              <w:rPr>
                <w:b/>
                <w:lang w:val="uk-UA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00B" w:rsidRPr="002C7EDE" w:rsidRDefault="0033300B" w:rsidP="0028404E">
            <w:pPr>
              <w:ind w:left="30" w:right="-90"/>
              <w:rPr>
                <w:b/>
                <w:lang w:val="uk-UA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00B" w:rsidRPr="002C7EDE" w:rsidRDefault="002615B3" w:rsidP="0028404E">
            <w:pPr>
              <w:ind w:left="47" w:right="-90"/>
              <w:rPr>
                <w:b/>
                <w:lang w:val="uk-UA"/>
              </w:rPr>
            </w:pPr>
            <w:r w:rsidRPr="002C7EDE">
              <w:rPr>
                <w:b/>
                <w:lang w:val="uk-UA"/>
              </w:rPr>
              <w:t>ВСЬОГО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00B" w:rsidRPr="004E7CAA" w:rsidRDefault="0033300B" w:rsidP="002F4119">
            <w:pPr>
              <w:ind w:left="47" w:right="-90"/>
              <w:rPr>
                <w:lang w:val="uk-UA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00B" w:rsidRPr="002C7EDE" w:rsidRDefault="002C7EDE" w:rsidP="0028404E">
            <w:pPr>
              <w:ind w:left="47" w:right="-90"/>
              <w:rPr>
                <w:b/>
                <w:lang w:val="uk-UA"/>
              </w:rPr>
            </w:pPr>
            <w:r w:rsidRPr="002C7EDE">
              <w:rPr>
                <w:b/>
                <w:lang w:val="uk-UA"/>
              </w:rPr>
              <w:t>62,7026</w:t>
            </w:r>
          </w:p>
        </w:tc>
      </w:tr>
    </w:tbl>
    <w:p w:rsidR="002E68B2" w:rsidRPr="002C7EDE" w:rsidRDefault="002E68B2" w:rsidP="002E68B2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2E68B2" w:rsidRDefault="002E68B2" w:rsidP="002E68B2">
      <w:pPr>
        <w:rPr>
          <w:b/>
          <w:sz w:val="28"/>
          <w:szCs w:val="28"/>
          <w:lang w:val="uk-UA"/>
        </w:rPr>
      </w:pPr>
      <w:r w:rsidRPr="00A776E9">
        <w:rPr>
          <w:b/>
          <w:sz w:val="28"/>
          <w:szCs w:val="28"/>
          <w:lang w:val="uk-UA"/>
        </w:rPr>
        <w:t xml:space="preserve">Міський голова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A776E9">
        <w:rPr>
          <w:b/>
          <w:sz w:val="28"/>
          <w:szCs w:val="28"/>
          <w:lang w:val="uk-UA"/>
        </w:rPr>
        <w:t xml:space="preserve"> Надія ВАЙЛО</w:t>
      </w:r>
    </w:p>
    <w:p w:rsidR="002E68B2" w:rsidRDefault="002E68B2" w:rsidP="002E68B2">
      <w:pPr>
        <w:rPr>
          <w:b/>
          <w:sz w:val="28"/>
          <w:szCs w:val="28"/>
          <w:lang w:val="uk-UA"/>
        </w:rPr>
      </w:pPr>
    </w:p>
    <w:p w:rsidR="002E68B2" w:rsidRDefault="002E68B2" w:rsidP="002E68B2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2E68B2" w:rsidRDefault="002E68B2" w:rsidP="002E68B2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2E68B2" w:rsidRDefault="002E68B2" w:rsidP="002E68B2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2E68B2" w:rsidRDefault="002E68B2" w:rsidP="002E68B2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2E68B2" w:rsidRDefault="002E68B2" w:rsidP="002E68B2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2E68B2" w:rsidRDefault="002E68B2" w:rsidP="002E68B2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2E68B2" w:rsidRDefault="002E68B2" w:rsidP="002E68B2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2E68B2" w:rsidRDefault="002E68B2" w:rsidP="002E68B2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2E68B2" w:rsidRDefault="002E68B2" w:rsidP="002E68B2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2E68B2" w:rsidRDefault="002E68B2" w:rsidP="002E68B2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2E68B2" w:rsidRDefault="002E68B2" w:rsidP="002E68B2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2E68B2" w:rsidRDefault="002E68B2" w:rsidP="002E68B2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D362E1" w:rsidRDefault="00D362E1" w:rsidP="00D362E1">
      <w:pPr>
        <w:rPr>
          <w:b/>
          <w:w w:val="150"/>
          <w:lang w:val="uk-UA"/>
        </w:rPr>
      </w:pPr>
    </w:p>
    <w:p w:rsidR="00D362E1" w:rsidRDefault="00D362E1" w:rsidP="00D362E1">
      <w:pPr>
        <w:rPr>
          <w:b/>
          <w:w w:val="150"/>
          <w:lang w:val="uk-UA"/>
        </w:rPr>
      </w:pPr>
    </w:p>
    <w:p w:rsidR="00D362E1" w:rsidRDefault="00D362E1" w:rsidP="00D362E1">
      <w:pPr>
        <w:rPr>
          <w:b/>
          <w:w w:val="150"/>
          <w:lang w:val="uk-UA"/>
        </w:rPr>
      </w:pPr>
    </w:p>
    <w:p w:rsidR="00D362E1" w:rsidRDefault="00D362E1" w:rsidP="00D362E1">
      <w:pPr>
        <w:rPr>
          <w:b/>
          <w:w w:val="150"/>
          <w:lang w:val="uk-UA"/>
        </w:rPr>
      </w:pPr>
    </w:p>
    <w:p w:rsidR="00D362E1" w:rsidRDefault="00D362E1" w:rsidP="00D362E1">
      <w:pPr>
        <w:rPr>
          <w:b/>
          <w:w w:val="150"/>
          <w:lang w:val="uk-UA"/>
        </w:rPr>
      </w:pPr>
    </w:p>
    <w:p w:rsidR="00D362E1" w:rsidRDefault="00D362E1" w:rsidP="00D362E1">
      <w:pPr>
        <w:rPr>
          <w:b/>
          <w:w w:val="150"/>
          <w:lang w:val="uk-UA"/>
        </w:rPr>
      </w:pPr>
    </w:p>
    <w:p w:rsidR="00D362E1" w:rsidRDefault="00D362E1" w:rsidP="00D362E1">
      <w:pPr>
        <w:rPr>
          <w:b/>
          <w:w w:val="150"/>
          <w:lang w:val="uk-UA"/>
        </w:rPr>
      </w:pPr>
    </w:p>
    <w:p w:rsidR="00D362E1" w:rsidRDefault="00D362E1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p w:rsidR="00013B69" w:rsidRDefault="00013B69" w:rsidP="00D362E1">
      <w:pPr>
        <w:rPr>
          <w:b/>
          <w:w w:val="150"/>
          <w:lang w:val="uk-UA"/>
        </w:rPr>
      </w:pPr>
    </w:p>
    <w:sectPr w:rsidR="00013B69" w:rsidSect="00193961">
      <w:pgSz w:w="11906" w:h="16838"/>
      <w:pgMar w:top="426" w:right="567" w:bottom="56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9309A"/>
    <w:multiLevelType w:val="hybridMultilevel"/>
    <w:tmpl w:val="D6D06D5C"/>
    <w:lvl w:ilvl="0" w:tplc="A69C5FB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43" w:hanging="360"/>
      </w:pPr>
    </w:lvl>
    <w:lvl w:ilvl="2" w:tplc="0419001B" w:tentative="1">
      <w:start w:val="1"/>
      <w:numFmt w:val="lowerRoman"/>
      <w:lvlText w:val="%3."/>
      <w:lvlJc w:val="right"/>
      <w:pPr>
        <w:ind w:left="963" w:hanging="180"/>
      </w:pPr>
    </w:lvl>
    <w:lvl w:ilvl="3" w:tplc="0419000F" w:tentative="1">
      <w:start w:val="1"/>
      <w:numFmt w:val="decimal"/>
      <w:lvlText w:val="%4."/>
      <w:lvlJc w:val="left"/>
      <w:pPr>
        <w:ind w:left="1683" w:hanging="360"/>
      </w:pPr>
    </w:lvl>
    <w:lvl w:ilvl="4" w:tplc="04190019" w:tentative="1">
      <w:start w:val="1"/>
      <w:numFmt w:val="lowerLetter"/>
      <w:lvlText w:val="%5."/>
      <w:lvlJc w:val="left"/>
      <w:pPr>
        <w:ind w:left="2403" w:hanging="360"/>
      </w:pPr>
    </w:lvl>
    <w:lvl w:ilvl="5" w:tplc="0419001B" w:tentative="1">
      <w:start w:val="1"/>
      <w:numFmt w:val="lowerRoman"/>
      <w:lvlText w:val="%6."/>
      <w:lvlJc w:val="right"/>
      <w:pPr>
        <w:ind w:left="3123" w:hanging="180"/>
      </w:pPr>
    </w:lvl>
    <w:lvl w:ilvl="6" w:tplc="0419000F" w:tentative="1">
      <w:start w:val="1"/>
      <w:numFmt w:val="decimal"/>
      <w:lvlText w:val="%7."/>
      <w:lvlJc w:val="left"/>
      <w:pPr>
        <w:ind w:left="3843" w:hanging="360"/>
      </w:pPr>
    </w:lvl>
    <w:lvl w:ilvl="7" w:tplc="04190019" w:tentative="1">
      <w:start w:val="1"/>
      <w:numFmt w:val="lowerLetter"/>
      <w:lvlText w:val="%8."/>
      <w:lvlJc w:val="left"/>
      <w:pPr>
        <w:ind w:left="4563" w:hanging="360"/>
      </w:pPr>
    </w:lvl>
    <w:lvl w:ilvl="8" w:tplc="0419001B" w:tentative="1">
      <w:start w:val="1"/>
      <w:numFmt w:val="lowerRoman"/>
      <w:lvlText w:val="%9."/>
      <w:lvlJc w:val="right"/>
      <w:pPr>
        <w:ind w:left="52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2E1"/>
    <w:rsid w:val="00013B69"/>
    <w:rsid w:val="0002714B"/>
    <w:rsid w:val="0006255D"/>
    <w:rsid w:val="00081A18"/>
    <w:rsid w:val="000824A9"/>
    <w:rsid w:val="000E133F"/>
    <w:rsid w:val="0012548D"/>
    <w:rsid w:val="00132610"/>
    <w:rsid w:val="00144BCC"/>
    <w:rsid w:val="00146853"/>
    <w:rsid w:val="00193961"/>
    <w:rsid w:val="001C66FB"/>
    <w:rsid w:val="001E3553"/>
    <w:rsid w:val="002427EC"/>
    <w:rsid w:val="002615B3"/>
    <w:rsid w:val="00292896"/>
    <w:rsid w:val="002A4CDA"/>
    <w:rsid w:val="002C7EDE"/>
    <w:rsid w:val="002E68B2"/>
    <w:rsid w:val="002F4119"/>
    <w:rsid w:val="003049F1"/>
    <w:rsid w:val="0033300B"/>
    <w:rsid w:val="00341825"/>
    <w:rsid w:val="00341FCE"/>
    <w:rsid w:val="00365039"/>
    <w:rsid w:val="003A1825"/>
    <w:rsid w:val="003C17DF"/>
    <w:rsid w:val="003D44BC"/>
    <w:rsid w:val="003D4F16"/>
    <w:rsid w:val="003D7C3F"/>
    <w:rsid w:val="003E50F1"/>
    <w:rsid w:val="00402A73"/>
    <w:rsid w:val="0045083D"/>
    <w:rsid w:val="004742AF"/>
    <w:rsid w:val="004775FF"/>
    <w:rsid w:val="004C0EB2"/>
    <w:rsid w:val="004D1EFE"/>
    <w:rsid w:val="004E7CAA"/>
    <w:rsid w:val="00505EED"/>
    <w:rsid w:val="00570D15"/>
    <w:rsid w:val="005725D9"/>
    <w:rsid w:val="00584A35"/>
    <w:rsid w:val="005B297B"/>
    <w:rsid w:val="005B2C43"/>
    <w:rsid w:val="005C5E18"/>
    <w:rsid w:val="005D7C55"/>
    <w:rsid w:val="005E16EF"/>
    <w:rsid w:val="005E505E"/>
    <w:rsid w:val="005F18D9"/>
    <w:rsid w:val="00607FC3"/>
    <w:rsid w:val="006129F1"/>
    <w:rsid w:val="00683DA7"/>
    <w:rsid w:val="006A03DE"/>
    <w:rsid w:val="006B7266"/>
    <w:rsid w:val="00711663"/>
    <w:rsid w:val="00773A26"/>
    <w:rsid w:val="00806047"/>
    <w:rsid w:val="00813DA7"/>
    <w:rsid w:val="00891A97"/>
    <w:rsid w:val="00894A8A"/>
    <w:rsid w:val="008963FA"/>
    <w:rsid w:val="008D0DF3"/>
    <w:rsid w:val="008E057B"/>
    <w:rsid w:val="008E62C3"/>
    <w:rsid w:val="00994245"/>
    <w:rsid w:val="009E4DE7"/>
    <w:rsid w:val="009F1330"/>
    <w:rsid w:val="009F4BEB"/>
    <w:rsid w:val="00A14769"/>
    <w:rsid w:val="00A243EA"/>
    <w:rsid w:val="00A31762"/>
    <w:rsid w:val="00A41D08"/>
    <w:rsid w:val="00A53121"/>
    <w:rsid w:val="00A62F94"/>
    <w:rsid w:val="00A84B47"/>
    <w:rsid w:val="00AE3D50"/>
    <w:rsid w:val="00B07A0B"/>
    <w:rsid w:val="00B15E68"/>
    <w:rsid w:val="00B54507"/>
    <w:rsid w:val="00B61817"/>
    <w:rsid w:val="00B971E1"/>
    <w:rsid w:val="00BA7B69"/>
    <w:rsid w:val="00BB3F17"/>
    <w:rsid w:val="00C5116D"/>
    <w:rsid w:val="00C733BB"/>
    <w:rsid w:val="00C736E0"/>
    <w:rsid w:val="00C8532C"/>
    <w:rsid w:val="00CC4426"/>
    <w:rsid w:val="00CE0D60"/>
    <w:rsid w:val="00CE178A"/>
    <w:rsid w:val="00D2105C"/>
    <w:rsid w:val="00D362E1"/>
    <w:rsid w:val="00D92D2B"/>
    <w:rsid w:val="00DD460C"/>
    <w:rsid w:val="00DF2D38"/>
    <w:rsid w:val="00E051CF"/>
    <w:rsid w:val="00E14777"/>
    <w:rsid w:val="00E200BB"/>
    <w:rsid w:val="00E541EF"/>
    <w:rsid w:val="00E94D9F"/>
    <w:rsid w:val="00EB51BE"/>
    <w:rsid w:val="00F062CA"/>
    <w:rsid w:val="00F77BBA"/>
    <w:rsid w:val="00FC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62E1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62E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No Spacing"/>
    <w:uiPriority w:val="1"/>
    <w:qFormat/>
    <w:rsid w:val="00D362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semiHidden/>
    <w:unhideWhenUsed/>
    <w:rsid w:val="00D362E1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62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E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A243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62E1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62E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No Spacing"/>
    <w:uiPriority w:val="1"/>
    <w:qFormat/>
    <w:rsid w:val="00D362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semiHidden/>
    <w:unhideWhenUsed/>
    <w:rsid w:val="00D362E1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62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E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A24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107</cp:revision>
  <cp:lastPrinted>2021-07-06T11:42:00Z</cp:lastPrinted>
  <dcterms:created xsi:type="dcterms:W3CDTF">2021-07-05T08:40:00Z</dcterms:created>
  <dcterms:modified xsi:type="dcterms:W3CDTF">2021-07-07T11:00:00Z</dcterms:modified>
</cp:coreProperties>
</file>