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068B" w14:textId="07DBE2AA" w:rsidR="0091697A" w:rsidRPr="00D43BCA" w:rsidRDefault="00D43BCA" w:rsidP="004A6012">
      <w:pPr>
        <w:pStyle w:val="a3"/>
        <w:rPr>
          <w:color w:val="000000"/>
        </w:rPr>
      </w:pPr>
      <w:r w:rsidRPr="00D43BCA">
        <w:rPr>
          <w:noProof/>
          <w:color w:val="000000"/>
          <w:lang w:val="ru-RU"/>
        </w:rPr>
        <w:drawing>
          <wp:inline distT="0" distB="0" distL="0" distR="0" wp14:anchorId="1200604B" wp14:editId="0D155EA0">
            <wp:extent cx="4572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EC389" w14:textId="77777777" w:rsidR="0091697A" w:rsidRPr="00D43BCA" w:rsidRDefault="0091697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 xml:space="preserve">ГЛУХІВСЬКА МІСЬКА РАДА СУМСЬКОЇ ОБЛАСТІ </w:t>
      </w:r>
    </w:p>
    <w:p w14:paraId="77C02BB8" w14:textId="4D6A6C0D" w:rsidR="0091697A" w:rsidRPr="00D43BCA" w:rsidRDefault="002154E7" w:rsidP="004A601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ВОСЬМЕ</w:t>
      </w:r>
      <w:r w:rsidR="0091697A" w:rsidRPr="00D43BCA">
        <w:rPr>
          <w:b/>
          <w:sz w:val="28"/>
          <w:szCs w:val="28"/>
        </w:rPr>
        <w:t xml:space="preserve"> СКЛИКАННЯ</w:t>
      </w:r>
    </w:p>
    <w:p w14:paraId="225A2097" w14:textId="796A259F" w:rsidR="0091697A" w:rsidRPr="00D43BCA" w:rsidRDefault="006E5CDF" w:rsidP="004A601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>Я</w:t>
      </w:r>
      <w:r w:rsidR="00724CDF">
        <w:rPr>
          <w:b/>
          <w:sz w:val="28"/>
          <w:szCs w:val="28"/>
        </w:rPr>
        <w:t>ТА</w:t>
      </w:r>
      <w:r w:rsidR="004C442F" w:rsidRPr="00D43BCA">
        <w:rPr>
          <w:b/>
          <w:sz w:val="28"/>
          <w:szCs w:val="28"/>
        </w:rPr>
        <w:t xml:space="preserve"> </w:t>
      </w:r>
      <w:r w:rsidR="0091697A" w:rsidRPr="00D43BCA">
        <w:rPr>
          <w:b/>
          <w:sz w:val="28"/>
          <w:szCs w:val="28"/>
        </w:rPr>
        <w:t>СЕСІЯ</w:t>
      </w:r>
    </w:p>
    <w:p w14:paraId="76A10650" w14:textId="45913A92" w:rsidR="0091697A" w:rsidRPr="00D43BCA" w:rsidRDefault="009148D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>ПЕРШЕ</w:t>
      </w:r>
      <w:r w:rsidR="0091697A" w:rsidRPr="00D43BCA">
        <w:rPr>
          <w:b/>
          <w:sz w:val="28"/>
          <w:szCs w:val="28"/>
        </w:rPr>
        <w:t xml:space="preserve"> ПЛЕНАРНЕ ЗАСІДАННЯ</w:t>
      </w:r>
    </w:p>
    <w:p w14:paraId="1A7C1384" w14:textId="77777777" w:rsidR="0091697A" w:rsidRPr="00D43BCA" w:rsidRDefault="0091697A" w:rsidP="004A6012">
      <w:pPr>
        <w:jc w:val="center"/>
        <w:rPr>
          <w:b/>
          <w:sz w:val="28"/>
          <w:szCs w:val="28"/>
          <w:lang w:val="uk-UA"/>
        </w:rPr>
      </w:pPr>
      <w:r w:rsidRPr="00D43BC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3BCA">
        <w:rPr>
          <w:b/>
          <w:sz w:val="28"/>
          <w:szCs w:val="28"/>
          <w:lang w:val="uk-UA"/>
        </w:rPr>
        <w:t>Н</w:t>
      </w:r>
      <w:proofErr w:type="spellEnd"/>
      <w:r w:rsidRPr="00D43BCA">
        <w:rPr>
          <w:b/>
          <w:sz w:val="28"/>
          <w:szCs w:val="28"/>
          <w:lang w:val="uk-UA"/>
        </w:rPr>
        <w:t xml:space="preserve"> Я</w:t>
      </w:r>
    </w:p>
    <w:p w14:paraId="25056A86" w14:textId="77777777" w:rsidR="0091697A" w:rsidRPr="00D43BCA" w:rsidRDefault="0091697A" w:rsidP="004A6012">
      <w:pPr>
        <w:jc w:val="both"/>
        <w:rPr>
          <w:b/>
          <w:sz w:val="16"/>
          <w:szCs w:val="16"/>
          <w:lang w:val="uk-UA"/>
        </w:rPr>
      </w:pPr>
    </w:p>
    <w:p w14:paraId="5BD459AA" w14:textId="65452758" w:rsidR="0091697A" w:rsidRPr="00D43BCA" w:rsidRDefault="00AB454D" w:rsidP="00D43BCA">
      <w:pPr>
        <w:tabs>
          <w:tab w:val="center" w:pos="4820"/>
          <w:tab w:val="right" w:pos="822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25.03.2021</w:t>
      </w:r>
      <w:r w:rsidR="0091697A" w:rsidRPr="00D43BCA">
        <w:rPr>
          <w:b/>
          <w:sz w:val="28"/>
          <w:szCs w:val="28"/>
          <w:lang w:val="uk-UA"/>
        </w:rPr>
        <w:tab/>
      </w:r>
      <w:r w:rsidR="0091697A" w:rsidRPr="00D43BCA">
        <w:rPr>
          <w:sz w:val="28"/>
          <w:szCs w:val="28"/>
          <w:lang w:val="uk-UA"/>
        </w:rPr>
        <w:t>м.</w:t>
      </w:r>
      <w:r w:rsidR="00D43BCA" w:rsidRPr="00D43BCA">
        <w:rPr>
          <w:sz w:val="28"/>
          <w:szCs w:val="28"/>
          <w:lang w:val="uk-UA"/>
        </w:rPr>
        <w:t xml:space="preserve"> </w:t>
      </w:r>
      <w:r w:rsidR="0091697A" w:rsidRPr="00D43BCA">
        <w:rPr>
          <w:sz w:val="28"/>
          <w:szCs w:val="28"/>
          <w:lang w:val="uk-UA"/>
        </w:rPr>
        <w:t>Глухів</w:t>
      </w:r>
      <w:r w:rsidR="0091697A" w:rsidRPr="00D43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№172</w:t>
      </w:r>
    </w:p>
    <w:p w14:paraId="7C80B76E" w14:textId="77777777" w:rsidR="0091697A" w:rsidRPr="00D43BCA" w:rsidRDefault="0091697A" w:rsidP="004A6012">
      <w:pPr>
        <w:jc w:val="both"/>
        <w:rPr>
          <w:b/>
          <w:sz w:val="28"/>
          <w:szCs w:val="28"/>
          <w:lang w:val="uk-UA"/>
        </w:rPr>
      </w:pPr>
    </w:p>
    <w:p w14:paraId="7109EDA5" w14:textId="77777777" w:rsidR="0063193C" w:rsidRPr="00D43BCA" w:rsidRDefault="0063193C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A49029" w14:textId="4A2107C6" w:rsidR="004C442F" w:rsidRPr="00D43BCA" w:rsidRDefault="0091697A" w:rsidP="004629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47086812"/>
      <w:r w:rsidRPr="00D43BCA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3A1E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склад</w:t>
      </w:r>
      <w:r w:rsidR="008657A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7E5D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1E6D">
        <w:rPr>
          <w:rFonts w:ascii="Times New Roman" w:hAnsi="Times New Roman" w:cs="Times New Roman"/>
          <w:b/>
          <w:sz w:val="28"/>
          <w:szCs w:val="28"/>
          <w:lang w:val="uk-UA"/>
        </w:rPr>
        <w:t>комісії</w:t>
      </w:r>
      <w:r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1E6D">
        <w:rPr>
          <w:rFonts w:ascii="Times New Roman" w:hAnsi="Times New Roman" w:cs="Times New Roman"/>
          <w:b/>
          <w:sz w:val="28"/>
          <w:szCs w:val="28"/>
          <w:lang w:val="uk-UA"/>
        </w:rPr>
        <w:t>з проведен</w:t>
      </w:r>
      <w:r w:rsidR="009E3605"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="003A1E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>конкурсн</w:t>
      </w:r>
      <w:r w:rsidR="009E3605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відб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9E360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суб’єктів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>господарювання для утримання</w:t>
      </w:r>
      <w:r w:rsidR="009B0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розвитку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об'єктів благоустрою </w:t>
      </w:r>
      <w:bookmarkEnd w:id="0"/>
      <w:r w:rsidR="00084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населених пунктів </w:t>
      </w:r>
      <w:r w:rsidR="009B0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міської ради </w:t>
      </w:r>
    </w:p>
    <w:p w14:paraId="168F7EEE" w14:textId="047A4298" w:rsidR="006E5CDF" w:rsidRPr="00645B85" w:rsidRDefault="006E5CDF" w:rsidP="006E5CDF">
      <w:pPr>
        <w:jc w:val="center"/>
        <w:rPr>
          <w:b/>
          <w:sz w:val="28"/>
          <w:szCs w:val="28"/>
          <w:lang w:val="uk-UA"/>
        </w:rPr>
      </w:pPr>
    </w:p>
    <w:p w14:paraId="0352A309" w14:textId="77777777" w:rsidR="0091697A" w:rsidRPr="00D43BCA" w:rsidRDefault="0091697A" w:rsidP="00D43BCA">
      <w:pPr>
        <w:jc w:val="both"/>
        <w:rPr>
          <w:sz w:val="28"/>
          <w:szCs w:val="28"/>
          <w:lang w:val="uk-UA"/>
        </w:rPr>
      </w:pPr>
    </w:p>
    <w:p w14:paraId="144543AC" w14:textId="783237B3" w:rsidR="0091697A" w:rsidRPr="00D43BCA" w:rsidRDefault="0063193C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BCA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порядкування об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єктів благоустрою населених пунктів Глухівської міської ради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благоустрій населених пунктів», </w:t>
      </w:r>
      <w:r w:rsidR="009B021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конкурсного відбору підприємств з утримання об'єктів благоустрою населених пунктів»</w:t>
      </w:r>
      <w:r w:rsidR="00D43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0210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затверджених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D43BC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комітету України з питань житлово-комунального господарства 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від 11.11.2005</w:t>
      </w:r>
      <w:r w:rsidR="005610D7" w:rsidRPr="006E5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0D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160,</w:t>
      </w:r>
      <w:r w:rsidR="003B66BF">
        <w:rPr>
          <w:rFonts w:ascii="Times New Roman" w:hAnsi="Times New Roman" w:cs="Times New Roman"/>
          <w:sz w:val="28"/>
          <w:szCs w:val="28"/>
          <w:lang w:val="uk-UA"/>
        </w:rPr>
        <w:t xml:space="preserve"> рішення Глухівської міської ради Сумської області від 05.08.2020 № 506</w:t>
      </w:r>
      <w:r w:rsidR="009B021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B0210" w:rsidRPr="009B0210">
        <w:rPr>
          <w:rFonts w:ascii="Times New Roman" w:hAnsi="Times New Roman" w:cs="Times New Roman"/>
          <w:sz w:val="28"/>
          <w:szCs w:val="28"/>
          <w:lang w:val="uk-UA"/>
        </w:rPr>
        <w:t>Про особливості конкурсного відбору суб’єктів господарювання для утримання об'єктів благоустрою міста Глухова</w:t>
      </w:r>
      <w:r w:rsidR="009B021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B66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25, пунктом </w:t>
      </w:r>
      <w:r w:rsidR="00796FA1" w:rsidRPr="00D43BCA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22791D4" w14:textId="78DF9D2B" w:rsidR="007E5D4E" w:rsidRPr="007E5D4E" w:rsidRDefault="007E5D4E" w:rsidP="00FC658C">
      <w:pPr>
        <w:pStyle w:val="HTM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7E5D4E">
        <w:rPr>
          <w:rFonts w:ascii="Times New Roman" w:eastAsia="Calibri" w:hAnsi="Times New Roman" w:cs="Times New Roman"/>
          <w:sz w:val="28"/>
          <w:szCs w:val="28"/>
          <w:lang w:val="uk-UA"/>
        </w:rPr>
        <w:t>. Затвердити</w:t>
      </w:r>
      <w:r w:rsidR="00DC33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B0210" w:rsidRPr="009B02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склад комісії з проведення конкурсного відбору суб’єктів господарювання для утримання та розвитку об'єктів благоустрою населених пунктів Глухівської міської ради </w:t>
      </w:r>
      <w:r w:rsidRPr="007E5D4E">
        <w:rPr>
          <w:rFonts w:ascii="Times New Roman" w:eastAsia="Calibri" w:hAnsi="Times New Roman" w:cs="Times New Roman"/>
          <w:sz w:val="28"/>
          <w:szCs w:val="28"/>
          <w:lang w:val="uk-UA"/>
        </w:rPr>
        <w:t>(додається)</w:t>
      </w:r>
      <w:r w:rsidR="00A24D9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307EE6D" w14:textId="4E170454" w:rsidR="0091697A" w:rsidRPr="00D43BCA" w:rsidRDefault="00FC658C" w:rsidP="00491C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1697A" w:rsidRPr="00D43BCA">
        <w:rPr>
          <w:sz w:val="28"/>
          <w:szCs w:val="28"/>
          <w:lang w:val="uk-UA"/>
        </w:rPr>
        <w:t xml:space="preserve">. </w:t>
      </w:r>
      <w:r w:rsidR="00D43BCA" w:rsidRPr="00D43BCA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DC3390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DC3390">
        <w:rPr>
          <w:sz w:val="28"/>
          <w:szCs w:val="28"/>
          <w:lang w:val="uk-UA"/>
        </w:rPr>
        <w:br/>
      </w:r>
      <w:proofErr w:type="spellStart"/>
      <w:r w:rsidR="00DC3390">
        <w:rPr>
          <w:sz w:val="28"/>
          <w:szCs w:val="28"/>
          <w:lang w:val="uk-UA"/>
        </w:rPr>
        <w:t>Галустяна</w:t>
      </w:r>
      <w:proofErr w:type="spellEnd"/>
      <w:r w:rsidR="00DC3390">
        <w:rPr>
          <w:sz w:val="28"/>
          <w:szCs w:val="28"/>
          <w:lang w:val="uk-UA"/>
        </w:rPr>
        <w:t xml:space="preserve"> В.Е. та постійну комісію міської ради з питань земельних відносин, природних ресурсів, екології</w:t>
      </w:r>
      <w:r w:rsidR="001A6086">
        <w:rPr>
          <w:sz w:val="28"/>
          <w:szCs w:val="28"/>
          <w:lang w:val="uk-UA"/>
        </w:rPr>
        <w:t>, житлово-комунального</w:t>
      </w:r>
      <w:r w:rsidR="00DE6741">
        <w:rPr>
          <w:sz w:val="28"/>
          <w:szCs w:val="28"/>
          <w:lang w:val="uk-UA"/>
        </w:rPr>
        <w:t xml:space="preserve"> </w:t>
      </w:r>
      <w:r w:rsidR="001A6086">
        <w:rPr>
          <w:sz w:val="28"/>
          <w:szCs w:val="28"/>
          <w:lang w:val="uk-UA"/>
        </w:rPr>
        <w:t>господарства,</w:t>
      </w:r>
      <w:r w:rsidR="005F394B">
        <w:rPr>
          <w:sz w:val="28"/>
          <w:szCs w:val="28"/>
          <w:lang w:val="uk-UA"/>
        </w:rPr>
        <w:t xml:space="preserve"> </w:t>
      </w:r>
      <w:r w:rsidR="001A6086">
        <w:rPr>
          <w:sz w:val="28"/>
          <w:szCs w:val="28"/>
          <w:lang w:val="uk-UA"/>
        </w:rPr>
        <w:t xml:space="preserve">благоустрою, будівництва та архітектури (голова комісії </w:t>
      </w:r>
      <w:proofErr w:type="spellStart"/>
      <w:r w:rsidR="001A6086">
        <w:rPr>
          <w:sz w:val="28"/>
          <w:szCs w:val="28"/>
          <w:lang w:val="uk-UA"/>
        </w:rPr>
        <w:t>Кацюба</w:t>
      </w:r>
      <w:proofErr w:type="spellEnd"/>
      <w:r w:rsidR="001A6086">
        <w:rPr>
          <w:sz w:val="28"/>
          <w:szCs w:val="28"/>
          <w:lang w:val="uk-UA"/>
        </w:rPr>
        <w:t xml:space="preserve"> З.Д.)</w:t>
      </w:r>
    </w:p>
    <w:p w14:paraId="362BDC2C" w14:textId="148262BE" w:rsidR="0091697A" w:rsidRDefault="0091697A" w:rsidP="00D43BCA">
      <w:pPr>
        <w:jc w:val="both"/>
        <w:rPr>
          <w:sz w:val="28"/>
          <w:szCs w:val="28"/>
          <w:lang w:val="uk-UA"/>
        </w:rPr>
      </w:pPr>
    </w:p>
    <w:p w14:paraId="6912CAB1" w14:textId="77777777" w:rsidR="001A6086" w:rsidRPr="00D43BCA" w:rsidRDefault="001A6086" w:rsidP="00D43BCA">
      <w:pPr>
        <w:jc w:val="both"/>
        <w:rPr>
          <w:sz w:val="28"/>
          <w:szCs w:val="28"/>
          <w:lang w:val="uk-UA"/>
        </w:rPr>
      </w:pPr>
    </w:p>
    <w:p w14:paraId="7C84FA47" w14:textId="77777777" w:rsidR="001A6086" w:rsidRPr="00F60E91" w:rsidRDefault="001A6086" w:rsidP="001A6086">
      <w:pPr>
        <w:rPr>
          <w:color w:val="000000"/>
          <w:sz w:val="20"/>
          <w:szCs w:val="20"/>
        </w:rPr>
      </w:pPr>
      <w:r w:rsidRPr="00AF281A">
        <w:rPr>
          <w:b/>
          <w:color w:val="000000" w:themeColor="text1"/>
          <w:sz w:val="28"/>
          <w:szCs w:val="28"/>
        </w:rPr>
        <w:t>Міський голова</w:t>
      </w:r>
      <w:r w:rsidRPr="00AF281A"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 w:rsidRPr="00AF281A">
        <w:rPr>
          <w:b/>
          <w:color w:val="000000" w:themeColor="text1"/>
          <w:sz w:val="28"/>
          <w:szCs w:val="28"/>
        </w:rPr>
        <w:t>Надія ВАЙЛО</w:t>
      </w:r>
    </w:p>
    <w:p w14:paraId="52228976" w14:textId="6F2F8957" w:rsidR="0091697A" w:rsidRDefault="0091697A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0DB4B363" w14:textId="68529C47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44423C4A" w14:textId="3C0FBD52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42DED5D8" w14:textId="79BE9E40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20C9F4D6" w14:textId="7EC28BAE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08759F88" w14:textId="2375C7B3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74D0CB1B" w14:textId="77777777" w:rsidR="005F394B" w:rsidRPr="008A60B4" w:rsidRDefault="005F394B" w:rsidP="005F394B">
      <w:pPr>
        <w:shd w:val="clear" w:color="auto" w:fill="FFFFFF"/>
        <w:ind w:left="5954"/>
        <w:rPr>
          <w:rFonts w:eastAsia="Times New Roman"/>
          <w:color w:val="181818"/>
          <w:sz w:val="28"/>
          <w:szCs w:val="28"/>
          <w:lang w:val="uk-UA"/>
        </w:rPr>
      </w:pPr>
      <w:r w:rsidRPr="008A60B4">
        <w:rPr>
          <w:rFonts w:eastAsia="Times New Roman"/>
          <w:color w:val="181818"/>
          <w:sz w:val="28"/>
          <w:szCs w:val="28"/>
          <w:lang w:val="uk-UA"/>
        </w:rPr>
        <w:lastRenderedPageBreak/>
        <w:t>ЗАТВЕРДЖЕНО</w:t>
      </w:r>
    </w:p>
    <w:p w14:paraId="090CB1FD" w14:textId="71E4AFA7" w:rsidR="005F394B" w:rsidRPr="008A60B4" w:rsidRDefault="005F394B" w:rsidP="005F394B">
      <w:pPr>
        <w:shd w:val="clear" w:color="auto" w:fill="FFFFFF"/>
        <w:ind w:left="5954"/>
        <w:rPr>
          <w:rFonts w:eastAsia="Times New Roman"/>
          <w:color w:val="181818"/>
          <w:sz w:val="28"/>
          <w:szCs w:val="28"/>
          <w:lang w:val="uk-UA"/>
        </w:rPr>
      </w:pPr>
      <w:r w:rsidRPr="008A60B4">
        <w:rPr>
          <w:rFonts w:eastAsia="Times New Roman"/>
          <w:color w:val="181818"/>
          <w:sz w:val="28"/>
          <w:szCs w:val="28"/>
          <w:lang w:val="uk-UA"/>
        </w:rPr>
        <w:t xml:space="preserve">Рішення </w:t>
      </w:r>
      <w:r>
        <w:rPr>
          <w:rFonts w:eastAsia="Times New Roman"/>
          <w:color w:val="181818"/>
          <w:sz w:val="28"/>
          <w:szCs w:val="28"/>
          <w:lang w:val="uk-UA"/>
        </w:rPr>
        <w:t>міської ради</w:t>
      </w:r>
    </w:p>
    <w:p w14:paraId="4714EF08" w14:textId="10DA4BAC" w:rsidR="005F394B" w:rsidRPr="002936F2" w:rsidRDefault="00AB454D" w:rsidP="005F394B">
      <w:pPr>
        <w:shd w:val="clear" w:color="auto" w:fill="FFFFFF"/>
        <w:ind w:left="5954"/>
        <w:rPr>
          <w:rFonts w:eastAsia="Times New Roman"/>
          <w:color w:val="181818"/>
          <w:sz w:val="28"/>
          <w:szCs w:val="28"/>
          <w:u w:val="single"/>
          <w:lang w:val="uk-UA"/>
        </w:rPr>
      </w:pPr>
      <w:r>
        <w:rPr>
          <w:rFonts w:eastAsia="Times New Roman"/>
          <w:color w:val="181818"/>
          <w:sz w:val="28"/>
          <w:szCs w:val="28"/>
          <w:lang w:val="uk-UA"/>
        </w:rPr>
        <w:t xml:space="preserve">25.03.2021 </w:t>
      </w:r>
      <w:bookmarkStart w:id="1" w:name="_GoBack"/>
      <w:bookmarkEnd w:id="1"/>
      <w:r w:rsidR="005F394B" w:rsidRPr="008A60B4">
        <w:rPr>
          <w:rFonts w:eastAsia="Times New Roman"/>
          <w:color w:val="181818"/>
          <w:sz w:val="28"/>
          <w:szCs w:val="28"/>
          <w:lang w:val="uk-UA"/>
        </w:rPr>
        <w:t xml:space="preserve"> № </w:t>
      </w:r>
      <w:r>
        <w:rPr>
          <w:rFonts w:eastAsia="Times New Roman"/>
          <w:color w:val="181818"/>
          <w:sz w:val="28"/>
          <w:szCs w:val="28"/>
          <w:lang w:val="uk-UA"/>
        </w:rPr>
        <w:t>172</w:t>
      </w:r>
    </w:p>
    <w:p w14:paraId="0922E19F" w14:textId="77777777" w:rsidR="005F394B" w:rsidRPr="008A60B4" w:rsidRDefault="005F394B" w:rsidP="005F394B">
      <w:pPr>
        <w:shd w:val="clear" w:color="auto" w:fill="FFFFFF"/>
        <w:jc w:val="center"/>
        <w:rPr>
          <w:rFonts w:eastAsia="Times New Roman"/>
          <w:b/>
          <w:bCs/>
          <w:color w:val="181818"/>
          <w:sz w:val="28"/>
          <w:szCs w:val="28"/>
          <w:lang w:val="uk-UA"/>
        </w:rPr>
      </w:pPr>
    </w:p>
    <w:p w14:paraId="1A3650D4" w14:textId="77777777" w:rsidR="005F394B" w:rsidRPr="008A60B4" w:rsidRDefault="005F394B" w:rsidP="005F394B">
      <w:pPr>
        <w:shd w:val="clear" w:color="auto" w:fill="FFFFFF"/>
        <w:jc w:val="center"/>
        <w:rPr>
          <w:rFonts w:eastAsia="Times New Roman"/>
          <w:b/>
          <w:bCs/>
          <w:color w:val="181818"/>
          <w:sz w:val="28"/>
          <w:szCs w:val="28"/>
          <w:lang w:val="uk-UA"/>
        </w:rPr>
      </w:pPr>
      <w:r w:rsidRPr="008A60B4">
        <w:rPr>
          <w:rFonts w:eastAsia="Times New Roman"/>
          <w:b/>
          <w:bCs/>
          <w:color w:val="181818"/>
          <w:sz w:val="28"/>
          <w:szCs w:val="28"/>
          <w:lang w:val="uk-UA"/>
        </w:rPr>
        <w:t>СКЛАД</w:t>
      </w:r>
    </w:p>
    <w:p w14:paraId="461A1F3A" w14:textId="59743FC6" w:rsidR="005F394B" w:rsidRDefault="00182F86" w:rsidP="00182F8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182F86">
        <w:rPr>
          <w:rFonts w:eastAsia="Times New Roman"/>
          <w:b/>
          <w:bCs/>
          <w:sz w:val="28"/>
          <w:szCs w:val="28"/>
          <w:lang w:val="uk-UA"/>
        </w:rPr>
        <w:t>комісії з проведення конкурсного відбору суб’єктів господарювання для утримання та розвитку об'єктів благоустрою населених пунктів Глухівської міської ради</w:t>
      </w:r>
    </w:p>
    <w:p w14:paraId="5BBF71D5" w14:textId="77777777" w:rsidR="00182F86" w:rsidRPr="008A60B4" w:rsidRDefault="00182F86" w:rsidP="00182F86">
      <w:pPr>
        <w:shd w:val="clear" w:color="auto" w:fill="FFFFFF"/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537"/>
        <w:gridCol w:w="5244"/>
      </w:tblGrid>
      <w:tr w:rsidR="005F394B" w:rsidRPr="008A60B4" w14:paraId="27E07328" w14:textId="77777777" w:rsidTr="006C31F1">
        <w:tc>
          <w:tcPr>
            <w:tcW w:w="4537" w:type="dxa"/>
          </w:tcPr>
          <w:p w14:paraId="02E7DADC" w14:textId="77777777" w:rsidR="005F394B" w:rsidRPr="008A60B4" w:rsidRDefault="005F394B" w:rsidP="00EB127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8A60B4">
              <w:rPr>
                <w:rFonts w:eastAsia="Times New Roman"/>
                <w:sz w:val="28"/>
                <w:szCs w:val="28"/>
                <w:lang w:val="uk-UA"/>
              </w:rPr>
              <w:t>Галустян</w:t>
            </w:r>
            <w:proofErr w:type="spellEnd"/>
            <w:r w:rsidRPr="008A60B4">
              <w:rPr>
                <w:rFonts w:eastAsia="Times New Roman"/>
                <w:sz w:val="28"/>
                <w:szCs w:val="28"/>
                <w:lang w:val="uk-UA"/>
              </w:rPr>
              <w:t xml:space="preserve"> Валерій Едуардович,</w:t>
            </w:r>
          </w:p>
          <w:p w14:paraId="13C3E57E" w14:textId="77777777" w:rsidR="005F394B" w:rsidRPr="008A60B4" w:rsidRDefault="005F394B" w:rsidP="00EB127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5D47D5C3" w14:textId="5BE441A5" w:rsidR="005F394B" w:rsidRPr="008A60B4" w:rsidRDefault="005F394B" w:rsidP="00EB1273">
            <w:pPr>
              <w:shd w:val="clear" w:color="auto" w:fill="FFFFFF"/>
              <w:spacing w:after="120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міської ради - голова </w:t>
            </w:r>
            <w:r>
              <w:rPr>
                <w:rFonts w:eastAsia="Times New Roman"/>
                <w:sz w:val="28"/>
                <w:szCs w:val="28"/>
                <w:lang w:val="uk-UA"/>
              </w:rPr>
              <w:t>комісії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5F394B" w:rsidRPr="008A60B4" w14:paraId="61433C94" w14:textId="77777777" w:rsidTr="006C31F1">
        <w:tc>
          <w:tcPr>
            <w:tcW w:w="4537" w:type="dxa"/>
          </w:tcPr>
          <w:p w14:paraId="68AE8CC9" w14:textId="77777777" w:rsidR="005F394B" w:rsidRPr="008A60B4" w:rsidRDefault="005F394B" w:rsidP="00EB127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>Сегеда Марія Юріївна,</w:t>
            </w:r>
          </w:p>
        </w:tc>
        <w:tc>
          <w:tcPr>
            <w:tcW w:w="5244" w:type="dxa"/>
          </w:tcPr>
          <w:p w14:paraId="0B5BF143" w14:textId="78060F4A" w:rsidR="005F394B" w:rsidRPr="008A60B4" w:rsidRDefault="005F394B" w:rsidP="006C31F1">
            <w:pPr>
              <w:shd w:val="clear" w:color="auto" w:fill="FFFFFF"/>
              <w:spacing w:after="120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та містобудування міської ради - заступник голови </w:t>
            </w:r>
            <w:r>
              <w:rPr>
                <w:rFonts w:eastAsia="Times New Roman"/>
                <w:sz w:val="28"/>
                <w:szCs w:val="28"/>
                <w:lang w:val="uk-UA"/>
              </w:rPr>
              <w:t>комісії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5F394B" w:rsidRPr="008A60B4" w14:paraId="5290733B" w14:textId="77777777" w:rsidTr="006C31F1">
        <w:tc>
          <w:tcPr>
            <w:tcW w:w="4537" w:type="dxa"/>
          </w:tcPr>
          <w:p w14:paraId="6B77DE2B" w14:textId="77777777" w:rsidR="005F394B" w:rsidRPr="008A60B4" w:rsidRDefault="005F394B" w:rsidP="00EB127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>Коваленко Богдан Леонідович,</w:t>
            </w:r>
          </w:p>
        </w:tc>
        <w:tc>
          <w:tcPr>
            <w:tcW w:w="5244" w:type="dxa"/>
          </w:tcPr>
          <w:p w14:paraId="709300BE" w14:textId="39FF18AC" w:rsidR="005F394B" w:rsidRPr="008A60B4" w:rsidRDefault="005F394B" w:rsidP="006C31F1">
            <w:pPr>
              <w:spacing w:after="120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>головний спеціаліст</w:t>
            </w:r>
            <w:r w:rsidR="00341FE5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>юрисконсульт відділу контролю за благоустроєм територій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 xml:space="preserve"> управління</w:t>
            </w:r>
            <w:r w:rsidR="00341FE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60B4">
              <w:rPr>
                <w:rFonts w:eastAsia="Times New Roman"/>
                <w:sz w:val="28"/>
                <w:szCs w:val="28"/>
                <w:lang w:val="uk-UA"/>
              </w:rPr>
              <w:t>житлово-</w:t>
            </w:r>
            <w:proofErr w:type="spellEnd"/>
            <w:r w:rsidR="00341FE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комунального</w:t>
            </w:r>
            <w:r w:rsidR="00341FE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господарства та містобудування міської ради</w:t>
            </w:r>
            <w:r w:rsidRPr="008A60B4">
              <w:rPr>
                <w:lang w:val="uk-UA"/>
              </w:rPr>
              <w:t xml:space="preserve"> 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 xml:space="preserve">- секретар </w:t>
            </w:r>
            <w:r>
              <w:rPr>
                <w:rFonts w:eastAsia="Times New Roman"/>
                <w:sz w:val="28"/>
                <w:szCs w:val="28"/>
                <w:lang w:val="uk-UA"/>
              </w:rPr>
              <w:t>комісії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41FE5" w:rsidRPr="008A60B4" w14:paraId="6BFBA28E" w14:textId="77777777" w:rsidTr="006C31F1">
        <w:tc>
          <w:tcPr>
            <w:tcW w:w="4537" w:type="dxa"/>
          </w:tcPr>
          <w:p w14:paraId="4E569FCF" w14:textId="644C54BA" w:rsidR="00341FE5" w:rsidRDefault="00341FE5" w:rsidP="00341F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2936F2">
              <w:rPr>
                <w:rFonts w:eastAsia="Times New Roman"/>
                <w:sz w:val="28"/>
                <w:szCs w:val="28"/>
                <w:lang w:val="uk-UA"/>
              </w:rPr>
              <w:t>Кацюба</w:t>
            </w:r>
            <w:proofErr w:type="spellEnd"/>
            <w:r w:rsidRPr="002936F2">
              <w:rPr>
                <w:rFonts w:eastAsia="Times New Roman"/>
                <w:sz w:val="28"/>
                <w:szCs w:val="28"/>
                <w:lang w:val="uk-UA"/>
              </w:rPr>
              <w:t xml:space="preserve"> Зиновій Дмитрович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,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6C3D966C" w14:textId="77777777" w:rsidR="00341FE5" w:rsidRDefault="00341FE5" w:rsidP="00341F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5AE0BC0" w14:textId="77777777" w:rsidR="00341FE5" w:rsidRPr="00104E52" w:rsidRDefault="00341FE5" w:rsidP="00341F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2105863D" w14:textId="6D13BF54" w:rsidR="00341FE5" w:rsidRPr="00341FE5" w:rsidRDefault="00341FE5" w:rsidP="00341FE5">
            <w:pPr>
              <w:shd w:val="clear" w:color="auto" w:fill="FFFFFF"/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2936F2">
              <w:rPr>
                <w:rStyle w:val="xfm93424248"/>
                <w:sz w:val="28"/>
                <w:szCs w:val="28"/>
                <w:lang w:val="uk-UA"/>
              </w:rPr>
              <w:t>депутат Глухівської міської ради (за згодою)</w:t>
            </w:r>
            <w:r>
              <w:rPr>
                <w:rStyle w:val="xfm93424248"/>
                <w:sz w:val="28"/>
                <w:szCs w:val="28"/>
                <w:lang w:val="uk-UA"/>
              </w:rPr>
              <w:t>;</w:t>
            </w:r>
          </w:p>
        </w:tc>
      </w:tr>
      <w:tr w:rsidR="00341FE5" w:rsidRPr="008A60B4" w14:paraId="577D1490" w14:textId="77777777" w:rsidTr="006C31F1">
        <w:tc>
          <w:tcPr>
            <w:tcW w:w="4537" w:type="dxa"/>
          </w:tcPr>
          <w:p w14:paraId="4EA4D7BE" w14:textId="77777777" w:rsidR="00341FE5" w:rsidRDefault="00341FE5" w:rsidP="00341F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2936F2">
              <w:rPr>
                <w:rFonts w:eastAsia="Times New Roman"/>
                <w:sz w:val="28"/>
                <w:szCs w:val="28"/>
                <w:lang w:val="uk-UA"/>
              </w:rPr>
              <w:t>Кл</w:t>
            </w:r>
            <w:r>
              <w:rPr>
                <w:rFonts w:eastAsia="Times New Roman"/>
                <w:sz w:val="28"/>
                <w:szCs w:val="28"/>
                <w:lang w:val="uk-UA"/>
              </w:rPr>
              <w:t>є</w:t>
            </w:r>
            <w:r w:rsidRPr="002936F2">
              <w:rPr>
                <w:rFonts w:eastAsia="Times New Roman"/>
                <w:sz w:val="28"/>
                <w:szCs w:val="28"/>
                <w:lang w:val="uk-UA"/>
              </w:rPr>
              <w:t>йншмідт</w:t>
            </w:r>
            <w:proofErr w:type="spellEnd"/>
            <w:r w:rsidRPr="002936F2">
              <w:rPr>
                <w:rFonts w:eastAsia="Times New Roman"/>
                <w:sz w:val="28"/>
                <w:szCs w:val="28"/>
                <w:lang w:val="uk-UA"/>
              </w:rPr>
              <w:t xml:space="preserve"> Руслан </w:t>
            </w:r>
            <w:proofErr w:type="spellStart"/>
            <w:r w:rsidRPr="002936F2">
              <w:rPr>
                <w:rFonts w:eastAsia="Times New Roman"/>
                <w:sz w:val="28"/>
                <w:szCs w:val="28"/>
                <w:lang w:val="uk-UA"/>
              </w:rPr>
              <w:t>Адольфович</w:t>
            </w:r>
            <w:proofErr w:type="spellEnd"/>
            <w:r w:rsidRPr="008A60B4">
              <w:rPr>
                <w:rFonts w:eastAsia="Times New Roman"/>
                <w:sz w:val="28"/>
                <w:szCs w:val="28"/>
                <w:lang w:val="uk-UA"/>
              </w:rPr>
              <w:t>,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34E81E0D" w14:textId="24F5859E" w:rsidR="00341FE5" w:rsidRPr="002936F2" w:rsidRDefault="00341FE5" w:rsidP="00341FE5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6D5B0288" w14:textId="247979CB" w:rsidR="00341FE5" w:rsidRPr="002936F2" w:rsidRDefault="00341FE5" w:rsidP="00341FE5">
            <w:pPr>
              <w:shd w:val="clear" w:color="auto" w:fill="FFFFFF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2936F2">
              <w:rPr>
                <w:sz w:val="28"/>
                <w:szCs w:val="28"/>
                <w:lang w:val="uk-UA"/>
              </w:rPr>
              <w:t xml:space="preserve">відділу контролю за благоустроєм територій управління </w:t>
            </w:r>
            <w:proofErr w:type="spellStart"/>
            <w:r w:rsidRPr="002936F2">
              <w:rPr>
                <w:sz w:val="28"/>
                <w:szCs w:val="28"/>
                <w:lang w:val="uk-UA"/>
              </w:rPr>
              <w:t>житлово</w:t>
            </w:r>
            <w:proofErr w:type="spellEnd"/>
            <w:r w:rsidRPr="002936F2">
              <w:rPr>
                <w:sz w:val="28"/>
                <w:szCs w:val="28"/>
                <w:lang w:val="uk-UA"/>
              </w:rPr>
              <w:t xml:space="preserve">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936F2">
              <w:rPr>
                <w:sz w:val="28"/>
                <w:szCs w:val="28"/>
                <w:lang w:val="uk-UA"/>
              </w:rPr>
              <w:t>комунального господарства та містобудування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341FE5" w:rsidRPr="008A60B4" w14:paraId="27C9CFB9" w14:textId="77777777" w:rsidTr="006C31F1">
        <w:tc>
          <w:tcPr>
            <w:tcW w:w="4537" w:type="dxa"/>
          </w:tcPr>
          <w:p w14:paraId="59340D76" w14:textId="77777777" w:rsidR="00341FE5" w:rsidRPr="008A60B4" w:rsidRDefault="00341FE5" w:rsidP="00341F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>Сухоручкіна Людмила Олексіївна,</w:t>
            </w:r>
          </w:p>
        </w:tc>
        <w:tc>
          <w:tcPr>
            <w:tcW w:w="5244" w:type="dxa"/>
          </w:tcPr>
          <w:p w14:paraId="3CF540F5" w14:textId="0A624BE4" w:rsidR="00341FE5" w:rsidRPr="008A60B4" w:rsidRDefault="00341FE5" w:rsidP="006C31F1">
            <w:pPr>
              <w:shd w:val="clear" w:color="auto" w:fill="FFFFFF"/>
              <w:spacing w:after="120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8A60B4">
              <w:rPr>
                <w:rFonts w:eastAsia="Times New Roman"/>
                <w:sz w:val="28"/>
                <w:szCs w:val="28"/>
                <w:lang w:val="uk-UA"/>
              </w:rPr>
              <w:t>начальник управління соціально-економічного розвитку міської ради;</w:t>
            </w:r>
          </w:p>
        </w:tc>
      </w:tr>
      <w:tr w:rsidR="00341FE5" w:rsidRPr="008A60B4" w14:paraId="58D65CC7" w14:textId="77777777" w:rsidTr="006C31F1">
        <w:tc>
          <w:tcPr>
            <w:tcW w:w="4537" w:type="dxa"/>
          </w:tcPr>
          <w:p w14:paraId="0432A216" w14:textId="77777777" w:rsidR="00341FE5" w:rsidRPr="008A60B4" w:rsidRDefault="00341FE5" w:rsidP="00341F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Хренов Олександр Олександрович</w:t>
            </w:r>
            <w:r w:rsidRPr="008A60B4">
              <w:rPr>
                <w:rFonts w:eastAsia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5244" w:type="dxa"/>
          </w:tcPr>
          <w:p w14:paraId="2580CA1C" w14:textId="77777777" w:rsidR="00341FE5" w:rsidRPr="008A60B4" w:rsidRDefault="00341FE5" w:rsidP="00341FE5">
            <w:pPr>
              <w:shd w:val="clear" w:color="auto" w:fill="FFFFFF"/>
              <w:spacing w:after="120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начальник в</w:t>
            </w:r>
            <w:r w:rsidRPr="00FD3E02">
              <w:rPr>
                <w:rFonts w:eastAsia="Times New Roman"/>
                <w:sz w:val="28"/>
                <w:szCs w:val="28"/>
                <w:lang w:val="uk-UA"/>
              </w:rPr>
              <w:t>ідділ</w:t>
            </w:r>
            <w:r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Pr="00FD3E02">
              <w:rPr>
                <w:rFonts w:eastAsia="Times New Roman"/>
                <w:sz w:val="28"/>
                <w:szCs w:val="28"/>
                <w:lang w:val="uk-UA"/>
              </w:rPr>
              <w:t xml:space="preserve"> містобудування та архітектури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міської ради.</w:t>
            </w:r>
          </w:p>
        </w:tc>
      </w:tr>
    </w:tbl>
    <w:p w14:paraId="4D6BB74D" w14:textId="77777777" w:rsidR="002154E7" w:rsidRPr="008A60B4" w:rsidRDefault="002154E7" w:rsidP="005F394B">
      <w:pPr>
        <w:shd w:val="clear" w:color="auto" w:fill="FFFFFF"/>
        <w:jc w:val="both"/>
        <w:rPr>
          <w:rFonts w:eastAsia="Times New Roman"/>
          <w:color w:val="181818"/>
          <w:sz w:val="28"/>
          <w:szCs w:val="28"/>
          <w:lang w:val="uk-UA"/>
        </w:rPr>
      </w:pPr>
    </w:p>
    <w:p w14:paraId="7DF6C7DC" w14:textId="77777777" w:rsidR="00562810" w:rsidRDefault="00562810" w:rsidP="005F394B">
      <w:pPr>
        <w:rPr>
          <w:b/>
          <w:color w:val="000000" w:themeColor="text1"/>
          <w:sz w:val="28"/>
          <w:szCs w:val="28"/>
        </w:rPr>
      </w:pPr>
    </w:p>
    <w:p w14:paraId="1B7BFFFF" w14:textId="634234F7" w:rsidR="005F394B" w:rsidRPr="00F60E91" w:rsidRDefault="005F394B" w:rsidP="005F394B">
      <w:pPr>
        <w:rPr>
          <w:color w:val="000000"/>
          <w:sz w:val="20"/>
          <w:szCs w:val="20"/>
        </w:rPr>
      </w:pPr>
      <w:r w:rsidRPr="00AF281A">
        <w:rPr>
          <w:b/>
          <w:color w:val="000000" w:themeColor="text1"/>
          <w:sz w:val="28"/>
          <w:szCs w:val="28"/>
        </w:rPr>
        <w:t>Міський голова</w:t>
      </w:r>
      <w:r w:rsidRPr="00AF281A"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 w:rsidRPr="00AF281A">
        <w:rPr>
          <w:b/>
          <w:color w:val="000000" w:themeColor="text1"/>
          <w:sz w:val="28"/>
          <w:szCs w:val="28"/>
        </w:rPr>
        <w:t>Надія ВАЙЛО</w:t>
      </w:r>
    </w:p>
    <w:p w14:paraId="711E2400" w14:textId="77777777" w:rsidR="00E13CF9" w:rsidRPr="00D43BCA" w:rsidRDefault="00E13CF9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sectPr w:rsidR="00E13CF9" w:rsidRPr="00D43BCA" w:rsidSect="006C31F1">
      <w:pgSz w:w="11907" w:h="16840" w:code="9"/>
      <w:pgMar w:top="1134" w:right="708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777"/>
    <w:multiLevelType w:val="hybridMultilevel"/>
    <w:tmpl w:val="FC92F1D0"/>
    <w:lvl w:ilvl="0" w:tplc="6FF0E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12"/>
    <w:rsid w:val="00027895"/>
    <w:rsid w:val="000578A7"/>
    <w:rsid w:val="0008405C"/>
    <w:rsid w:val="000C747E"/>
    <w:rsid w:val="00182F86"/>
    <w:rsid w:val="001A6086"/>
    <w:rsid w:val="002154E7"/>
    <w:rsid w:val="00224524"/>
    <w:rsid w:val="00270181"/>
    <w:rsid w:val="002757B3"/>
    <w:rsid w:val="00281106"/>
    <w:rsid w:val="002B441D"/>
    <w:rsid w:val="002E3E58"/>
    <w:rsid w:val="00312E2D"/>
    <w:rsid w:val="003233BC"/>
    <w:rsid w:val="00341FE5"/>
    <w:rsid w:val="003443B0"/>
    <w:rsid w:val="00360B6F"/>
    <w:rsid w:val="00381EF4"/>
    <w:rsid w:val="003929F0"/>
    <w:rsid w:val="003A1E6D"/>
    <w:rsid w:val="003B2C1D"/>
    <w:rsid w:val="003B66BF"/>
    <w:rsid w:val="003C6927"/>
    <w:rsid w:val="00401E2D"/>
    <w:rsid w:val="004375D7"/>
    <w:rsid w:val="004629D7"/>
    <w:rsid w:val="00491CEE"/>
    <w:rsid w:val="004A6012"/>
    <w:rsid w:val="004C442F"/>
    <w:rsid w:val="004C503E"/>
    <w:rsid w:val="004D2338"/>
    <w:rsid w:val="00512A03"/>
    <w:rsid w:val="0052604A"/>
    <w:rsid w:val="005541B5"/>
    <w:rsid w:val="005610D7"/>
    <w:rsid w:val="00562810"/>
    <w:rsid w:val="00587910"/>
    <w:rsid w:val="005B2173"/>
    <w:rsid w:val="005F394B"/>
    <w:rsid w:val="00626EF0"/>
    <w:rsid w:val="0063193C"/>
    <w:rsid w:val="00684BEA"/>
    <w:rsid w:val="006C31F1"/>
    <w:rsid w:val="006E5CDF"/>
    <w:rsid w:val="006F05B0"/>
    <w:rsid w:val="00724CDF"/>
    <w:rsid w:val="00732D65"/>
    <w:rsid w:val="00774CCA"/>
    <w:rsid w:val="00796FA1"/>
    <w:rsid w:val="007D213B"/>
    <w:rsid w:val="007E5D4E"/>
    <w:rsid w:val="00836913"/>
    <w:rsid w:val="008657AE"/>
    <w:rsid w:val="0087565E"/>
    <w:rsid w:val="009148DA"/>
    <w:rsid w:val="0091697A"/>
    <w:rsid w:val="009B0210"/>
    <w:rsid w:val="009E3605"/>
    <w:rsid w:val="00A24D9A"/>
    <w:rsid w:val="00A72019"/>
    <w:rsid w:val="00AB454D"/>
    <w:rsid w:val="00AD509A"/>
    <w:rsid w:val="00B84935"/>
    <w:rsid w:val="00BB4CE2"/>
    <w:rsid w:val="00C54BA4"/>
    <w:rsid w:val="00CF0182"/>
    <w:rsid w:val="00CF79B4"/>
    <w:rsid w:val="00D07514"/>
    <w:rsid w:val="00D376DA"/>
    <w:rsid w:val="00D43BCA"/>
    <w:rsid w:val="00D73E70"/>
    <w:rsid w:val="00DC3390"/>
    <w:rsid w:val="00DE6741"/>
    <w:rsid w:val="00E13CF9"/>
    <w:rsid w:val="00E36E9A"/>
    <w:rsid w:val="00E52B8C"/>
    <w:rsid w:val="00E778D9"/>
    <w:rsid w:val="00EF1F97"/>
    <w:rsid w:val="00F36619"/>
    <w:rsid w:val="00F652B7"/>
    <w:rsid w:val="00FC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1C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HTML Preformatted" w:uiPriority="99"/>
    <w:lsdException w:name="No List" w:locked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  <w:style w:type="character" w:styleId="aa">
    <w:name w:val="Strong"/>
    <w:uiPriority w:val="22"/>
    <w:qFormat/>
    <w:locked/>
    <w:rsid w:val="005F394B"/>
    <w:rPr>
      <w:b/>
      <w:bCs/>
    </w:rPr>
  </w:style>
  <w:style w:type="character" w:customStyle="1" w:styleId="xfm93424248">
    <w:name w:val="xfm_93424248"/>
    <w:basedOn w:val="a0"/>
    <w:rsid w:val="005F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HTML Preformatted" w:uiPriority="99"/>
    <w:lsdException w:name="No List" w:locked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  <w:style w:type="character" w:styleId="aa">
    <w:name w:val="Strong"/>
    <w:uiPriority w:val="22"/>
    <w:qFormat/>
    <w:locked/>
    <w:rsid w:val="005F394B"/>
    <w:rPr>
      <w:b/>
      <w:bCs/>
    </w:rPr>
  </w:style>
  <w:style w:type="character" w:customStyle="1" w:styleId="xfm93424248">
    <w:name w:val="xfm_93424248"/>
    <w:basedOn w:val="a0"/>
    <w:rsid w:val="005F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RePack by Diakov</cp:lastModifiedBy>
  <cp:revision>7</cp:revision>
  <cp:lastPrinted>2021-03-16T14:53:00Z</cp:lastPrinted>
  <dcterms:created xsi:type="dcterms:W3CDTF">2021-03-16T14:48:00Z</dcterms:created>
  <dcterms:modified xsi:type="dcterms:W3CDTF">2021-03-19T12:43:00Z</dcterms:modified>
</cp:coreProperties>
</file>