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2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anchor distT="0" distB="0" distL="114300" distR="114300" simplePos="0" relativeHeight="251659264" behindDoc="0" locked="0" layoutInCell="1" allowOverlap="1" wp14:anchorId="7655A059" wp14:editId="4DF577E2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1D08" w:rsidRPr="00063989" w:rsidRDefault="001E1D08" w:rsidP="001E1D08">
      <w:pPr>
        <w:tabs>
          <w:tab w:val="left" w:pos="709"/>
          <w:tab w:val="left" w:pos="851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"/>
          <w:szCs w:val="28"/>
          <w:lang w:val="uk-UA" w:eastAsia="ru-RU"/>
        </w:rPr>
      </w:pPr>
    </w:p>
    <w:p w:rsidR="001E1D08" w:rsidRPr="00063989" w:rsidRDefault="001E1D08" w:rsidP="001E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1E1D08" w:rsidRPr="00063989" w:rsidRDefault="001E1D08" w:rsidP="001E1D0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4"/>
          <w:szCs w:val="10"/>
          <w:lang w:val="uk-UA" w:eastAsia="ru-RU"/>
        </w:rPr>
      </w:pPr>
    </w:p>
    <w:p w:rsidR="001E1D08" w:rsidRPr="00063989" w:rsidRDefault="001E1D08" w:rsidP="001E1D08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sz w:val="28"/>
          <w:szCs w:val="32"/>
          <w:lang w:val="uk-UA" w:eastAsia="ru-RU"/>
        </w:rPr>
        <w:t>СЬОМЕ СКЛИКАННЯ</w:t>
      </w:r>
    </w:p>
    <w:p w:rsidR="00964932" w:rsidRPr="0081618C" w:rsidRDefault="00964932" w:rsidP="00964932">
      <w:pPr>
        <w:pStyle w:val="a7"/>
        <w:spacing w:line="276" w:lineRule="auto"/>
        <w:rPr>
          <w:b/>
        </w:rPr>
      </w:pPr>
      <w:r>
        <w:rPr>
          <w:b/>
          <w:lang w:val="ru-RU"/>
        </w:rPr>
        <w:t xml:space="preserve">ТРИНАДЦЯТА </w:t>
      </w:r>
      <w:r>
        <w:rPr>
          <w:b/>
        </w:rPr>
        <w:t>СЕСІЯ</w:t>
      </w:r>
    </w:p>
    <w:p w:rsidR="00964932" w:rsidRPr="0081618C" w:rsidRDefault="00964932" w:rsidP="00964932">
      <w:pPr>
        <w:pStyle w:val="a7"/>
        <w:spacing w:line="276" w:lineRule="auto"/>
        <w:rPr>
          <w:b/>
        </w:rPr>
      </w:pPr>
      <w:r>
        <w:rPr>
          <w:b/>
        </w:rPr>
        <w:t>ДРУГЕ ПЛЕНАРНЕ ЗАСІДАННЯ</w:t>
      </w:r>
    </w:p>
    <w:p w:rsidR="001E1D08" w:rsidRPr="00063989" w:rsidRDefault="001E1D08" w:rsidP="001E1D08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Р І Ш Е Н </w:t>
      </w:r>
      <w:proofErr w:type="spellStart"/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>Н</w:t>
      </w:r>
      <w:proofErr w:type="spellEnd"/>
      <w:r w:rsidRPr="00063989">
        <w:rPr>
          <w:rFonts w:ascii="Times New Roman" w:eastAsia="Times New Roman" w:hAnsi="Times New Roman" w:cs="Times New Roman"/>
          <w:b/>
          <w:bCs/>
          <w:sz w:val="32"/>
          <w:szCs w:val="32"/>
          <w:lang w:val="uk-UA" w:eastAsia="ru-RU"/>
        </w:rPr>
        <w:t xml:space="preserve"> Я</w:t>
      </w:r>
    </w:p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</w:pPr>
      <w:r w:rsidRPr="00063989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</w:t>
      </w:r>
      <w:r w:rsidR="00CD3F35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20.05.</w:t>
      </w:r>
      <w:r w:rsidR="007A3BFE"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2020</w:t>
      </w:r>
      <w:r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  </w:t>
      </w:r>
      <w:r w:rsidRPr="00063989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м. Глухів</w:t>
      </w:r>
      <w:r w:rsidRPr="00063989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 xml:space="preserve">                          № </w:t>
      </w:r>
      <w:r w:rsidR="00CD3F35">
        <w:rPr>
          <w:rFonts w:ascii="Times New Roman" w:eastAsia="Times New Roman" w:hAnsi="Times New Roman" w:cs="Times New Roman"/>
          <w:sz w:val="29"/>
          <w:szCs w:val="29"/>
          <w:lang w:val="uk-UA" w:eastAsia="ru-RU"/>
        </w:rPr>
        <w:t>448</w:t>
      </w:r>
      <w:bookmarkStart w:id="0" w:name="_GoBack"/>
      <w:bookmarkEnd w:id="0"/>
      <w:r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1E1D08" w:rsidRPr="00063989" w:rsidRDefault="001E1D08" w:rsidP="001E1D0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1E1D08" w:rsidRPr="00063989" w:rsidRDefault="001E1D08" w:rsidP="007A3B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Про внесення змін до рішення</w:t>
      </w:r>
    </w:p>
    <w:p w:rsidR="001E1D08" w:rsidRPr="00063989" w:rsidRDefault="001E1D08" w:rsidP="007A3B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«Про утворення постійних</w:t>
      </w:r>
    </w:p>
    <w:p w:rsidR="001E1D08" w:rsidRPr="00063989" w:rsidRDefault="001E1D08" w:rsidP="007A3B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комісій Глухівської міської</w:t>
      </w:r>
    </w:p>
    <w:p w:rsidR="001E1D08" w:rsidRPr="00063989" w:rsidRDefault="001E1D08" w:rsidP="007A3B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ради сьомого скликання та</w:t>
      </w:r>
    </w:p>
    <w:p w:rsidR="001E1D08" w:rsidRPr="00063989" w:rsidRDefault="001E1D08" w:rsidP="007A3B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затвердження їх персонального</w:t>
      </w:r>
    </w:p>
    <w:p w:rsidR="009D27C2" w:rsidRPr="00063989" w:rsidRDefault="007A3BFE" w:rsidP="007A3BFE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складу» від 22.04.2020</w:t>
      </w:r>
      <w:r w:rsidR="001E1D08"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року №</w:t>
      </w: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4</w:t>
      </w:r>
      <w:r w:rsidR="001E1D08"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3</w:t>
      </w:r>
      <w:r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4</w:t>
      </w:r>
      <w:r w:rsidR="001E1D08"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  <w:r w:rsidR="001E1D08" w:rsidRPr="0006398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ab/>
      </w:r>
    </w:p>
    <w:p w:rsidR="001E1D08" w:rsidRPr="00063989" w:rsidRDefault="001E1D08" w:rsidP="001E1D08">
      <w:pPr>
        <w:spacing w:after="0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</w:p>
    <w:p w:rsidR="001E1D08" w:rsidRPr="00063989" w:rsidRDefault="001E1D08" w:rsidP="007A3BFE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Відповідно до пункту 2 частини першої статті 26 та статті 47 Закону України "Про місцеве самоврядування в Україні", у зв’язку зі складенням повноважень депутатом Глухівської міської ради сьомого скликання </w:t>
      </w:r>
      <w:proofErr w:type="spellStart"/>
      <w:r w:rsidR="007A3BFE" w:rsidRPr="00063989">
        <w:rPr>
          <w:rFonts w:ascii="Times New Roman" w:hAnsi="Times New Roman" w:cs="Times New Roman"/>
          <w:sz w:val="28"/>
          <w:szCs w:val="28"/>
          <w:lang w:val="uk-UA"/>
        </w:rPr>
        <w:t>Галустяна</w:t>
      </w:r>
      <w:proofErr w:type="spellEnd"/>
      <w:r w:rsidR="007A3BFE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В.Е.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1DA0" w:rsidRPr="00063989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набуттям повноважень депутатом Глухівської міської ради </w:t>
      </w:r>
      <w:r w:rsidR="007A3BFE" w:rsidRPr="00063989">
        <w:rPr>
          <w:rFonts w:ascii="Times New Roman" w:hAnsi="Times New Roman" w:cs="Times New Roman"/>
          <w:sz w:val="28"/>
          <w:szCs w:val="28"/>
          <w:lang w:val="uk-UA"/>
        </w:rPr>
        <w:t>Забари Л.О.</w:t>
      </w:r>
      <w:r w:rsidR="008C1DA0" w:rsidRPr="0006398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8C1DA0" w:rsidRPr="00063989" w:rsidRDefault="001E1D08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1. Внести зміни до персонального складу постійних </w:t>
      </w:r>
      <w:r w:rsidR="007A3BFE" w:rsidRPr="00063989">
        <w:rPr>
          <w:rFonts w:ascii="Times New Roman" w:hAnsi="Times New Roman" w:cs="Times New Roman"/>
          <w:sz w:val="28"/>
          <w:szCs w:val="28"/>
          <w:lang w:val="uk-UA"/>
        </w:rPr>
        <w:t>комісій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C1DA0" w:rsidRPr="00063989" w:rsidRDefault="008C1DA0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1.1. 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>Обрати до складу постійної</w:t>
      </w:r>
      <w:r w:rsidR="007A3BFE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комісії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3BFE"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з питань місцевого самоврядування, дотримання законності, правопорядку, регламенту,</w:t>
      </w:r>
      <w:r w:rsidR="007A3BFE" w:rsidRPr="000639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A3BFE"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депутатської етики та запобігання корупції </w:t>
      </w:r>
      <w:r w:rsidR="007A3BFE" w:rsidRPr="00063989">
        <w:rPr>
          <w:rFonts w:ascii="Times New Roman" w:hAnsi="Times New Roman" w:cs="Times New Roman"/>
          <w:sz w:val="28"/>
          <w:szCs w:val="28"/>
          <w:lang w:val="uk-UA"/>
        </w:rPr>
        <w:t>депутата міської ради Забару Л.О.</w:t>
      </w:r>
    </w:p>
    <w:p w:rsidR="008C1DA0" w:rsidRPr="00063989" w:rsidRDefault="001E1D08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2. Внести відповідні зміни до тексту рішення </w:t>
      </w:r>
      <w:r w:rsidR="003D4D2D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від 22.04.2020 року №434 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«Про утворення постійних</w:t>
      </w:r>
      <w:r w:rsidR="00040C9F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комісій Глухівської міської ради сьомого скликання та затвердження їх</w:t>
      </w:r>
      <w:r w:rsidR="00040C9F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A3BFE" w:rsidRPr="00063989">
        <w:rPr>
          <w:rFonts w:ascii="Times New Roman" w:hAnsi="Times New Roman" w:cs="Times New Roman"/>
          <w:sz w:val="28"/>
          <w:szCs w:val="28"/>
          <w:lang w:val="uk-UA"/>
        </w:rPr>
        <w:t>персонального складу», а саме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8C1DA0" w:rsidRPr="00063989" w:rsidRDefault="00C068F3" w:rsidP="00693D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>2.1. Пункт</w:t>
      </w:r>
      <w:r w:rsidR="00693D4E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3.5.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рішення </w:t>
      </w:r>
      <w:r w:rsidR="00693D4E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міської ради від 22.04.2020 року №434 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«Про утворення постійних комісій</w:t>
      </w:r>
      <w:r w:rsidR="00693D4E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 сьомого скликання та затвердження їх персонального складу» викласти в наступній редакції:</w:t>
      </w:r>
    </w:p>
    <w:p w:rsidR="00693D4E" w:rsidRPr="00063989" w:rsidRDefault="00693D4E" w:rsidP="00063989">
      <w:pPr>
        <w:shd w:val="clear" w:color="auto" w:fill="FFFFFF"/>
        <w:spacing w:after="0" w:line="240" w:lineRule="auto"/>
        <w:ind w:firstLine="390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>«3</w:t>
      </w:r>
      <w:r w:rsidR="008C1DA0" w:rsidRPr="00063989">
        <w:rPr>
          <w:rFonts w:ascii="Times New Roman" w:hAnsi="Times New Roman" w:cs="Times New Roman"/>
          <w:sz w:val="28"/>
          <w:szCs w:val="28"/>
          <w:lang w:val="uk-UA"/>
        </w:rPr>
        <w:t>.5</w:t>
      </w:r>
      <w:r w:rsidR="00C068F3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Головою постійної комісії з питань місцевого самоврядування, дотримання законності, правопорядку, регламенту,</w:t>
      </w:r>
      <w:r w:rsidRPr="0006398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депутатської етики та запобігання корупції депутата міської ради </w:t>
      </w:r>
      <w:proofErr w:type="spellStart"/>
      <w:r w:rsidRPr="00063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Нанай</w:t>
      </w:r>
      <w:proofErr w:type="spellEnd"/>
      <w:r w:rsidRPr="00063989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 xml:space="preserve"> Ніну Іванівну</w:t>
      </w:r>
      <w:r w:rsidRPr="00063989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.</w:t>
      </w:r>
    </w:p>
    <w:p w:rsidR="00063989" w:rsidRPr="00063989" w:rsidRDefault="00693D4E" w:rsidP="00063989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b/>
          <w:sz w:val="28"/>
          <w:szCs w:val="28"/>
        </w:rPr>
        <w:t xml:space="preserve">Члени </w:t>
      </w:r>
      <w:proofErr w:type="spellStart"/>
      <w:r w:rsidRPr="00063989">
        <w:rPr>
          <w:rFonts w:ascii="Times New Roman" w:hAnsi="Times New Roman" w:cs="Times New Roman"/>
          <w:b/>
          <w:sz w:val="28"/>
          <w:szCs w:val="28"/>
        </w:rPr>
        <w:t>комісії</w:t>
      </w:r>
      <w:proofErr w:type="spellEnd"/>
      <w:r w:rsidRPr="00063989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063989" w:rsidRPr="00063989">
        <w:rPr>
          <w:rFonts w:ascii="Times New Roman" w:hAnsi="Times New Roman" w:cs="Times New Roman"/>
          <w:sz w:val="28"/>
          <w:szCs w:val="28"/>
        </w:rPr>
        <w:t xml:space="preserve"> </w:t>
      </w:r>
      <w:r w:rsidRPr="00063989">
        <w:rPr>
          <w:rFonts w:ascii="Times New Roman" w:hAnsi="Times New Roman" w:cs="Times New Roman"/>
          <w:sz w:val="28"/>
          <w:szCs w:val="28"/>
        </w:rPr>
        <w:t xml:space="preserve">Кіяшко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Анатолій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Іванович</w:t>
      </w:r>
      <w:proofErr w:type="spellEnd"/>
      <w:r w:rsidRPr="00063989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Халявко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Микола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Олександрович</w:t>
      </w:r>
      <w:proofErr w:type="spellEnd"/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, Попова </w:t>
      </w:r>
      <w:proofErr w:type="gramStart"/>
      <w:r w:rsidRPr="00063989">
        <w:rPr>
          <w:rFonts w:ascii="Times New Roman" w:hAnsi="Times New Roman" w:cs="Times New Roman"/>
          <w:sz w:val="28"/>
          <w:szCs w:val="28"/>
          <w:lang w:val="uk-UA"/>
        </w:rPr>
        <w:t>Св</w:t>
      </w:r>
      <w:proofErr w:type="gramEnd"/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ітлана Володимирівна, Крючков Сергій Олексійович, Назаров </w:t>
      </w:r>
      <w:r w:rsidR="00063989" w:rsidRPr="00063989">
        <w:rPr>
          <w:rFonts w:ascii="Times New Roman" w:hAnsi="Times New Roman" w:cs="Times New Roman"/>
          <w:sz w:val="28"/>
          <w:szCs w:val="28"/>
          <w:lang w:val="uk-UA"/>
        </w:rPr>
        <w:t>Олександр Анатолійович, Забара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Лари</w:t>
      </w:r>
      <w:r w:rsidR="00063989" w:rsidRPr="00063989">
        <w:rPr>
          <w:rFonts w:ascii="Times New Roman" w:hAnsi="Times New Roman" w:cs="Times New Roman"/>
          <w:sz w:val="28"/>
          <w:szCs w:val="28"/>
          <w:lang w:val="uk-UA"/>
        </w:rPr>
        <w:t>са Олександрівна.</w:t>
      </w:r>
    </w:p>
    <w:p w:rsidR="00040C9F" w:rsidRPr="00063989" w:rsidRDefault="00063989" w:rsidP="00063989">
      <w:pPr>
        <w:spacing w:after="0"/>
        <w:ind w:firstLine="39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   3. 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>Інші пункти рішення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міської ради</w:t>
      </w:r>
      <w:r w:rsidR="00693D4E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від 22.04.2020 року №434 «Про утворення постійних комісій Глухівської міської ради сьомого скликання та затвердження їх персонального складу» </w:t>
      </w:r>
      <w:r w:rsidR="001E1D08" w:rsidRPr="00063989">
        <w:rPr>
          <w:rFonts w:ascii="Times New Roman" w:hAnsi="Times New Roman" w:cs="Times New Roman"/>
          <w:sz w:val="28"/>
          <w:szCs w:val="28"/>
          <w:lang w:val="uk-UA"/>
        </w:rPr>
        <w:t>залишити без змін.</w:t>
      </w:r>
    </w:p>
    <w:p w:rsidR="00040C9F" w:rsidRPr="00063989" w:rsidRDefault="001E1D08" w:rsidP="00693D4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63989"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Визнати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це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6398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6398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набуває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чинності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з моменту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його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підписання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>.</w:t>
      </w:r>
    </w:p>
    <w:p w:rsidR="001E1D08" w:rsidRPr="00063989" w:rsidRDefault="001E1D08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sz w:val="28"/>
          <w:szCs w:val="28"/>
        </w:rPr>
        <w:t xml:space="preserve">5. Контроль за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виконанням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цього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Pr="0006398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063989">
        <w:rPr>
          <w:rFonts w:ascii="Times New Roman" w:hAnsi="Times New Roman" w:cs="Times New Roman"/>
          <w:sz w:val="28"/>
          <w:szCs w:val="28"/>
        </w:rPr>
        <w:t>ішення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покласти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на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постійну</w:t>
      </w:r>
      <w:proofErr w:type="spellEnd"/>
      <w:r w:rsidRPr="0006398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063989">
        <w:rPr>
          <w:rFonts w:ascii="Times New Roman" w:hAnsi="Times New Roman" w:cs="Times New Roman"/>
          <w:sz w:val="28"/>
          <w:szCs w:val="28"/>
        </w:rPr>
        <w:t>комісію</w:t>
      </w:r>
      <w:proofErr w:type="spellEnd"/>
      <w:r w:rsidR="00446D08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Глухівської міської ради з питань місцевого самоврядування, дотримання</w:t>
      </w:r>
      <w:r w:rsidR="00040C9F" w:rsidRPr="0006398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63989">
        <w:rPr>
          <w:rFonts w:ascii="Times New Roman" w:hAnsi="Times New Roman" w:cs="Times New Roman"/>
          <w:sz w:val="28"/>
          <w:szCs w:val="28"/>
          <w:lang w:val="uk-UA"/>
        </w:rPr>
        <w:t>законності, правопорядку, регламенту, депутатської етики та запобігання корупції.</w:t>
      </w:r>
    </w:p>
    <w:p w:rsidR="00446D08" w:rsidRPr="00063989" w:rsidRDefault="00446D08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1E1D08" w:rsidRPr="00063989" w:rsidRDefault="001E1D08" w:rsidP="00693D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93D4E" w:rsidRPr="00063989" w:rsidRDefault="00693D4E" w:rsidP="00693D4E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Секретар міської ради </w:t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063989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Юрій БУРЛАКА</w:t>
      </w:r>
    </w:p>
    <w:p w:rsidR="00885584" w:rsidRPr="00063989" w:rsidRDefault="00885584" w:rsidP="007A3BFE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val="uk-UA"/>
        </w:rPr>
      </w:pPr>
    </w:p>
    <w:p w:rsidR="00885584" w:rsidRPr="00063989" w:rsidRDefault="00885584" w:rsidP="007A3BF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sectPr w:rsidR="00885584" w:rsidRPr="00063989" w:rsidSect="00063989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4646" w:rsidRDefault="00C84646" w:rsidP="00885584">
      <w:pPr>
        <w:spacing w:after="0" w:line="240" w:lineRule="auto"/>
      </w:pPr>
      <w:r>
        <w:separator/>
      </w:r>
    </w:p>
  </w:endnote>
  <w:endnote w:type="continuationSeparator" w:id="0">
    <w:p w:rsidR="00C84646" w:rsidRDefault="00C84646" w:rsidP="00885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4646" w:rsidRDefault="00C84646" w:rsidP="00885584">
      <w:pPr>
        <w:spacing w:after="0" w:line="240" w:lineRule="auto"/>
      </w:pPr>
      <w:r>
        <w:separator/>
      </w:r>
    </w:p>
  </w:footnote>
  <w:footnote w:type="continuationSeparator" w:id="0">
    <w:p w:rsidR="00C84646" w:rsidRDefault="00C84646" w:rsidP="008855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0378"/>
    <w:rsid w:val="00040C9F"/>
    <w:rsid w:val="00063989"/>
    <w:rsid w:val="001E1D08"/>
    <w:rsid w:val="002B25A7"/>
    <w:rsid w:val="00341348"/>
    <w:rsid w:val="003D4D2D"/>
    <w:rsid w:val="00446D08"/>
    <w:rsid w:val="004970FA"/>
    <w:rsid w:val="00580378"/>
    <w:rsid w:val="00693D4E"/>
    <w:rsid w:val="007A3BFE"/>
    <w:rsid w:val="00885584"/>
    <w:rsid w:val="008B1DF0"/>
    <w:rsid w:val="008C1DA0"/>
    <w:rsid w:val="00964932"/>
    <w:rsid w:val="009D27C2"/>
    <w:rsid w:val="00A06A80"/>
    <w:rsid w:val="00C068F3"/>
    <w:rsid w:val="00C84646"/>
    <w:rsid w:val="00CD3F35"/>
    <w:rsid w:val="00DA37F6"/>
    <w:rsid w:val="00F65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5584"/>
  </w:style>
  <w:style w:type="paragraph" w:styleId="a5">
    <w:name w:val="footer"/>
    <w:basedOn w:val="a"/>
    <w:link w:val="a6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5584"/>
  </w:style>
  <w:style w:type="paragraph" w:styleId="a7">
    <w:name w:val="Title"/>
    <w:basedOn w:val="a"/>
    <w:link w:val="a8"/>
    <w:uiPriority w:val="99"/>
    <w:qFormat/>
    <w:rsid w:val="009649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Название Знак"/>
    <w:basedOn w:val="a0"/>
    <w:link w:val="a7"/>
    <w:uiPriority w:val="99"/>
    <w:rsid w:val="0096493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64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493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885584"/>
  </w:style>
  <w:style w:type="paragraph" w:styleId="a5">
    <w:name w:val="footer"/>
    <w:basedOn w:val="a"/>
    <w:link w:val="a6"/>
    <w:uiPriority w:val="99"/>
    <w:unhideWhenUsed/>
    <w:rsid w:val="008855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885584"/>
  </w:style>
  <w:style w:type="paragraph" w:styleId="a7">
    <w:name w:val="Title"/>
    <w:basedOn w:val="a"/>
    <w:link w:val="a8"/>
    <w:uiPriority w:val="99"/>
    <w:qFormat/>
    <w:rsid w:val="0096493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8">
    <w:name w:val="Название Знак"/>
    <w:basedOn w:val="a0"/>
    <w:link w:val="a7"/>
    <w:uiPriority w:val="99"/>
    <w:rsid w:val="00964932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9">
    <w:name w:val="Balloon Text"/>
    <w:basedOn w:val="a"/>
    <w:link w:val="aa"/>
    <w:uiPriority w:val="99"/>
    <w:semiHidden/>
    <w:unhideWhenUsed/>
    <w:rsid w:val="0096493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96493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342</Words>
  <Characters>1954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2020-05-19T14:31:00Z</cp:lastPrinted>
  <dcterms:created xsi:type="dcterms:W3CDTF">2016-12-26T12:31:00Z</dcterms:created>
  <dcterms:modified xsi:type="dcterms:W3CDTF">2020-05-21T11:36:00Z</dcterms:modified>
</cp:coreProperties>
</file>