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500" w:y="806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6pt;height:622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