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341E1" w14:textId="77777777" w:rsidR="00405815" w:rsidRPr="00077ACF" w:rsidRDefault="00F14B95" w:rsidP="00DB6786">
      <w:pPr>
        <w:spacing w:line="360" w:lineRule="auto"/>
        <w:jc w:val="center"/>
        <w:rPr>
          <w:b/>
          <w:bCs/>
          <w:spacing w:val="-4"/>
          <w:lang w:val="uk-UA"/>
        </w:rPr>
      </w:pPr>
      <w:r w:rsidRPr="00077ACF">
        <w:rPr>
          <w:noProof/>
          <w:lang w:val="uk-UA"/>
        </w:rPr>
        <w:drawing>
          <wp:anchor distT="0" distB="0" distL="114300" distR="114300" simplePos="0" relativeHeight="251658240" behindDoc="1" locked="0" layoutInCell="1" allowOverlap="1" wp14:anchorId="13399CAD" wp14:editId="243C4236">
            <wp:simplePos x="0" y="0"/>
            <wp:positionH relativeFrom="column">
              <wp:posOffset>2891790</wp:posOffset>
            </wp:positionH>
            <wp:positionV relativeFrom="paragraph">
              <wp:posOffset>9525</wp:posOffset>
            </wp:positionV>
            <wp:extent cx="465993" cy="607533"/>
            <wp:effectExtent l="0" t="0" r="0" b="2540"/>
            <wp:wrapTight wrapText="bothSides">
              <wp:wrapPolygon edited="0">
                <wp:start x="0" y="0"/>
                <wp:lineTo x="0" y="21013"/>
                <wp:lineTo x="20333" y="21013"/>
                <wp:lineTo x="20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93" cy="60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032E34" w14:textId="77777777" w:rsidR="00405815" w:rsidRPr="00077ACF" w:rsidRDefault="00405815" w:rsidP="00DB6786">
      <w:pPr>
        <w:spacing w:line="360" w:lineRule="auto"/>
        <w:jc w:val="center"/>
        <w:rPr>
          <w:b/>
          <w:bCs/>
          <w:spacing w:val="-4"/>
          <w:lang w:val="uk-UA"/>
        </w:rPr>
      </w:pPr>
    </w:p>
    <w:p w14:paraId="30105616" w14:textId="77777777" w:rsidR="00DB6786" w:rsidRPr="00077ACF" w:rsidRDefault="00DB6786" w:rsidP="00143EE3">
      <w:pPr>
        <w:spacing w:line="360" w:lineRule="auto"/>
        <w:jc w:val="center"/>
        <w:rPr>
          <w:b/>
          <w:bCs/>
          <w:spacing w:val="-4"/>
          <w:lang w:val="uk-UA"/>
        </w:rPr>
      </w:pPr>
      <w:r w:rsidRPr="00077ACF">
        <w:rPr>
          <w:b/>
          <w:bCs/>
          <w:spacing w:val="-4"/>
          <w:lang w:val="uk-UA"/>
        </w:rPr>
        <w:t>ГЛУХІВСЬКА  МІСЬКА РАДА СУМСЬКОЇ ОБЛАСТІ</w:t>
      </w:r>
    </w:p>
    <w:p w14:paraId="7DC3519F" w14:textId="77777777" w:rsidR="00DB6786" w:rsidRPr="00077ACF" w:rsidRDefault="00DB6786" w:rsidP="00143EE3">
      <w:pPr>
        <w:pStyle w:val="6"/>
        <w:spacing w:line="360" w:lineRule="auto"/>
        <w:rPr>
          <w:b w:val="0"/>
          <w:bCs w:val="0"/>
          <w:sz w:val="28"/>
          <w:szCs w:val="28"/>
        </w:rPr>
      </w:pPr>
      <w:r w:rsidRPr="00077ACF">
        <w:rPr>
          <w:sz w:val="28"/>
          <w:szCs w:val="28"/>
        </w:rPr>
        <w:t xml:space="preserve">Р О З П О Р Я Д Ж Е Н </w:t>
      </w:r>
      <w:proofErr w:type="spellStart"/>
      <w:r w:rsidRPr="00077ACF">
        <w:rPr>
          <w:sz w:val="28"/>
          <w:szCs w:val="28"/>
        </w:rPr>
        <w:t>Н</w:t>
      </w:r>
      <w:proofErr w:type="spellEnd"/>
      <w:r w:rsidRPr="00077ACF">
        <w:rPr>
          <w:sz w:val="28"/>
          <w:szCs w:val="28"/>
        </w:rPr>
        <w:t xml:space="preserve"> Я</w:t>
      </w:r>
    </w:p>
    <w:p w14:paraId="491F337A" w14:textId="77777777" w:rsidR="00DB6786" w:rsidRPr="00077ACF" w:rsidRDefault="00DB6786" w:rsidP="00143EE3">
      <w:pPr>
        <w:pStyle w:val="2"/>
        <w:spacing w:line="360" w:lineRule="auto"/>
        <w:rPr>
          <w:kern w:val="0"/>
        </w:rPr>
      </w:pPr>
      <w:r w:rsidRPr="00077ACF">
        <w:rPr>
          <w:kern w:val="0"/>
        </w:rPr>
        <w:t xml:space="preserve">М І С Ь К О Г О    Г О Л О В И </w:t>
      </w:r>
    </w:p>
    <w:p w14:paraId="4D06ACC1" w14:textId="764E8406" w:rsidR="00DB6786" w:rsidRPr="00077ACF" w:rsidRDefault="005D7A63" w:rsidP="0064336E">
      <w:pPr>
        <w:rPr>
          <w:lang w:val="uk-UA"/>
        </w:rPr>
      </w:pPr>
      <w:r w:rsidRPr="00077ACF">
        <w:rPr>
          <w:lang w:val="uk-UA"/>
        </w:rPr>
        <w:t>06.11.2025</w:t>
      </w:r>
      <w:r w:rsidR="005E1675" w:rsidRPr="00077ACF">
        <w:rPr>
          <w:lang w:val="uk-UA"/>
        </w:rPr>
        <w:tab/>
      </w:r>
      <w:r w:rsidR="00DB6786" w:rsidRPr="00077ACF">
        <w:rPr>
          <w:lang w:val="uk-UA"/>
        </w:rPr>
        <w:tab/>
      </w:r>
      <w:r w:rsidR="0064336E" w:rsidRPr="00077ACF">
        <w:rPr>
          <w:lang w:val="uk-UA"/>
        </w:rPr>
        <w:tab/>
      </w:r>
      <w:r w:rsidR="00046C1D" w:rsidRPr="00077ACF">
        <w:rPr>
          <w:lang w:val="uk-UA"/>
        </w:rPr>
        <w:t xml:space="preserve">       </w:t>
      </w:r>
      <w:r w:rsidRPr="00077ACF">
        <w:rPr>
          <w:lang w:val="uk-UA"/>
        </w:rPr>
        <w:t xml:space="preserve">           </w:t>
      </w:r>
      <w:r w:rsidR="00046C1D" w:rsidRPr="00077ACF">
        <w:rPr>
          <w:lang w:val="uk-UA"/>
        </w:rPr>
        <w:t xml:space="preserve"> </w:t>
      </w:r>
      <w:r w:rsidR="00077ACF">
        <w:rPr>
          <w:lang w:val="uk-UA"/>
        </w:rPr>
        <w:t xml:space="preserve"> </w:t>
      </w:r>
      <w:r w:rsidR="00046C1D" w:rsidRPr="00077ACF">
        <w:rPr>
          <w:lang w:val="uk-UA"/>
        </w:rPr>
        <w:t xml:space="preserve"> </w:t>
      </w:r>
      <w:r w:rsidR="00A169AF" w:rsidRPr="00077ACF">
        <w:rPr>
          <w:lang w:val="uk-UA"/>
        </w:rPr>
        <w:t xml:space="preserve"> </w:t>
      </w:r>
      <w:r w:rsidR="00DB6786" w:rsidRPr="00077ACF">
        <w:rPr>
          <w:lang w:val="uk-UA"/>
        </w:rPr>
        <w:t>м. Глухів</w:t>
      </w:r>
      <w:r w:rsidR="00D14BF6" w:rsidRPr="00077ACF">
        <w:rPr>
          <w:lang w:val="uk-UA"/>
        </w:rPr>
        <w:tab/>
      </w:r>
      <w:r w:rsidR="00AA46FD" w:rsidRPr="00077ACF">
        <w:rPr>
          <w:lang w:val="uk-UA"/>
        </w:rPr>
        <w:tab/>
      </w:r>
      <w:r w:rsidRPr="00077ACF">
        <w:rPr>
          <w:lang w:val="uk-UA"/>
        </w:rPr>
        <w:t xml:space="preserve">            </w:t>
      </w:r>
      <w:r w:rsidR="00046C1D" w:rsidRPr="00077ACF">
        <w:rPr>
          <w:lang w:val="uk-UA"/>
        </w:rPr>
        <w:tab/>
      </w:r>
      <w:r w:rsidRPr="00077ACF">
        <w:rPr>
          <w:lang w:val="uk-UA"/>
        </w:rPr>
        <w:t xml:space="preserve"> </w:t>
      </w:r>
      <w:r w:rsidR="00F77BAE" w:rsidRPr="00077ACF">
        <w:rPr>
          <w:lang w:val="uk-UA"/>
        </w:rPr>
        <w:t xml:space="preserve">№ </w:t>
      </w:r>
      <w:r w:rsidRPr="00077ACF">
        <w:rPr>
          <w:lang w:val="uk-UA"/>
        </w:rPr>
        <w:t>158-ОД</w:t>
      </w:r>
    </w:p>
    <w:p w14:paraId="141E555D" w14:textId="77777777" w:rsidR="00DB6786" w:rsidRPr="00077ACF" w:rsidRDefault="00DB6786" w:rsidP="00DB6786">
      <w:pPr>
        <w:pStyle w:val="a3"/>
        <w:ind w:right="-82"/>
        <w:rPr>
          <w:lang w:val="uk-UA"/>
        </w:rPr>
      </w:pPr>
    </w:p>
    <w:p w14:paraId="6ABD7DD1" w14:textId="29F26E13" w:rsidR="00BF1268" w:rsidRPr="00077ACF" w:rsidRDefault="00CB715C" w:rsidP="005E1675">
      <w:pPr>
        <w:ind w:right="2"/>
        <w:jc w:val="both"/>
        <w:rPr>
          <w:b/>
          <w:lang w:val="uk-UA"/>
        </w:rPr>
      </w:pPr>
      <w:r w:rsidRPr="00077ACF">
        <w:rPr>
          <w:b/>
          <w:lang w:val="uk-UA"/>
        </w:rPr>
        <w:t xml:space="preserve">Про </w:t>
      </w:r>
      <w:r w:rsidR="005E1675" w:rsidRPr="00077ACF">
        <w:rPr>
          <w:b/>
          <w:lang w:val="uk-UA"/>
        </w:rPr>
        <w:t>внесення змін до розпорядження міського голови від 01.07.202</w:t>
      </w:r>
      <w:r w:rsidR="00BA471B" w:rsidRPr="00077ACF">
        <w:rPr>
          <w:b/>
          <w:lang w:val="uk-UA"/>
        </w:rPr>
        <w:t>4</w:t>
      </w:r>
      <w:r w:rsidR="005E1675" w:rsidRPr="00077ACF">
        <w:rPr>
          <w:b/>
          <w:lang w:val="uk-UA"/>
        </w:rPr>
        <w:t xml:space="preserve"> року </w:t>
      </w:r>
      <w:r w:rsidR="00046C1D" w:rsidRPr="00077ACF">
        <w:rPr>
          <w:b/>
          <w:lang w:val="uk-UA"/>
        </w:rPr>
        <w:t xml:space="preserve">№75–ОД </w:t>
      </w:r>
      <w:r w:rsidR="005E1675" w:rsidRPr="00077ACF">
        <w:rPr>
          <w:b/>
          <w:lang w:val="uk-UA"/>
        </w:rPr>
        <w:t xml:space="preserve">«Про встановлення </w:t>
      </w:r>
      <w:r w:rsidR="00594EAC" w:rsidRPr="00077ACF">
        <w:rPr>
          <w:b/>
          <w:lang w:val="uk-UA"/>
        </w:rPr>
        <w:t>іменних</w:t>
      </w:r>
      <w:r w:rsidR="00BF5E10" w:rsidRPr="00077ACF">
        <w:rPr>
          <w:b/>
          <w:lang w:val="uk-UA"/>
        </w:rPr>
        <w:t xml:space="preserve"> </w:t>
      </w:r>
      <w:r w:rsidR="00594EAC" w:rsidRPr="00077ACF">
        <w:rPr>
          <w:b/>
          <w:lang w:val="uk-UA"/>
        </w:rPr>
        <w:t>стипендій</w:t>
      </w:r>
      <w:r w:rsidR="00BF5E10" w:rsidRPr="00077ACF">
        <w:rPr>
          <w:b/>
          <w:lang w:val="uk-UA"/>
        </w:rPr>
        <w:t xml:space="preserve"> міського</w:t>
      </w:r>
      <w:r w:rsidR="008B3B20" w:rsidRPr="00077ACF">
        <w:rPr>
          <w:b/>
          <w:lang w:val="uk-UA"/>
        </w:rPr>
        <w:t xml:space="preserve"> </w:t>
      </w:r>
      <w:r w:rsidR="00594EAC" w:rsidRPr="00077ACF">
        <w:rPr>
          <w:b/>
          <w:lang w:val="uk-UA"/>
        </w:rPr>
        <w:t>голови</w:t>
      </w:r>
      <w:r w:rsidR="00BF5E10" w:rsidRPr="00077ACF">
        <w:rPr>
          <w:b/>
          <w:lang w:val="uk-UA"/>
        </w:rPr>
        <w:t xml:space="preserve"> </w:t>
      </w:r>
      <w:r w:rsidR="00594EAC" w:rsidRPr="00077ACF">
        <w:rPr>
          <w:b/>
          <w:lang w:val="uk-UA"/>
        </w:rPr>
        <w:t>талановити</w:t>
      </w:r>
      <w:r w:rsidR="00844BAA" w:rsidRPr="00077ACF">
        <w:rPr>
          <w:b/>
          <w:lang w:val="uk-UA"/>
        </w:rPr>
        <w:t>м</w:t>
      </w:r>
      <w:r w:rsidR="00594EAC" w:rsidRPr="00077ACF">
        <w:rPr>
          <w:b/>
          <w:lang w:val="uk-UA"/>
        </w:rPr>
        <w:t xml:space="preserve"> спортсмен</w:t>
      </w:r>
      <w:r w:rsidR="00844BAA" w:rsidRPr="00077ACF">
        <w:rPr>
          <w:b/>
          <w:lang w:val="uk-UA"/>
        </w:rPr>
        <w:t>ам</w:t>
      </w:r>
      <w:r w:rsidR="008B3B20" w:rsidRPr="00077ACF">
        <w:rPr>
          <w:b/>
          <w:lang w:val="uk-UA"/>
        </w:rPr>
        <w:t xml:space="preserve"> </w:t>
      </w:r>
      <w:r w:rsidR="00594EAC" w:rsidRPr="00077ACF">
        <w:rPr>
          <w:b/>
          <w:lang w:val="uk-UA"/>
        </w:rPr>
        <w:t xml:space="preserve">на території </w:t>
      </w:r>
      <w:r w:rsidR="00923F6B" w:rsidRPr="00077ACF">
        <w:rPr>
          <w:b/>
          <w:lang w:val="uk-UA"/>
        </w:rPr>
        <w:t>Глух</w:t>
      </w:r>
      <w:r w:rsidR="00594EAC" w:rsidRPr="00077ACF">
        <w:rPr>
          <w:b/>
          <w:lang w:val="uk-UA"/>
        </w:rPr>
        <w:t>івської міської ради</w:t>
      </w:r>
    </w:p>
    <w:p w14:paraId="02909B23" w14:textId="77777777" w:rsidR="00594EAC" w:rsidRPr="00077ACF" w:rsidRDefault="00594EAC" w:rsidP="002735FC">
      <w:pPr>
        <w:ind w:firstLine="709"/>
        <w:jc w:val="both"/>
        <w:rPr>
          <w:lang w:val="uk-UA"/>
        </w:rPr>
      </w:pPr>
    </w:p>
    <w:p w14:paraId="009C49E3" w14:textId="77777777" w:rsidR="00594EAC" w:rsidRPr="00077ACF" w:rsidRDefault="00594EAC" w:rsidP="002735FC">
      <w:pPr>
        <w:ind w:firstLine="709"/>
        <w:jc w:val="both"/>
        <w:rPr>
          <w:sz w:val="16"/>
          <w:szCs w:val="16"/>
          <w:lang w:val="uk-UA"/>
        </w:rPr>
      </w:pPr>
    </w:p>
    <w:p w14:paraId="06CB377A" w14:textId="77777777" w:rsidR="00594EAC" w:rsidRPr="00077ACF" w:rsidRDefault="00594EAC" w:rsidP="00BF5E10">
      <w:pPr>
        <w:ind w:firstLine="708"/>
        <w:jc w:val="both"/>
        <w:rPr>
          <w:lang w:val="uk-UA"/>
        </w:rPr>
      </w:pPr>
      <w:r w:rsidRPr="00077ACF">
        <w:rPr>
          <w:lang w:val="uk-UA"/>
        </w:rPr>
        <w:t>З метою підтримки талановитих спортсменів, які представля</w:t>
      </w:r>
      <w:r w:rsidR="00BD2E5A" w:rsidRPr="00077ACF">
        <w:rPr>
          <w:lang w:val="uk-UA"/>
        </w:rPr>
        <w:t xml:space="preserve">ють Глухівську міську раду, </w:t>
      </w:r>
      <w:r w:rsidRPr="00077ACF">
        <w:rPr>
          <w:lang w:val="uk-UA"/>
        </w:rPr>
        <w:t>стимулювання їх ус</w:t>
      </w:r>
      <w:r w:rsidR="00BD2E5A" w:rsidRPr="00077ACF">
        <w:rPr>
          <w:lang w:val="uk-UA"/>
        </w:rPr>
        <w:t xml:space="preserve">пішних виступів на міжнародних та </w:t>
      </w:r>
      <w:r w:rsidRPr="00077ACF">
        <w:rPr>
          <w:lang w:val="uk-UA"/>
        </w:rPr>
        <w:t xml:space="preserve">всеукраїнських змаганнях, </w:t>
      </w:r>
      <w:r w:rsidRPr="00077ACF">
        <w:rPr>
          <w:spacing w:val="2"/>
          <w:lang w:val="uk-UA"/>
        </w:rPr>
        <w:t xml:space="preserve">керуючись </w:t>
      </w:r>
      <w:r w:rsidRPr="00077ACF">
        <w:rPr>
          <w:lang w:val="uk-UA"/>
        </w:rPr>
        <w:t>пунктом 20 частини четвертої статті 42, частиною восьмою статті 59 Закону України «Про місцеве самоврядування в Україні»:</w:t>
      </w:r>
    </w:p>
    <w:p w14:paraId="60FE5350" w14:textId="60DAE057" w:rsidR="004F3367" w:rsidRPr="00077ACF" w:rsidRDefault="004F3367" w:rsidP="004F3367">
      <w:pPr>
        <w:pStyle w:val="ab"/>
        <w:ind w:left="0" w:firstLine="709"/>
        <w:jc w:val="both"/>
        <w:rPr>
          <w:lang w:val="uk-UA"/>
        </w:rPr>
      </w:pPr>
      <w:r w:rsidRPr="00077ACF">
        <w:rPr>
          <w:lang w:val="uk-UA"/>
        </w:rPr>
        <w:t xml:space="preserve">1. </w:t>
      </w:r>
      <w:proofErr w:type="spellStart"/>
      <w:r w:rsidRPr="00077ACF">
        <w:rPr>
          <w:lang w:val="uk-UA"/>
        </w:rPr>
        <w:t>Внести</w:t>
      </w:r>
      <w:proofErr w:type="spellEnd"/>
      <w:r w:rsidRPr="00077ACF">
        <w:rPr>
          <w:lang w:val="uk-UA"/>
        </w:rPr>
        <w:t xml:space="preserve"> зміни до розпорядження міського голови від 01.07.202</w:t>
      </w:r>
      <w:r w:rsidR="00BA471B" w:rsidRPr="00077ACF">
        <w:rPr>
          <w:lang w:val="uk-UA"/>
        </w:rPr>
        <w:t>4</w:t>
      </w:r>
      <w:r w:rsidRPr="00077ACF">
        <w:rPr>
          <w:lang w:val="uk-UA"/>
        </w:rPr>
        <w:t xml:space="preserve"> року</w:t>
      </w:r>
      <w:r w:rsidR="003E0F87" w:rsidRPr="00077ACF">
        <w:rPr>
          <w:lang w:val="uk-UA"/>
        </w:rPr>
        <w:t xml:space="preserve"> №75 – ОД</w:t>
      </w:r>
      <w:r w:rsidRPr="00077ACF">
        <w:rPr>
          <w:lang w:val="uk-UA"/>
        </w:rPr>
        <w:t xml:space="preserve">, а саме: підпункт 3 «Склад комісії по встановленню </w:t>
      </w:r>
      <w:r w:rsidRPr="00077ACF">
        <w:rPr>
          <w:bCs/>
          <w:lang w:val="uk-UA"/>
        </w:rPr>
        <w:t>іменних стипендій міського голови талановитим спортсменам на території Глухівської міської ради</w:t>
      </w:r>
      <w:r w:rsidRPr="00077ACF">
        <w:rPr>
          <w:b/>
          <w:lang w:val="uk-UA"/>
        </w:rPr>
        <w:t xml:space="preserve">» </w:t>
      </w:r>
      <w:r w:rsidRPr="00077ACF">
        <w:rPr>
          <w:bCs/>
          <w:lang w:val="uk-UA"/>
        </w:rPr>
        <w:t>затвердити в новій редакції (додається)</w:t>
      </w:r>
      <w:r w:rsidR="003E0F87" w:rsidRPr="00077ACF">
        <w:rPr>
          <w:bCs/>
          <w:lang w:val="uk-UA"/>
        </w:rPr>
        <w:t>.</w:t>
      </w:r>
    </w:p>
    <w:p w14:paraId="6980DC28" w14:textId="0D626BB8" w:rsidR="00BF1268" w:rsidRPr="00077ACF" w:rsidRDefault="004F3367" w:rsidP="004F3367">
      <w:pPr>
        <w:ind w:firstLine="709"/>
        <w:jc w:val="both"/>
        <w:rPr>
          <w:lang w:val="uk-UA"/>
        </w:rPr>
      </w:pPr>
      <w:r w:rsidRPr="00077ACF">
        <w:rPr>
          <w:lang w:val="uk-UA"/>
        </w:rPr>
        <w:t>2</w:t>
      </w:r>
      <w:r w:rsidR="00254EE5" w:rsidRPr="00077ACF">
        <w:rPr>
          <w:lang w:val="uk-UA"/>
        </w:rPr>
        <w:t>.</w:t>
      </w:r>
      <w:r w:rsidRPr="00077ACF">
        <w:rPr>
          <w:lang w:val="uk-UA"/>
        </w:rPr>
        <w:t xml:space="preserve"> </w:t>
      </w:r>
      <w:r w:rsidR="00254EE5" w:rsidRPr="00077ACF">
        <w:rPr>
          <w:lang w:val="uk-UA"/>
        </w:rPr>
        <w:t>Організацію вик</w:t>
      </w:r>
      <w:r w:rsidR="002C16BC" w:rsidRPr="00077ACF">
        <w:rPr>
          <w:lang w:val="uk-UA"/>
        </w:rPr>
        <w:t>онання</w:t>
      </w:r>
      <w:r w:rsidR="00A779AE" w:rsidRPr="00077ACF">
        <w:rPr>
          <w:lang w:val="uk-UA"/>
        </w:rPr>
        <w:t xml:space="preserve"> розпорядж</w:t>
      </w:r>
      <w:r w:rsidR="00254EE5" w:rsidRPr="00077ACF">
        <w:rPr>
          <w:lang w:val="uk-UA"/>
        </w:rPr>
        <w:t xml:space="preserve">ення покласти на </w:t>
      </w:r>
      <w:r w:rsidR="00C80D07" w:rsidRPr="00077ACF">
        <w:rPr>
          <w:lang w:val="uk-UA"/>
        </w:rPr>
        <w:t>відділ молоді та спорту Глухівської міської ради</w:t>
      </w:r>
      <w:r w:rsidR="00254EE5" w:rsidRPr="00077ACF">
        <w:rPr>
          <w:lang w:val="uk-UA"/>
        </w:rPr>
        <w:t xml:space="preserve"> (</w:t>
      </w:r>
      <w:r w:rsidR="00FA0207" w:rsidRPr="00077ACF">
        <w:rPr>
          <w:lang w:val="uk-UA"/>
        </w:rPr>
        <w:t>начальник</w:t>
      </w:r>
      <w:r w:rsidR="00D663D4" w:rsidRPr="00077ACF">
        <w:rPr>
          <w:lang w:val="uk-UA"/>
        </w:rPr>
        <w:t xml:space="preserve"> </w:t>
      </w:r>
      <w:r w:rsidR="00A779AE" w:rsidRPr="00077ACF">
        <w:rPr>
          <w:lang w:val="uk-UA"/>
        </w:rPr>
        <w:t xml:space="preserve">– </w:t>
      </w:r>
      <w:proofErr w:type="spellStart"/>
      <w:r w:rsidR="007E4E13" w:rsidRPr="00077ACF">
        <w:rPr>
          <w:lang w:val="uk-UA"/>
        </w:rPr>
        <w:t>Никитченко</w:t>
      </w:r>
      <w:proofErr w:type="spellEnd"/>
      <w:r w:rsidR="007E4E13" w:rsidRPr="00077ACF">
        <w:rPr>
          <w:lang w:val="uk-UA"/>
        </w:rPr>
        <w:t xml:space="preserve"> О.П.</w:t>
      </w:r>
      <w:r w:rsidR="00A779AE" w:rsidRPr="00077ACF">
        <w:rPr>
          <w:lang w:val="uk-UA"/>
        </w:rPr>
        <w:t xml:space="preserve">), </w:t>
      </w:r>
      <w:r w:rsidR="00BF5E10" w:rsidRPr="00077ACF">
        <w:rPr>
          <w:lang w:val="uk-UA"/>
        </w:rPr>
        <w:t>а</w:t>
      </w:r>
      <w:r w:rsidR="002C16BC" w:rsidRPr="00077ACF">
        <w:rPr>
          <w:lang w:val="uk-UA"/>
        </w:rPr>
        <w:t xml:space="preserve">  </w:t>
      </w:r>
      <w:r w:rsidR="00BF5E10" w:rsidRPr="00077ACF">
        <w:rPr>
          <w:lang w:val="uk-UA"/>
        </w:rPr>
        <w:t xml:space="preserve"> к</w:t>
      </w:r>
      <w:r w:rsidR="002C16BC" w:rsidRPr="00077ACF">
        <w:rPr>
          <w:lang w:val="uk-UA"/>
        </w:rPr>
        <w:t>онтроль –</w:t>
      </w:r>
      <w:r w:rsidR="00BF5E10" w:rsidRPr="00077ACF">
        <w:rPr>
          <w:lang w:val="uk-UA"/>
        </w:rPr>
        <w:t xml:space="preserve"> </w:t>
      </w:r>
      <w:r w:rsidR="009F2D44" w:rsidRPr="00077ACF">
        <w:rPr>
          <w:lang w:val="uk-UA"/>
        </w:rPr>
        <w:t>на заступника міського голови з питань діяльності виконавчих органів міської ради Васильєву М.І.</w:t>
      </w:r>
    </w:p>
    <w:p w14:paraId="0F8AD23C" w14:textId="77777777" w:rsidR="000A63DF" w:rsidRPr="00077ACF" w:rsidRDefault="000A63DF" w:rsidP="00BF5E10">
      <w:pPr>
        <w:jc w:val="both"/>
        <w:rPr>
          <w:b/>
          <w:lang w:val="uk-UA"/>
        </w:rPr>
      </w:pPr>
    </w:p>
    <w:p w14:paraId="5BB00A42" w14:textId="77777777" w:rsidR="00596B07" w:rsidRPr="00077ACF" w:rsidRDefault="00596B07" w:rsidP="00BF5E10">
      <w:pPr>
        <w:jc w:val="both"/>
        <w:rPr>
          <w:b/>
          <w:lang w:val="uk-UA"/>
        </w:rPr>
      </w:pPr>
    </w:p>
    <w:p w14:paraId="0B86643D" w14:textId="65630FB8" w:rsidR="00F14B95" w:rsidRPr="00077ACF" w:rsidRDefault="004F3367" w:rsidP="00BF5E10">
      <w:pPr>
        <w:jc w:val="both"/>
        <w:rPr>
          <w:b/>
          <w:lang w:val="uk-UA"/>
        </w:rPr>
      </w:pPr>
      <w:r w:rsidRPr="00077ACF">
        <w:rPr>
          <w:b/>
          <w:lang w:val="uk-UA"/>
        </w:rPr>
        <w:t>Секретар міської ради</w:t>
      </w:r>
      <w:r w:rsidR="00BF5E10" w:rsidRPr="00077ACF">
        <w:rPr>
          <w:b/>
          <w:lang w:val="uk-UA"/>
        </w:rPr>
        <w:tab/>
      </w:r>
      <w:r w:rsidR="00BF5E10" w:rsidRPr="00077ACF">
        <w:rPr>
          <w:b/>
          <w:lang w:val="uk-UA"/>
        </w:rPr>
        <w:tab/>
      </w:r>
      <w:r w:rsidR="00BF5E10" w:rsidRPr="00077ACF">
        <w:rPr>
          <w:b/>
          <w:lang w:val="uk-UA"/>
        </w:rPr>
        <w:tab/>
      </w:r>
      <w:r w:rsidR="00BF5E10" w:rsidRPr="00077ACF">
        <w:rPr>
          <w:b/>
          <w:lang w:val="uk-UA"/>
        </w:rPr>
        <w:tab/>
      </w:r>
      <w:r w:rsidRPr="00077ACF">
        <w:rPr>
          <w:b/>
          <w:lang w:val="uk-UA"/>
        </w:rPr>
        <w:tab/>
        <w:t>Людмила ВАСЯНОВИЧ</w:t>
      </w:r>
    </w:p>
    <w:p w14:paraId="3DC03EF8" w14:textId="77777777" w:rsidR="00477C2C" w:rsidRPr="00077ACF" w:rsidRDefault="00477C2C" w:rsidP="00765FF9">
      <w:pPr>
        <w:pStyle w:val="a7"/>
        <w:ind w:firstLine="5103"/>
        <w:rPr>
          <w:lang w:val="uk-UA"/>
        </w:rPr>
      </w:pPr>
    </w:p>
    <w:p w14:paraId="133C7C86" w14:textId="77777777" w:rsidR="00477C2C" w:rsidRPr="00077ACF" w:rsidRDefault="00477C2C" w:rsidP="00765FF9">
      <w:pPr>
        <w:pStyle w:val="a7"/>
        <w:ind w:firstLine="5103"/>
        <w:rPr>
          <w:lang w:val="uk-UA"/>
        </w:rPr>
      </w:pPr>
    </w:p>
    <w:p w14:paraId="1281DEA6" w14:textId="77777777" w:rsidR="00527703" w:rsidRPr="00077ACF" w:rsidRDefault="00527703" w:rsidP="00765FF9">
      <w:pPr>
        <w:pStyle w:val="a7"/>
        <w:ind w:firstLine="5103"/>
        <w:rPr>
          <w:lang w:val="uk-UA"/>
        </w:rPr>
      </w:pPr>
    </w:p>
    <w:p w14:paraId="17BF90FA" w14:textId="399F32AD" w:rsidR="00E80066" w:rsidRPr="00077ACF" w:rsidRDefault="005E1675" w:rsidP="005E1675">
      <w:pPr>
        <w:autoSpaceDE/>
        <w:autoSpaceDN/>
        <w:spacing w:after="200" w:line="276" w:lineRule="auto"/>
        <w:rPr>
          <w:lang w:val="uk-UA"/>
        </w:rPr>
      </w:pPr>
      <w:r w:rsidRPr="00077ACF">
        <w:rPr>
          <w:lang w:val="uk-UA"/>
        </w:rPr>
        <w:br w:type="page"/>
      </w:r>
    </w:p>
    <w:p w14:paraId="2B297CC5" w14:textId="77777777" w:rsidR="00765FF9" w:rsidRPr="00077ACF" w:rsidRDefault="00765FF9" w:rsidP="005E1675">
      <w:pPr>
        <w:pStyle w:val="a7"/>
        <w:ind w:firstLine="5670"/>
        <w:rPr>
          <w:lang w:val="uk-UA"/>
        </w:rPr>
      </w:pPr>
      <w:r w:rsidRPr="00077ACF">
        <w:rPr>
          <w:lang w:val="uk-UA"/>
        </w:rPr>
        <w:lastRenderedPageBreak/>
        <w:t>ЗАТВЕРДЖЕНО</w:t>
      </w:r>
    </w:p>
    <w:p w14:paraId="71A46303" w14:textId="77777777" w:rsidR="00765FF9" w:rsidRPr="00077ACF" w:rsidRDefault="002042D7" w:rsidP="005E1675">
      <w:pPr>
        <w:pStyle w:val="a7"/>
        <w:ind w:firstLine="5670"/>
        <w:rPr>
          <w:lang w:val="uk-UA"/>
        </w:rPr>
      </w:pPr>
      <w:r w:rsidRPr="00077ACF">
        <w:rPr>
          <w:lang w:val="uk-UA"/>
        </w:rPr>
        <w:t>Р</w:t>
      </w:r>
      <w:r w:rsidR="00765FF9" w:rsidRPr="00077ACF">
        <w:rPr>
          <w:lang w:val="uk-UA"/>
        </w:rPr>
        <w:t>озпорядження міського голови</w:t>
      </w:r>
    </w:p>
    <w:p w14:paraId="4A7754F0" w14:textId="4F07B3F9" w:rsidR="00765FF9" w:rsidRPr="00077ACF" w:rsidRDefault="005E1675" w:rsidP="005E1675">
      <w:pPr>
        <w:pStyle w:val="a7"/>
        <w:ind w:firstLine="5670"/>
        <w:rPr>
          <w:lang w:val="uk-UA"/>
        </w:rPr>
      </w:pPr>
      <w:r w:rsidRPr="00077ACF">
        <w:rPr>
          <w:lang w:val="uk-UA"/>
        </w:rPr>
        <w:t>___________</w:t>
      </w:r>
      <w:r w:rsidR="00104DDF" w:rsidRPr="00077ACF">
        <w:rPr>
          <w:lang w:val="uk-UA"/>
        </w:rPr>
        <w:t xml:space="preserve"> № </w:t>
      </w:r>
      <w:r w:rsidRPr="00077ACF">
        <w:rPr>
          <w:lang w:val="uk-UA"/>
        </w:rPr>
        <w:t>______________</w:t>
      </w:r>
    </w:p>
    <w:p w14:paraId="396F2EE2" w14:textId="77777777" w:rsidR="005E1675" w:rsidRPr="00077ACF" w:rsidRDefault="005E1675" w:rsidP="00367B5C">
      <w:pPr>
        <w:ind w:right="-144"/>
        <w:jc w:val="center"/>
        <w:rPr>
          <w:b/>
          <w:lang w:val="uk-UA"/>
        </w:rPr>
      </w:pPr>
    </w:p>
    <w:p w14:paraId="68DC907F" w14:textId="77777777" w:rsidR="005E1675" w:rsidRPr="00077ACF" w:rsidRDefault="005E1675" w:rsidP="00367B5C">
      <w:pPr>
        <w:ind w:right="-144"/>
        <w:jc w:val="center"/>
        <w:rPr>
          <w:b/>
          <w:lang w:val="uk-UA"/>
        </w:rPr>
      </w:pPr>
    </w:p>
    <w:p w14:paraId="685264DD" w14:textId="79666924" w:rsidR="00D95704" w:rsidRPr="00077ACF" w:rsidRDefault="00D95704" w:rsidP="00367B5C">
      <w:pPr>
        <w:ind w:right="-144"/>
        <w:jc w:val="center"/>
        <w:rPr>
          <w:b/>
          <w:lang w:val="uk-UA"/>
        </w:rPr>
      </w:pPr>
      <w:r w:rsidRPr="00077ACF">
        <w:rPr>
          <w:b/>
          <w:lang w:val="uk-UA"/>
        </w:rPr>
        <w:t>СКЛАД</w:t>
      </w:r>
    </w:p>
    <w:p w14:paraId="3BF4726A" w14:textId="3F65E81B" w:rsidR="00D95704" w:rsidRPr="00077ACF" w:rsidRDefault="00D95704" w:rsidP="00367B5C">
      <w:pPr>
        <w:ind w:right="-144"/>
        <w:jc w:val="center"/>
        <w:rPr>
          <w:b/>
          <w:lang w:val="uk-UA"/>
        </w:rPr>
      </w:pPr>
      <w:r w:rsidRPr="00077ACF">
        <w:rPr>
          <w:b/>
          <w:lang w:val="uk-UA"/>
        </w:rPr>
        <w:t>комісії по встановленню іменни</w:t>
      </w:r>
      <w:r w:rsidR="00AA4900" w:rsidRPr="00077ACF">
        <w:rPr>
          <w:b/>
          <w:lang w:val="uk-UA"/>
        </w:rPr>
        <w:t>х стипендій міського голови талановитим спортсменам</w:t>
      </w:r>
      <w:r w:rsidRPr="00077ACF">
        <w:rPr>
          <w:b/>
          <w:lang w:val="uk-UA"/>
        </w:rPr>
        <w:t xml:space="preserve"> на території Глухівської міської ради </w:t>
      </w:r>
      <w:r w:rsidR="003E0F87" w:rsidRPr="00077ACF">
        <w:rPr>
          <w:b/>
          <w:lang w:val="uk-UA"/>
        </w:rPr>
        <w:t>у новій редакції</w:t>
      </w:r>
    </w:p>
    <w:p w14:paraId="2BD61736" w14:textId="77777777" w:rsidR="00D95704" w:rsidRPr="00077ACF" w:rsidRDefault="00D95704" w:rsidP="00367B5C">
      <w:pPr>
        <w:ind w:right="-144"/>
        <w:rPr>
          <w:lang w:val="uk-UA"/>
        </w:rPr>
      </w:pPr>
    </w:p>
    <w:tbl>
      <w:tblPr>
        <w:tblStyle w:val="a8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08"/>
      </w:tblGrid>
      <w:tr w:rsidR="00D95704" w:rsidRPr="00077ACF" w14:paraId="3F94064C" w14:textId="77777777" w:rsidTr="00192F22">
        <w:tc>
          <w:tcPr>
            <w:tcW w:w="4785" w:type="dxa"/>
          </w:tcPr>
          <w:p w14:paraId="4F455021" w14:textId="4386373D" w:rsidR="00D95704" w:rsidRPr="00077ACF" w:rsidRDefault="00D95704" w:rsidP="00367B5C">
            <w:pPr>
              <w:pStyle w:val="1"/>
              <w:spacing w:before="0"/>
              <w:ind w:right="-144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077ACF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Васильєва Маріанна Іванівна</w:t>
            </w:r>
            <w:r w:rsidR="003E0F87" w:rsidRPr="00077ACF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,</w:t>
            </w:r>
          </w:p>
        </w:tc>
        <w:tc>
          <w:tcPr>
            <w:tcW w:w="4708" w:type="dxa"/>
          </w:tcPr>
          <w:p w14:paraId="311FCFD7" w14:textId="77777777" w:rsidR="00D95704" w:rsidRPr="00077ACF" w:rsidRDefault="00D95704" w:rsidP="00367B5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077ACF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заступник міського голови</w:t>
            </w:r>
          </w:p>
          <w:p w14:paraId="2C753A62" w14:textId="77777777" w:rsidR="00D95704" w:rsidRPr="00077ACF" w:rsidRDefault="00D95704" w:rsidP="00367B5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077ACF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з питань діяльності виконавчих</w:t>
            </w:r>
          </w:p>
          <w:p w14:paraId="284D7BD3" w14:textId="77777777" w:rsidR="00D95704" w:rsidRPr="00077ACF" w:rsidRDefault="00D95704" w:rsidP="00367B5C">
            <w:pPr>
              <w:jc w:val="both"/>
              <w:rPr>
                <w:lang w:val="uk-UA"/>
              </w:rPr>
            </w:pPr>
            <w:r w:rsidRPr="00077ACF">
              <w:rPr>
                <w:lang w:val="uk-UA"/>
              </w:rPr>
              <w:t>органів міської ради,</w:t>
            </w:r>
            <w:r w:rsidR="00C91F2B" w:rsidRPr="00077ACF">
              <w:rPr>
                <w:lang w:val="uk-UA"/>
              </w:rPr>
              <w:t xml:space="preserve"> </w:t>
            </w:r>
            <w:r w:rsidR="002C16BC" w:rsidRPr="00077ACF">
              <w:rPr>
                <w:lang w:val="uk-UA"/>
              </w:rPr>
              <w:t>голова К</w:t>
            </w:r>
            <w:r w:rsidRPr="00077ACF">
              <w:rPr>
                <w:lang w:val="uk-UA"/>
              </w:rPr>
              <w:t>омісії;</w:t>
            </w:r>
          </w:p>
        </w:tc>
      </w:tr>
      <w:tr w:rsidR="00D95704" w:rsidRPr="00077ACF" w14:paraId="12B7A73D" w14:textId="77777777" w:rsidTr="00192F22">
        <w:trPr>
          <w:trHeight w:val="1063"/>
        </w:trPr>
        <w:tc>
          <w:tcPr>
            <w:tcW w:w="4785" w:type="dxa"/>
          </w:tcPr>
          <w:p w14:paraId="2CC277BD" w14:textId="0F01FA6D" w:rsidR="00D95704" w:rsidRPr="00077ACF" w:rsidRDefault="00D95704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  <w:proofErr w:type="spellStart"/>
            <w:r w:rsidRPr="00077ACF">
              <w:rPr>
                <w:rFonts w:eastAsia="Calibri"/>
                <w:lang w:val="uk-UA" w:eastAsia="en-US"/>
              </w:rPr>
              <w:t>Никитченко</w:t>
            </w:r>
            <w:proofErr w:type="spellEnd"/>
            <w:r w:rsidRPr="00077ACF">
              <w:rPr>
                <w:rFonts w:eastAsia="Calibri"/>
                <w:lang w:val="uk-UA" w:eastAsia="en-US"/>
              </w:rPr>
              <w:t xml:space="preserve"> Олександр Петрович</w:t>
            </w:r>
            <w:r w:rsidR="003E0F87" w:rsidRPr="00077ACF">
              <w:rPr>
                <w:rFonts w:eastAsia="Calibri"/>
                <w:lang w:val="uk-UA" w:eastAsia="en-US"/>
              </w:rPr>
              <w:t>,</w:t>
            </w:r>
          </w:p>
        </w:tc>
        <w:tc>
          <w:tcPr>
            <w:tcW w:w="4708" w:type="dxa"/>
          </w:tcPr>
          <w:p w14:paraId="3B78573E" w14:textId="6F1A65F2" w:rsidR="007858E2" w:rsidRPr="00077ACF" w:rsidRDefault="003D52B8" w:rsidP="00367B5C">
            <w:pPr>
              <w:jc w:val="both"/>
              <w:rPr>
                <w:lang w:val="uk-UA"/>
              </w:rPr>
            </w:pPr>
            <w:r w:rsidRPr="00077ACF">
              <w:rPr>
                <w:lang w:val="uk-UA"/>
              </w:rPr>
              <w:t>начальник</w:t>
            </w:r>
            <w:r w:rsidR="00D95704" w:rsidRPr="00077ACF">
              <w:rPr>
                <w:lang w:val="uk-UA"/>
              </w:rPr>
              <w:t xml:space="preserve"> відділу молоді та спорту міської ради, заступник голови </w:t>
            </w:r>
            <w:r w:rsidR="001A0F9C" w:rsidRPr="00077ACF">
              <w:rPr>
                <w:lang w:val="uk-UA"/>
              </w:rPr>
              <w:t>Комісі</w:t>
            </w:r>
            <w:r w:rsidR="00D95704" w:rsidRPr="00077ACF">
              <w:rPr>
                <w:lang w:val="uk-UA"/>
              </w:rPr>
              <w:t>ї;</w:t>
            </w:r>
          </w:p>
        </w:tc>
      </w:tr>
      <w:tr w:rsidR="007858E2" w:rsidRPr="00077ACF" w14:paraId="2BD8B3C6" w14:textId="77777777" w:rsidTr="00192F22">
        <w:trPr>
          <w:trHeight w:val="112"/>
        </w:trPr>
        <w:tc>
          <w:tcPr>
            <w:tcW w:w="4785" w:type="dxa"/>
          </w:tcPr>
          <w:p w14:paraId="11573A2F" w14:textId="77777777" w:rsidR="007858E2" w:rsidRPr="00077ACF" w:rsidRDefault="007858E2" w:rsidP="007858E2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Плотницький</w:t>
            </w:r>
            <w:proofErr w:type="spellEnd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Михайло Григорович,</w:t>
            </w:r>
          </w:p>
          <w:p w14:paraId="503D2294" w14:textId="77777777" w:rsidR="007858E2" w:rsidRPr="00077ACF" w:rsidRDefault="007858E2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</w:p>
        </w:tc>
        <w:tc>
          <w:tcPr>
            <w:tcW w:w="4708" w:type="dxa"/>
          </w:tcPr>
          <w:p w14:paraId="54646DE4" w14:textId="778CC97B" w:rsidR="007858E2" w:rsidRPr="00077ACF" w:rsidRDefault="007858E2" w:rsidP="00192F22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завідувач сектору фізичної культури та спорту відділу молоді та спорту Глухівської міської ради, секретар Комісії;</w:t>
            </w:r>
          </w:p>
        </w:tc>
      </w:tr>
      <w:tr w:rsidR="007858E2" w:rsidRPr="00077ACF" w14:paraId="6B1F58AD" w14:textId="77777777" w:rsidTr="00192F22">
        <w:trPr>
          <w:trHeight w:val="199"/>
        </w:trPr>
        <w:tc>
          <w:tcPr>
            <w:tcW w:w="4785" w:type="dxa"/>
          </w:tcPr>
          <w:p w14:paraId="350A09FE" w14:textId="77777777" w:rsidR="00192F22" w:rsidRPr="00077ACF" w:rsidRDefault="00192F22" w:rsidP="00192F22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Дещенко</w:t>
            </w:r>
            <w:proofErr w:type="spellEnd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Антоніна Миколаївна,</w:t>
            </w:r>
          </w:p>
          <w:p w14:paraId="5ECE0366" w14:textId="77777777" w:rsidR="007858E2" w:rsidRPr="00077ACF" w:rsidRDefault="007858E2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</w:p>
        </w:tc>
        <w:tc>
          <w:tcPr>
            <w:tcW w:w="4708" w:type="dxa"/>
          </w:tcPr>
          <w:p w14:paraId="2065594B" w14:textId="03B95209" w:rsidR="007858E2" w:rsidRPr="00077ACF" w:rsidRDefault="00192F22" w:rsidP="00192F22">
            <w:pPr>
              <w:pStyle w:val="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 w:eastAsia="en-US"/>
              </w:rPr>
            </w:pPr>
            <w:r w:rsidRPr="00077AC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 w:eastAsia="en-US"/>
              </w:rPr>
              <w:t>в.о. директора Глухівської міської дитячо-юнацької спортивної школи, член Комісії (за згодою);</w:t>
            </w:r>
          </w:p>
        </w:tc>
      </w:tr>
      <w:tr w:rsidR="007858E2" w:rsidRPr="00077ACF" w14:paraId="51FF3B81" w14:textId="77777777" w:rsidTr="00192F22">
        <w:trPr>
          <w:trHeight w:val="310"/>
        </w:trPr>
        <w:tc>
          <w:tcPr>
            <w:tcW w:w="4785" w:type="dxa"/>
          </w:tcPr>
          <w:p w14:paraId="4AC2CCC0" w14:textId="77777777" w:rsidR="00192F22" w:rsidRPr="00077ACF" w:rsidRDefault="00192F22" w:rsidP="00192F22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Колтаков</w:t>
            </w:r>
            <w:proofErr w:type="spellEnd"/>
            <w:r w:rsidRPr="00077AC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Фелікс Володимирович,</w:t>
            </w:r>
          </w:p>
          <w:p w14:paraId="671F2433" w14:textId="77777777" w:rsidR="007858E2" w:rsidRPr="00077ACF" w:rsidRDefault="007858E2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</w:p>
        </w:tc>
        <w:tc>
          <w:tcPr>
            <w:tcW w:w="4708" w:type="dxa"/>
          </w:tcPr>
          <w:p w14:paraId="30BCB1D6" w14:textId="3FBE546B" w:rsidR="007858E2" w:rsidRPr="00077ACF" w:rsidRDefault="00192F22" w:rsidP="00192F22">
            <w:pPr>
              <w:pStyle w:val="3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77ACF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uk-UA"/>
              </w:rPr>
              <w:t xml:space="preserve">керівник секції спортивного напрямку Глухівської загально-освітньої школи І-ІІІ ступенів № 3 Глухівської міської ради Сумської області, голова громадської організації «Фізкультурно-спортивний клуб «Гармонія», заслужений тренер України з </w:t>
            </w:r>
            <w:proofErr w:type="spellStart"/>
            <w:r w:rsidRPr="00077ACF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uk-UA"/>
              </w:rPr>
              <w:t>пауерліфтингу</w:t>
            </w:r>
            <w:proofErr w:type="spellEnd"/>
            <w:r w:rsidRPr="00077ACF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Pr="00077AC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 w:eastAsia="en-US"/>
              </w:rPr>
              <w:t xml:space="preserve"> член Комісії</w:t>
            </w:r>
            <w:r w:rsidRPr="00077ACF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uk-UA"/>
              </w:rPr>
              <w:t xml:space="preserve"> (за згодою);</w:t>
            </w:r>
          </w:p>
        </w:tc>
      </w:tr>
      <w:tr w:rsidR="007858E2" w:rsidRPr="00077ACF" w14:paraId="6D50A48F" w14:textId="77777777" w:rsidTr="00192F22">
        <w:trPr>
          <w:trHeight w:val="166"/>
        </w:trPr>
        <w:tc>
          <w:tcPr>
            <w:tcW w:w="4785" w:type="dxa"/>
          </w:tcPr>
          <w:p w14:paraId="191642BC" w14:textId="0E1D0FA0" w:rsidR="007858E2" w:rsidRPr="00077ACF" w:rsidRDefault="00192F22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  <w:r w:rsidRPr="00077ACF">
              <w:rPr>
                <w:lang w:val="uk-UA"/>
              </w:rPr>
              <w:t>Мовчан Андрій Петрович,</w:t>
            </w:r>
          </w:p>
        </w:tc>
        <w:tc>
          <w:tcPr>
            <w:tcW w:w="4708" w:type="dxa"/>
          </w:tcPr>
          <w:p w14:paraId="060AF473" w14:textId="1FDC01CD" w:rsidR="007858E2" w:rsidRPr="00077ACF" w:rsidRDefault="00192F22" w:rsidP="00367B5C">
            <w:pPr>
              <w:jc w:val="both"/>
              <w:rPr>
                <w:lang w:val="uk-UA"/>
              </w:rPr>
            </w:pPr>
            <w:r w:rsidRPr="00077ACF">
              <w:rPr>
                <w:rFonts w:eastAsia="Calibri"/>
                <w:lang w:val="uk-UA" w:eastAsia="en-US"/>
              </w:rPr>
              <w:t>голова громадської організації «Глухівський військово-патріотичний клуб «Мужність», член Комісії (за згодою);</w:t>
            </w:r>
          </w:p>
        </w:tc>
      </w:tr>
      <w:tr w:rsidR="007858E2" w:rsidRPr="00077ACF" w14:paraId="0BC099B7" w14:textId="77777777" w:rsidTr="00192F22">
        <w:trPr>
          <w:trHeight w:val="145"/>
        </w:trPr>
        <w:tc>
          <w:tcPr>
            <w:tcW w:w="4785" w:type="dxa"/>
          </w:tcPr>
          <w:p w14:paraId="317753C2" w14:textId="7939F6CF" w:rsidR="007858E2" w:rsidRPr="00077ACF" w:rsidRDefault="00192F22" w:rsidP="00367B5C">
            <w:pPr>
              <w:ind w:right="-144"/>
              <w:textAlignment w:val="baseline"/>
              <w:rPr>
                <w:rFonts w:eastAsia="Calibri"/>
                <w:lang w:val="uk-UA" w:eastAsia="en-US"/>
              </w:rPr>
            </w:pPr>
            <w:r w:rsidRPr="00077ACF">
              <w:rPr>
                <w:rFonts w:eastAsia="Calibri"/>
                <w:lang w:val="uk-UA" w:eastAsia="en-US"/>
              </w:rPr>
              <w:t>Москаленко Олександр Миколайович,</w:t>
            </w:r>
          </w:p>
        </w:tc>
        <w:tc>
          <w:tcPr>
            <w:tcW w:w="4708" w:type="dxa"/>
          </w:tcPr>
          <w:p w14:paraId="49D50228" w14:textId="55824820" w:rsidR="007858E2" w:rsidRPr="00077ACF" w:rsidRDefault="00192F22" w:rsidP="00367B5C">
            <w:pPr>
              <w:jc w:val="both"/>
              <w:rPr>
                <w:lang w:val="uk-UA"/>
              </w:rPr>
            </w:pPr>
            <w:r w:rsidRPr="00077ACF">
              <w:rPr>
                <w:rFonts w:eastAsia="Calibri"/>
                <w:lang w:val="uk-UA" w:eastAsia="en-US"/>
              </w:rPr>
              <w:t>тренер з біатлону комунального закладу Сумської обласної ради «Обласний регіональний центр зимових видів спорту», заслужений тренер України з біатлону, член Комісії (за згодою).</w:t>
            </w:r>
          </w:p>
        </w:tc>
      </w:tr>
    </w:tbl>
    <w:p w14:paraId="4C213F5C" w14:textId="20605C08" w:rsidR="003020B1" w:rsidRPr="00077ACF" w:rsidRDefault="003020B1" w:rsidP="00367B5C">
      <w:pPr>
        <w:ind w:right="-144"/>
        <w:jc w:val="both"/>
        <w:rPr>
          <w:b/>
          <w:lang w:val="uk-UA"/>
        </w:rPr>
      </w:pPr>
    </w:p>
    <w:p w14:paraId="61EB82D1" w14:textId="77777777" w:rsidR="00BA471B" w:rsidRPr="00077ACF" w:rsidRDefault="00BA471B" w:rsidP="003E0F87">
      <w:pPr>
        <w:pStyle w:val="a7"/>
        <w:ind w:right="-1"/>
        <w:rPr>
          <w:b/>
          <w:lang w:val="uk-UA"/>
        </w:rPr>
      </w:pPr>
    </w:p>
    <w:p w14:paraId="61562C56" w14:textId="77777777" w:rsidR="00BA471B" w:rsidRPr="00077ACF" w:rsidRDefault="00BA471B" w:rsidP="00BA471B">
      <w:pPr>
        <w:jc w:val="both"/>
        <w:rPr>
          <w:b/>
          <w:lang w:val="uk-UA"/>
        </w:rPr>
      </w:pPr>
      <w:r w:rsidRPr="00077ACF">
        <w:rPr>
          <w:b/>
          <w:lang w:val="uk-UA"/>
        </w:rPr>
        <w:t>Керуючий справами виконавчого</w:t>
      </w:r>
    </w:p>
    <w:p w14:paraId="2BB75010" w14:textId="5F485E17" w:rsidR="003020B1" w:rsidRPr="00077ACF" w:rsidRDefault="00BA471B" w:rsidP="00077ACF">
      <w:pPr>
        <w:pStyle w:val="a7"/>
        <w:ind w:right="-1"/>
        <w:rPr>
          <w:b/>
          <w:lang w:val="uk-UA"/>
        </w:rPr>
      </w:pPr>
      <w:r w:rsidRPr="00077ACF">
        <w:rPr>
          <w:b/>
          <w:lang w:val="uk-UA"/>
        </w:rPr>
        <w:t>комітету міської ради</w:t>
      </w:r>
      <w:r w:rsidRPr="00077ACF">
        <w:rPr>
          <w:b/>
          <w:lang w:val="uk-UA"/>
        </w:rPr>
        <w:tab/>
      </w:r>
      <w:r w:rsidRPr="00077ACF">
        <w:rPr>
          <w:b/>
          <w:lang w:val="uk-UA"/>
        </w:rPr>
        <w:tab/>
      </w:r>
      <w:r w:rsidRPr="00077ACF">
        <w:rPr>
          <w:b/>
          <w:lang w:val="uk-UA"/>
        </w:rPr>
        <w:tab/>
      </w:r>
      <w:r w:rsidRPr="00077ACF">
        <w:rPr>
          <w:b/>
          <w:lang w:val="uk-UA"/>
        </w:rPr>
        <w:tab/>
      </w:r>
      <w:r w:rsidRPr="00077ACF">
        <w:rPr>
          <w:b/>
          <w:lang w:val="uk-UA"/>
        </w:rPr>
        <w:tab/>
      </w:r>
      <w:r w:rsidRPr="00077ACF">
        <w:rPr>
          <w:b/>
          <w:lang w:val="uk-UA"/>
        </w:rPr>
        <w:tab/>
        <w:t xml:space="preserve">        Ірина ТЕРЕЩЕНКО</w:t>
      </w:r>
    </w:p>
    <w:sectPr w:rsidR="003020B1" w:rsidRPr="00077ACF" w:rsidSect="009550CF">
      <w:pgSz w:w="11909" w:h="16834"/>
      <w:pgMar w:top="993" w:right="567" w:bottom="567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A1742" w14:textId="77777777" w:rsidR="00F16C60" w:rsidRDefault="00F16C60" w:rsidP="0021000F">
      <w:r>
        <w:separator/>
      </w:r>
    </w:p>
  </w:endnote>
  <w:endnote w:type="continuationSeparator" w:id="0">
    <w:p w14:paraId="10C60F55" w14:textId="77777777" w:rsidR="00F16C60" w:rsidRDefault="00F16C60" w:rsidP="0021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3C0F" w14:textId="77777777" w:rsidR="00F16C60" w:rsidRDefault="00F16C60" w:rsidP="0021000F">
      <w:r>
        <w:separator/>
      </w:r>
    </w:p>
  </w:footnote>
  <w:footnote w:type="continuationSeparator" w:id="0">
    <w:p w14:paraId="4BA7433D" w14:textId="77777777" w:rsidR="00F16C60" w:rsidRDefault="00F16C60" w:rsidP="00210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27439"/>
    <w:multiLevelType w:val="hybridMultilevel"/>
    <w:tmpl w:val="1878F7E0"/>
    <w:lvl w:ilvl="0" w:tplc="2BDAA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C1254"/>
    <w:multiLevelType w:val="hybridMultilevel"/>
    <w:tmpl w:val="FC9CB650"/>
    <w:lvl w:ilvl="0" w:tplc="4E3CCF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C7636B"/>
    <w:multiLevelType w:val="multilevel"/>
    <w:tmpl w:val="896A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20"/>
        </w:tabs>
        <w:ind w:left="1320" w:hanging="42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3849780C"/>
    <w:multiLevelType w:val="hybridMultilevel"/>
    <w:tmpl w:val="DB8C0DD2"/>
    <w:lvl w:ilvl="0" w:tplc="BD2E03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03483B"/>
    <w:multiLevelType w:val="hybridMultilevel"/>
    <w:tmpl w:val="15F0F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B05F5"/>
    <w:multiLevelType w:val="hybridMultilevel"/>
    <w:tmpl w:val="7A963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54BD9"/>
    <w:multiLevelType w:val="hybridMultilevel"/>
    <w:tmpl w:val="D186C09C"/>
    <w:lvl w:ilvl="0" w:tplc="E78EDCF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356586"/>
    <w:multiLevelType w:val="hybridMultilevel"/>
    <w:tmpl w:val="AFECA7C0"/>
    <w:lvl w:ilvl="0" w:tplc="7EDAFD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C1138F"/>
    <w:multiLevelType w:val="hybridMultilevel"/>
    <w:tmpl w:val="54F23C84"/>
    <w:lvl w:ilvl="0" w:tplc="0C4C15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17562BD"/>
    <w:multiLevelType w:val="hybridMultilevel"/>
    <w:tmpl w:val="A6B63FF0"/>
    <w:lvl w:ilvl="0" w:tplc="774AF0F6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7E530BFF"/>
    <w:multiLevelType w:val="hybridMultilevel"/>
    <w:tmpl w:val="316C74AC"/>
    <w:lvl w:ilvl="0" w:tplc="0026FDCC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20224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8435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0735371">
    <w:abstractNumId w:val="6"/>
  </w:num>
  <w:num w:numId="4" w16cid:durableId="2094663235">
    <w:abstractNumId w:val="5"/>
  </w:num>
  <w:num w:numId="5" w16cid:durableId="640696419">
    <w:abstractNumId w:val="1"/>
  </w:num>
  <w:num w:numId="6" w16cid:durableId="499543650">
    <w:abstractNumId w:val="4"/>
  </w:num>
  <w:num w:numId="7" w16cid:durableId="1478260385">
    <w:abstractNumId w:val="3"/>
  </w:num>
  <w:num w:numId="8" w16cid:durableId="810487230">
    <w:abstractNumId w:val="0"/>
  </w:num>
  <w:num w:numId="9" w16cid:durableId="13182699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831338">
    <w:abstractNumId w:val="8"/>
  </w:num>
  <w:num w:numId="11" w16cid:durableId="18839760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633"/>
    <w:rsid w:val="000025C4"/>
    <w:rsid w:val="00002D43"/>
    <w:rsid w:val="000039EB"/>
    <w:rsid w:val="00015610"/>
    <w:rsid w:val="00016E9B"/>
    <w:rsid w:val="00026F4F"/>
    <w:rsid w:val="00031279"/>
    <w:rsid w:val="00032F81"/>
    <w:rsid w:val="00033E6A"/>
    <w:rsid w:val="00046C1D"/>
    <w:rsid w:val="00047FB2"/>
    <w:rsid w:val="00053633"/>
    <w:rsid w:val="000678B7"/>
    <w:rsid w:val="000725B5"/>
    <w:rsid w:val="00073E52"/>
    <w:rsid w:val="00074B28"/>
    <w:rsid w:val="00077ACF"/>
    <w:rsid w:val="00093D20"/>
    <w:rsid w:val="00095BEF"/>
    <w:rsid w:val="00097951"/>
    <w:rsid w:val="000A63DF"/>
    <w:rsid w:val="000A6E8E"/>
    <w:rsid w:val="000A7D51"/>
    <w:rsid w:val="000B0C02"/>
    <w:rsid w:val="000B46EC"/>
    <w:rsid w:val="000B529E"/>
    <w:rsid w:val="000C2D97"/>
    <w:rsid w:val="000C4B80"/>
    <w:rsid w:val="000D0373"/>
    <w:rsid w:val="000D3F6D"/>
    <w:rsid w:val="000D50BA"/>
    <w:rsid w:val="000D5977"/>
    <w:rsid w:val="000D79C2"/>
    <w:rsid w:val="000E2E0D"/>
    <w:rsid w:val="000F4CB7"/>
    <w:rsid w:val="000F7E84"/>
    <w:rsid w:val="001038D5"/>
    <w:rsid w:val="00104DDF"/>
    <w:rsid w:val="0011143C"/>
    <w:rsid w:val="0012286F"/>
    <w:rsid w:val="0012315E"/>
    <w:rsid w:val="00126C01"/>
    <w:rsid w:val="0013029F"/>
    <w:rsid w:val="00143EE3"/>
    <w:rsid w:val="00145242"/>
    <w:rsid w:val="00146A86"/>
    <w:rsid w:val="001534E4"/>
    <w:rsid w:val="0016539D"/>
    <w:rsid w:val="00166C7E"/>
    <w:rsid w:val="00167F08"/>
    <w:rsid w:val="00171DCF"/>
    <w:rsid w:val="001772CD"/>
    <w:rsid w:val="00192F22"/>
    <w:rsid w:val="001A0F9C"/>
    <w:rsid w:val="001B46E2"/>
    <w:rsid w:val="001B5A82"/>
    <w:rsid w:val="001C7B1B"/>
    <w:rsid w:val="001D1873"/>
    <w:rsid w:val="001D5289"/>
    <w:rsid w:val="001E14C2"/>
    <w:rsid w:val="001E21A5"/>
    <w:rsid w:val="001E320D"/>
    <w:rsid w:val="001F48FA"/>
    <w:rsid w:val="001F666A"/>
    <w:rsid w:val="00202729"/>
    <w:rsid w:val="0020318D"/>
    <w:rsid w:val="002042D7"/>
    <w:rsid w:val="0021000F"/>
    <w:rsid w:val="002108F5"/>
    <w:rsid w:val="00223C78"/>
    <w:rsid w:val="00226003"/>
    <w:rsid w:val="002273E5"/>
    <w:rsid w:val="00233A47"/>
    <w:rsid w:val="00235754"/>
    <w:rsid w:val="002372B8"/>
    <w:rsid w:val="00237E39"/>
    <w:rsid w:val="0025097E"/>
    <w:rsid w:val="00254EE5"/>
    <w:rsid w:val="0025607C"/>
    <w:rsid w:val="00256B8E"/>
    <w:rsid w:val="00260E7E"/>
    <w:rsid w:val="00265611"/>
    <w:rsid w:val="00271F5F"/>
    <w:rsid w:val="002735FC"/>
    <w:rsid w:val="00277369"/>
    <w:rsid w:val="002A174D"/>
    <w:rsid w:val="002A5B4F"/>
    <w:rsid w:val="002B5BBF"/>
    <w:rsid w:val="002C16BC"/>
    <w:rsid w:val="002C672C"/>
    <w:rsid w:val="002D11AA"/>
    <w:rsid w:val="002D52E8"/>
    <w:rsid w:val="002E7F0A"/>
    <w:rsid w:val="002F4644"/>
    <w:rsid w:val="002F47A0"/>
    <w:rsid w:val="003020B1"/>
    <w:rsid w:val="00302A7D"/>
    <w:rsid w:val="00317642"/>
    <w:rsid w:val="003445F5"/>
    <w:rsid w:val="0035120B"/>
    <w:rsid w:val="00351D46"/>
    <w:rsid w:val="0035459F"/>
    <w:rsid w:val="00363034"/>
    <w:rsid w:val="00366145"/>
    <w:rsid w:val="00367B5C"/>
    <w:rsid w:val="003A4DE3"/>
    <w:rsid w:val="003A7311"/>
    <w:rsid w:val="003B57EB"/>
    <w:rsid w:val="003C2D3C"/>
    <w:rsid w:val="003C3229"/>
    <w:rsid w:val="003D52B8"/>
    <w:rsid w:val="003D7864"/>
    <w:rsid w:val="003E0F87"/>
    <w:rsid w:val="003E2850"/>
    <w:rsid w:val="003E58FD"/>
    <w:rsid w:val="003E66A0"/>
    <w:rsid w:val="00403084"/>
    <w:rsid w:val="00405815"/>
    <w:rsid w:val="0040596F"/>
    <w:rsid w:val="00405E12"/>
    <w:rsid w:val="00406BD3"/>
    <w:rsid w:val="004107FE"/>
    <w:rsid w:val="004262C7"/>
    <w:rsid w:val="00450D05"/>
    <w:rsid w:val="00451279"/>
    <w:rsid w:val="00466066"/>
    <w:rsid w:val="004664E9"/>
    <w:rsid w:val="0047126F"/>
    <w:rsid w:val="004729B3"/>
    <w:rsid w:val="00477263"/>
    <w:rsid w:val="00477C2C"/>
    <w:rsid w:val="004A5D2F"/>
    <w:rsid w:val="004B06B9"/>
    <w:rsid w:val="004B54B3"/>
    <w:rsid w:val="004B581F"/>
    <w:rsid w:val="004C7701"/>
    <w:rsid w:val="004D1725"/>
    <w:rsid w:val="004F3367"/>
    <w:rsid w:val="00504F7F"/>
    <w:rsid w:val="005051A9"/>
    <w:rsid w:val="00513288"/>
    <w:rsid w:val="00513590"/>
    <w:rsid w:val="00515CAF"/>
    <w:rsid w:val="00520782"/>
    <w:rsid w:val="00527703"/>
    <w:rsid w:val="00530602"/>
    <w:rsid w:val="00532CEF"/>
    <w:rsid w:val="00533118"/>
    <w:rsid w:val="005344E8"/>
    <w:rsid w:val="00540488"/>
    <w:rsid w:val="005414FA"/>
    <w:rsid w:val="005568CC"/>
    <w:rsid w:val="005601C2"/>
    <w:rsid w:val="00562DE9"/>
    <w:rsid w:val="00566E71"/>
    <w:rsid w:val="00567F4C"/>
    <w:rsid w:val="005803D7"/>
    <w:rsid w:val="00587422"/>
    <w:rsid w:val="00590B07"/>
    <w:rsid w:val="00590C8C"/>
    <w:rsid w:val="005948E8"/>
    <w:rsid w:val="00594EAC"/>
    <w:rsid w:val="00595B0D"/>
    <w:rsid w:val="00596B07"/>
    <w:rsid w:val="005B008A"/>
    <w:rsid w:val="005B0571"/>
    <w:rsid w:val="005B779E"/>
    <w:rsid w:val="005C3A23"/>
    <w:rsid w:val="005D26C5"/>
    <w:rsid w:val="005D7A63"/>
    <w:rsid w:val="005E1675"/>
    <w:rsid w:val="005E2F1F"/>
    <w:rsid w:val="005E3DEB"/>
    <w:rsid w:val="005E5701"/>
    <w:rsid w:val="005F170A"/>
    <w:rsid w:val="00615B80"/>
    <w:rsid w:val="00620679"/>
    <w:rsid w:val="00634ED2"/>
    <w:rsid w:val="0063566E"/>
    <w:rsid w:val="0064336E"/>
    <w:rsid w:val="006441D6"/>
    <w:rsid w:val="006466F0"/>
    <w:rsid w:val="0064752E"/>
    <w:rsid w:val="00650E3C"/>
    <w:rsid w:val="00651C51"/>
    <w:rsid w:val="00651D27"/>
    <w:rsid w:val="00657191"/>
    <w:rsid w:val="00684E6A"/>
    <w:rsid w:val="00687D0E"/>
    <w:rsid w:val="006912E9"/>
    <w:rsid w:val="0069156F"/>
    <w:rsid w:val="006B474C"/>
    <w:rsid w:val="006B79EC"/>
    <w:rsid w:val="006D75E6"/>
    <w:rsid w:val="006F3FF5"/>
    <w:rsid w:val="006F5A0D"/>
    <w:rsid w:val="00702C9F"/>
    <w:rsid w:val="007040A1"/>
    <w:rsid w:val="0071306C"/>
    <w:rsid w:val="00716D98"/>
    <w:rsid w:val="00737469"/>
    <w:rsid w:val="00741233"/>
    <w:rsid w:val="00753A66"/>
    <w:rsid w:val="007644BE"/>
    <w:rsid w:val="00765FF9"/>
    <w:rsid w:val="00773A85"/>
    <w:rsid w:val="007858E2"/>
    <w:rsid w:val="00786C6B"/>
    <w:rsid w:val="007902B6"/>
    <w:rsid w:val="007A048F"/>
    <w:rsid w:val="007A660D"/>
    <w:rsid w:val="007C2965"/>
    <w:rsid w:val="007C33C7"/>
    <w:rsid w:val="007C4F07"/>
    <w:rsid w:val="007C788B"/>
    <w:rsid w:val="007D0CD8"/>
    <w:rsid w:val="007D5C2F"/>
    <w:rsid w:val="007E4551"/>
    <w:rsid w:val="007E4688"/>
    <w:rsid w:val="007E4E13"/>
    <w:rsid w:val="007F2F0E"/>
    <w:rsid w:val="007F67A7"/>
    <w:rsid w:val="00805A2E"/>
    <w:rsid w:val="00807E0E"/>
    <w:rsid w:val="008167CC"/>
    <w:rsid w:val="00830092"/>
    <w:rsid w:val="00832646"/>
    <w:rsid w:val="008400DD"/>
    <w:rsid w:val="00844BAA"/>
    <w:rsid w:val="00852E68"/>
    <w:rsid w:val="00853509"/>
    <w:rsid w:val="00860826"/>
    <w:rsid w:val="00863602"/>
    <w:rsid w:val="00873252"/>
    <w:rsid w:val="008739B2"/>
    <w:rsid w:val="0087643D"/>
    <w:rsid w:val="00877C5C"/>
    <w:rsid w:val="008A0236"/>
    <w:rsid w:val="008A42E6"/>
    <w:rsid w:val="008A7A95"/>
    <w:rsid w:val="008B3B20"/>
    <w:rsid w:val="008C1383"/>
    <w:rsid w:val="008C44CF"/>
    <w:rsid w:val="008C7A7D"/>
    <w:rsid w:val="008D70CD"/>
    <w:rsid w:val="008E559B"/>
    <w:rsid w:val="008F398D"/>
    <w:rsid w:val="00906716"/>
    <w:rsid w:val="00915E3F"/>
    <w:rsid w:val="00917F62"/>
    <w:rsid w:val="00917FE4"/>
    <w:rsid w:val="00922F6E"/>
    <w:rsid w:val="00923F6B"/>
    <w:rsid w:val="00930A68"/>
    <w:rsid w:val="009360DD"/>
    <w:rsid w:val="009432AA"/>
    <w:rsid w:val="009550CF"/>
    <w:rsid w:val="00956BBE"/>
    <w:rsid w:val="00964361"/>
    <w:rsid w:val="0096624A"/>
    <w:rsid w:val="009839E5"/>
    <w:rsid w:val="009A06AA"/>
    <w:rsid w:val="009A14D4"/>
    <w:rsid w:val="009A3F5C"/>
    <w:rsid w:val="009B2562"/>
    <w:rsid w:val="009D5B8A"/>
    <w:rsid w:val="009E5F5E"/>
    <w:rsid w:val="009E6A1A"/>
    <w:rsid w:val="009F2D44"/>
    <w:rsid w:val="00A01805"/>
    <w:rsid w:val="00A169AF"/>
    <w:rsid w:val="00A17251"/>
    <w:rsid w:val="00A22140"/>
    <w:rsid w:val="00A302E1"/>
    <w:rsid w:val="00A4574A"/>
    <w:rsid w:val="00A51DA9"/>
    <w:rsid w:val="00A535A1"/>
    <w:rsid w:val="00A71F00"/>
    <w:rsid w:val="00A779AE"/>
    <w:rsid w:val="00A80B34"/>
    <w:rsid w:val="00A978B7"/>
    <w:rsid w:val="00AA2A15"/>
    <w:rsid w:val="00AA46FD"/>
    <w:rsid w:val="00AA4900"/>
    <w:rsid w:val="00AA5CA8"/>
    <w:rsid w:val="00AD794A"/>
    <w:rsid w:val="00AE147B"/>
    <w:rsid w:val="00AE220A"/>
    <w:rsid w:val="00AF71FA"/>
    <w:rsid w:val="00B032E1"/>
    <w:rsid w:val="00B0755E"/>
    <w:rsid w:val="00B10058"/>
    <w:rsid w:val="00B25CEA"/>
    <w:rsid w:val="00B4250B"/>
    <w:rsid w:val="00B5030C"/>
    <w:rsid w:val="00B51C15"/>
    <w:rsid w:val="00B54B20"/>
    <w:rsid w:val="00B57FBD"/>
    <w:rsid w:val="00B65C12"/>
    <w:rsid w:val="00B75542"/>
    <w:rsid w:val="00B931E3"/>
    <w:rsid w:val="00B95D2D"/>
    <w:rsid w:val="00B975EE"/>
    <w:rsid w:val="00BA1888"/>
    <w:rsid w:val="00BA471B"/>
    <w:rsid w:val="00BA70B2"/>
    <w:rsid w:val="00BC2B37"/>
    <w:rsid w:val="00BC53CF"/>
    <w:rsid w:val="00BD1919"/>
    <w:rsid w:val="00BD2E5A"/>
    <w:rsid w:val="00BE1207"/>
    <w:rsid w:val="00BE3D63"/>
    <w:rsid w:val="00BE6CFE"/>
    <w:rsid w:val="00BF1268"/>
    <w:rsid w:val="00BF45F8"/>
    <w:rsid w:val="00BF5E10"/>
    <w:rsid w:val="00C02290"/>
    <w:rsid w:val="00C061A0"/>
    <w:rsid w:val="00C07BE5"/>
    <w:rsid w:val="00C14087"/>
    <w:rsid w:val="00C2069C"/>
    <w:rsid w:val="00C21DF5"/>
    <w:rsid w:val="00C238FA"/>
    <w:rsid w:val="00C30E65"/>
    <w:rsid w:val="00C42204"/>
    <w:rsid w:val="00C4549F"/>
    <w:rsid w:val="00C4678D"/>
    <w:rsid w:val="00C60B10"/>
    <w:rsid w:val="00C63BE6"/>
    <w:rsid w:val="00C6590B"/>
    <w:rsid w:val="00C7037C"/>
    <w:rsid w:val="00C72BB9"/>
    <w:rsid w:val="00C77D90"/>
    <w:rsid w:val="00C8085E"/>
    <w:rsid w:val="00C80D07"/>
    <w:rsid w:val="00C86F02"/>
    <w:rsid w:val="00C91F2B"/>
    <w:rsid w:val="00C95452"/>
    <w:rsid w:val="00C95B3C"/>
    <w:rsid w:val="00CA06FA"/>
    <w:rsid w:val="00CA402A"/>
    <w:rsid w:val="00CA40B5"/>
    <w:rsid w:val="00CA6291"/>
    <w:rsid w:val="00CA7EA0"/>
    <w:rsid w:val="00CB715C"/>
    <w:rsid w:val="00CD281B"/>
    <w:rsid w:val="00CD5AF4"/>
    <w:rsid w:val="00CE04D7"/>
    <w:rsid w:val="00CE18C1"/>
    <w:rsid w:val="00CE33D0"/>
    <w:rsid w:val="00CE73F7"/>
    <w:rsid w:val="00CF09B9"/>
    <w:rsid w:val="00CF3D66"/>
    <w:rsid w:val="00CF555B"/>
    <w:rsid w:val="00CF7BCB"/>
    <w:rsid w:val="00D049B1"/>
    <w:rsid w:val="00D113E8"/>
    <w:rsid w:val="00D14BF6"/>
    <w:rsid w:val="00D16964"/>
    <w:rsid w:val="00D17B82"/>
    <w:rsid w:val="00D223AE"/>
    <w:rsid w:val="00D3140E"/>
    <w:rsid w:val="00D34AB9"/>
    <w:rsid w:val="00D34BCC"/>
    <w:rsid w:val="00D37AD6"/>
    <w:rsid w:val="00D4345F"/>
    <w:rsid w:val="00D47D18"/>
    <w:rsid w:val="00D518F2"/>
    <w:rsid w:val="00D5232F"/>
    <w:rsid w:val="00D52918"/>
    <w:rsid w:val="00D6010C"/>
    <w:rsid w:val="00D663D4"/>
    <w:rsid w:val="00D66A13"/>
    <w:rsid w:val="00D72A68"/>
    <w:rsid w:val="00D73CB0"/>
    <w:rsid w:val="00D77CA3"/>
    <w:rsid w:val="00D85A25"/>
    <w:rsid w:val="00D86AA3"/>
    <w:rsid w:val="00D93A28"/>
    <w:rsid w:val="00D95704"/>
    <w:rsid w:val="00D9615E"/>
    <w:rsid w:val="00DB6786"/>
    <w:rsid w:val="00DC46A0"/>
    <w:rsid w:val="00DC50D8"/>
    <w:rsid w:val="00DC65A5"/>
    <w:rsid w:val="00DC7D28"/>
    <w:rsid w:val="00DD3453"/>
    <w:rsid w:val="00DE4738"/>
    <w:rsid w:val="00DE7BAA"/>
    <w:rsid w:val="00E00176"/>
    <w:rsid w:val="00E013BC"/>
    <w:rsid w:val="00E100C0"/>
    <w:rsid w:val="00E13B20"/>
    <w:rsid w:val="00E14E04"/>
    <w:rsid w:val="00E167EB"/>
    <w:rsid w:val="00E20B0F"/>
    <w:rsid w:val="00E21A69"/>
    <w:rsid w:val="00E27FBF"/>
    <w:rsid w:val="00E40BE2"/>
    <w:rsid w:val="00E41435"/>
    <w:rsid w:val="00E43C44"/>
    <w:rsid w:val="00E45536"/>
    <w:rsid w:val="00E52B95"/>
    <w:rsid w:val="00E70682"/>
    <w:rsid w:val="00E76FA6"/>
    <w:rsid w:val="00E80066"/>
    <w:rsid w:val="00E81DDB"/>
    <w:rsid w:val="00E82FD5"/>
    <w:rsid w:val="00E85EBA"/>
    <w:rsid w:val="00E8641D"/>
    <w:rsid w:val="00E95343"/>
    <w:rsid w:val="00EA41CD"/>
    <w:rsid w:val="00EB5576"/>
    <w:rsid w:val="00EB599C"/>
    <w:rsid w:val="00EB6DAA"/>
    <w:rsid w:val="00EB78B2"/>
    <w:rsid w:val="00EC7C44"/>
    <w:rsid w:val="00EE359F"/>
    <w:rsid w:val="00EF16AD"/>
    <w:rsid w:val="00F05401"/>
    <w:rsid w:val="00F132FD"/>
    <w:rsid w:val="00F14B95"/>
    <w:rsid w:val="00F161B7"/>
    <w:rsid w:val="00F16C60"/>
    <w:rsid w:val="00F458DE"/>
    <w:rsid w:val="00F602D6"/>
    <w:rsid w:val="00F65FC6"/>
    <w:rsid w:val="00F77BAE"/>
    <w:rsid w:val="00F848AE"/>
    <w:rsid w:val="00F9333A"/>
    <w:rsid w:val="00F94CCC"/>
    <w:rsid w:val="00F97E41"/>
    <w:rsid w:val="00FA0207"/>
    <w:rsid w:val="00FA715C"/>
    <w:rsid w:val="00FB2983"/>
    <w:rsid w:val="00FD15A1"/>
    <w:rsid w:val="00FD3EAE"/>
    <w:rsid w:val="00FE59AA"/>
    <w:rsid w:val="00FE5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4CCA"/>
  <w15:docId w15:val="{8DF8106E-2B30-4B84-BB41-9B554A15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C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B67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B6786"/>
    <w:pPr>
      <w:keepNext/>
      <w:jc w:val="center"/>
      <w:outlineLvl w:val="1"/>
    </w:pPr>
    <w:rPr>
      <w:b/>
      <w:bCs/>
      <w:kern w:val="28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2A17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DB6786"/>
    <w:pPr>
      <w:keepNext/>
      <w:spacing w:before="240" w:after="6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DB6786"/>
    <w:pPr>
      <w:keepNext/>
      <w:jc w:val="center"/>
      <w:outlineLvl w:val="5"/>
    </w:pPr>
    <w:rPr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7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6786"/>
    <w:rPr>
      <w:rFonts w:ascii="Times New Roman" w:eastAsia="Times New Roman" w:hAnsi="Times New Roman" w:cs="Times New Roman"/>
      <w:b/>
      <w:bCs/>
      <w:kern w:val="28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rsid w:val="00DB67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DB6786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3">
    <w:name w:val="Body Text"/>
    <w:basedOn w:val="a"/>
    <w:link w:val="a4"/>
    <w:semiHidden/>
    <w:unhideWhenUsed/>
    <w:rsid w:val="00DB6786"/>
    <w:pPr>
      <w:spacing w:after="120"/>
    </w:pPr>
  </w:style>
  <w:style w:type="character" w:customStyle="1" w:styleId="a4">
    <w:name w:val="Основний текст Знак"/>
    <w:basedOn w:val="a0"/>
    <w:link w:val="a3"/>
    <w:semiHidden/>
    <w:rsid w:val="00DB67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DB6786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DB67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DB67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39"/>
    <w:rsid w:val="00DB6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6786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B67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113E8"/>
    <w:pPr>
      <w:ind w:left="720"/>
      <w:contextualSpacing/>
    </w:pPr>
  </w:style>
  <w:style w:type="character" w:styleId="ac">
    <w:name w:val="Book Title"/>
    <w:basedOn w:val="a0"/>
    <w:uiPriority w:val="33"/>
    <w:qFormat/>
    <w:rsid w:val="00CE33D0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21000F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100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footer"/>
    <w:basedOn w:val="a"/>
    <w:link w:val="af0"/>
    <w:uiPriority w:val="99"/>
    <w:unhideWhenUsed/>
    <w:rsid w:val="0021000F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100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Title"/>
    <w:basedOn w:val="a"/>
    <w:link w:val="af2"/>
    <w:qFormat/>
    <w:rsid w:val="00EA41CD"/>
    <w:pPr>
      <w:autoSpaceDE/>
      <w:autoSpaceDN/>
      <w:jc w:val="center"/>
    </w:pPr>
    <w:rPr>
      <w:sz w:val="24"/>
      <w:szCs w:val="20"/>
      <w:lang w:val="uk-UA" w:eastAsia="uk-UA"/>
    </w:rPr>
  </w:style>
  <w:style w:type="character" w:customStyle="1" w:styleId="af2">
    <w:name w:val="Назва Знак"/>
    <w:basedOn w:val="a0"/>
    <w:link w:val="af1"/>
    <w:rsid w:val="00EA41CD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2A17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F913-89BB-44F0-B486-1B00A562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1712</Words>
  <Characters>976</Characters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2025-11-06T14:42:00Z</cp:lastPrinted>
  <dcterms:created xsi:type="dcterms:W3CDTF">2025-11-14T13:05:00Z</dcterms:created>
  <dcterms:modified xsi:type="dcterms:W3CDTF">2025-11-14T13:05:00Z</dcterms:modified>
</cp:coreProperties>
</file>