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>Р О З П О Р Я Д Ж Е Н Н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C57E65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72685E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>.08.2025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10</w:t>
      </w:r>
      <w:r w:rsidR="0072685E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>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6875F0" w:rsidP="007B17C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A33B70">
        <w:rPr>
          <w:b w:val="0"/>
          <w:sz w:val="28"/>
          <w:szCs w:val="28"/>
        </w:rPr>
        <w:t>05</w:t>
      </w:r>
      <w:r w:rsidR="003E37CD">
        <w:rPr>
          <w:b w:val="0"/>
          <w:sz w:val="28"/>
          <w:szCs w:val="28"/>
        </w:rPr>
        <w:t xml:space="preserve"> </w:t>
      </w:r>
      <w:r w:rsidR="00A33B70">
        <w:rPr>
          <w:b w:val="0"/>
          <w:sz w:val="28"/>
          <w:szCs w:val="28"/>
        </w:rPr>
        <w:t>верес</w:t>
      </w:r>
      <w:r w:rsidR="00AC16F0">
        <w:rPr>
          <w:b w:val="0"/>
          <w:sz w:val="28"/>
          <w:szCs w:val="28"/>
        </w:rPr>
        <w:t>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72685E">
        <w:rPr>
          <w:b w:val="0"/>
          <w:sz w:val="28"/>
          <w:szCs w:val="28"/>
        </w:rPr>
        <w:t>3</w:t>
      </w:r>
      <w:bookmarkStart w:id="0" w:name="_GoBack"/>
      <w:bookmarkEnd w:id="0"/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7E14DF" w:rsidRPr="00B00C17" w:rsidRDefault="007B17CD" w:rsidP="006875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C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1.1</w:t>
      </w:r>
      <w:r w:rsidR="00F611CD" w:rsidRPr="00B00C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B00C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E14DF" w:rsidRPr="007E14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A33B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затвердження мережі закладів освіти на території Глухівської </w:t>
      </w:r>
      <w:r w:rsidR="00F61C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міської </w:t>
      </w:r>
      <w:r w:rsidR="000009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 на 2025-2026 навчальний рік</w:t>
      </w:r>
      <w:r w:rsidR="007E14DF" w:rsidRPr="007E14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7E14DF" w:rsidRPr="00B00C17" w:rsidRDefault="007E14DF" w:rsidP="007E14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Готує: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відділ освіти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Глухівської міської ради.</w:t>
      </w:r>
    </w:p>
    <w:p w:rsidR="007E14DF" w:rsidRPr="00B00C17" w:rsidRDefault="007E14DF" w:rsidP="007E14D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Доповідає: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Юдіна Оксана Олександрівна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начальник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відділу освіти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Глухівської міської ради.</w:t>
      </w:r>
    </w:p>
    <w:p w:rsidR="007E14DF" w:rsidRPr="00B00C17" w:rsidRDefault="007E14DF" w:rsidP="006875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C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1.2. </w:t>
      </w:r>
      <w:r w:rsidRPr="007E14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0009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призначення стипендій міського голови обдарованим і талановитим учням закладів освіти на території Глухівської міської ради</w:t>
      </w:r>
      <w:r w:rsidRPr="007E14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B00C17" w:rsidRPr="00B00C17" w:rsidRDefault="00B00C17" w:rsidP="00B00C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Готує: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відділ освіти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Глухівської міської ради.</w:t>
      </w:r>
    </w:p>
    <w:p w:rsidR="00B00C17" w:rsidRPr="00B00C17" w:rsidRDefault="00B00C17" w:rsidP="00B00C1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Доповідає: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Юдіна Оксана Олександрівна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начальник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відділу освіти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Глухівської міської ради.</w:t>
      </w:r>
    </w:p>
    <w:p w:rsidR="004208BF" w:rsidRPr="00377394" w:rsidRDefault="00367D90" w:rsidP="00FD07A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367D90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4D07C5" w:rsidRPr="0037739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FD07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</w:t>
      </w:r>
      <w:r w:rsidR="004D07C5" w:rsidRPr="0037739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874EA6" w:rsidRPr="0037739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</w:t>
      </w:r>
      <w:r w:rsidR="004208BF" w:rsidRPr="0037739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874DC3" w:rsidRPr="00377394" w:rsidRDefault="004D07C5" w:rsidP="00874DC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37739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874DC3" w:rsidRPr="0037739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377394" w:rsidRPr="00377394" w:rsidRDefault="00377394" w:rsidP="0037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37739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Доповідає: Топчій Валентина Миколаївна – в.о. начальника Служби у справах дітей Глухівської міської ради.</w:t>
      </w:r>
    </w:p>
    <w:p w:rsidR="00406889" w:rsidRDefault="00874DC3" w:rsidP="0040688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8A0DE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  <w:t xml:space="preserve"> </w:t>
      </w:r>
      <w:r w:rsidR="0040688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FD07AB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4</w:t>
      </w:r>
      <w:r w:rsidR="0040688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="00406889" w:rsidRPr="0040688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Про внесення змін до цільової Програми фінансової підтримки комунальних підприємств Глухівської міської ради на 2025 рік.</w:t>
      </w:r>
    </w:p>
    <w:p w:rsidR="00406889" w:rsidRPr="00406889" w:rsidRDefault="00406889" w:rsidP="0040688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6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406889" w:rsidRPr="00406889" w:rsidRDefault="00406889" w:rsidP="00406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6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C747E5" w:rsidRPr="00331723" w:rsidRDefault="00406889" w:rsidP="00FD07A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88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</w:r>
      <w:r w:rsidR="00C747E5" w:rsidRPr="00331723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597481" w:rsidRPr="00331723">
        <w:rPr>
          <w:rFonts w:ascii="Times New Roman" w:hAnsi="Times New Roman" w:cs="Times New Roman"/>
          <w:sz w:val="28"/>
          <w:szCs w:val="28"/>
        </w:rPr>
        <w:t>1.</w:t>
      </w:r>
      <w:r w:rsidR="0033172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97481" w:rsidRPr="00331723">
        <w:rPr>
          <w:rFonts w:ascii="Times New Roman" w:hAnsi="Times New Roman" w:cs="Times New Roman"/>
          <w:sz w:val="28"/>
          <w:szCs w:val="28"/>
        </w:rPr>
        <w:t>.</w:t>
      </w:r>
      <w:r w:rsidR="00016B7C" w:rsidRPr="00331723">
        <w:rPr>
          <w:rFonts w:ascii="Times New Roman" w:hAnsi="Times New Roman" w:cs="Times New Roman"/>
          <w:sz w:val="28"/>
          <w:szCs w:val="28"/>
        </w:rPr>
        <w:t xml:space="preserve"> </w:t>
      </w:r>
      <w:r w:rsidR="00C747E5" w:rsidRPr="00331723">
        <w:rPr>
          <w:rFonts w:ascii="Times New Roman" w:hAnsi="Times New Roman" w:cs="Times New Roman"/>
          <w:sz w:val="28"/>
          <w:szCs w:val="28"/>
        </w:rPr>
        <w:t>Про розміщення на Дошці Пам’яті «Герої нашої громади» фотопортретів військових, які загинули (померли) внаслідок збройної агресії російської федерації проти України.</w:t>
      </w:r>
    </w:p>
    <w:p w:rsidR="00C747E5" w:rsidRPr="008C1024" w:rsidRDefault="00C747E5" w:rsidP="00C747E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C1024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 </w:t>
      </w:r>
      <w:r w:rsidRPr="008C1024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C747E5" w:rsidRPr="008C1024" w:rsidRDefault="00C747E5" w:rsidP="00C74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uk-UA"/>
        </w:rPr>
      </w:pPr>
      <w:r w:rsidRPr="008C1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Доповідає: Бондарева Тетяна Василівна – начальник </w:t>
      </w:r>
      <w:r w:rsidRPr="008C1024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4D37A8" w:rsidRDefault="00EB10DA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  <w:t>1.</w:t>
      </w:r>
      <w:r w:rsidR="00331723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Інші питання.</w:t>
      </w:r>
      <w:r w:rsidR="00692BC9" w:rsidRPr="004D37A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A1A30" w:rsidRPr="00AC42DC" w:rsidRDefault="00CB2C58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4150BB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міської </w:t>
      </w:r>
      <w:r w:rsidR="00070D8E">
        <w:rPr>
          <w:rFonts w:ascii="Times New Roman" w:hAnsi="Times New Roman" w:cs="Times New Roman"/>
          <w:sz w:val="28"/>
          <w:szCs w:val="28"/>
          <w:lang w:val="uk-UA"/>
        </w:rPr>
        <w:t>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2944A1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D8E" w:rsidRDefault="00070D8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0DE2" w:rsidRDefault="008A0DE2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0DE2" w:rsidRDefault="008A0DE2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0DE2" w:rsidRDefault="008A0DE2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0DE2" w:rsidRDefault="008A0DE2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0DE2" w:rsidRDefault="008A0DE2" w:rsidP="008A0D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8A0DE2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3CA4193E"/>
    <w:multiLevelType w:val="multilevel"/>
    <w:tmpl w:val="32C2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7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1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2" w15:restartNumberingAfterBreak="0">
    <w:nsid w:val="6859769D"/>
    <w:multiLevelType w:val="hybridMultilevel"/>
    <w:tmpl w:val="DA70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009AC"/>
    <w:rsid w:val="00004949"/>
    <w:rsid w:val="00016B7C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0D8E"/>
    <w:rsid w:val="00074EA8"/>
    <w:rsid w:val="000770A4"/>
    <w:rsid w:val="00080A2F"/>
    <w:rsid w:val="00083778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2144"/>
    <w:rsid w:val="000A61C4"/>
    <w:rsid w:val="000A7C1F"/>
    <w:rsid w:val="000B123C"/>
    <w:rsid w:val="000B19AE"/>
    <w:rsid w:val="000B3830"/>
    <w:rsid w:val="000B3ED7"/>
    <w:rsid w:val="000B5511"/>
    <w:rsid w:val="000B635A"/>
    <w:rsid w:val="000C1135"/>
    <w:rsid w:val="000C164B"/>
    <w:rsid w:val="000C1C45"/>
    <w:rsid w:val="000C1EE4"/>
    <w:rsid w:val="000C777E"/>
    <w:rsid w:val="000D1FB9"/>
    <w:rsid w:val="000D21B8"/>
    <w:rsid w:val="000D2979"/>
    <w:rsid w:val="000D53BF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44E9"/>
    <w:rsid w:val="0018722C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01EE"/>
    <w:rsid w:val="001F1AC6"/>
    <w:rsid w:val="001F4374"/>
    <w:rsid w:val="001F4E0F"/>
    <w:rsid w:val="001F69B2"/>
    <w:rsid w:val="00200D9F"/>
    <w:rsid w:val="00207B06"/>
    <w:rsid w:val="002115E7"/>
    <w:rsid w:val="00213C61"/>
    <w:rsid w:val="00214926"/>
    <w:rsid w:val="002241F6"/>
    <w:rsid w:val="00227771"/>
    <w:rsid w:val="00231C7F"/>
    <w:rsid w:val="00232C05"/>
    <w:rsid w:val="00237A36"/>
    <w:rsid w:val="00244BAA"/>
    <w:rsid w:val="00250D23"/>
    <w:rsid w:val="00255175"/>
    <w:rsid w:val="00260B8E"/>
    <w:rsid w:val="002612A4"/>
    <w:rsid w:val="002637E2"/>
    <w:rsid w:val="0026409A"/>
    <w:rsid w:val="00266637"/>
    <w:rsid w:val="0027105F"/>
    <w:rsid w:val="002714A3"/>
    <w:rsid w:val="00273EA6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0F76"/>
    <w:rsid w:val="002A2ED8"/>
    <w:rsid w:val="002A32CC"/>
    <w:rsid w:val="002A3524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0A0A"/>
    <w:rsid w:val="00331723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03E"/>
    <w:rsid w:val="0035398A"/>
    <w:rsid w:val="00360BD0"/>
    <w:rsid w:val="003645DD"/>
    <w:rsid w:val="00367D90"/>
    <w:rsid w:val="00375839"/>
    <w:rsid w:val="00376467"/>
    <w:rsid w:val="00377394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06889"/>
    <w:rsid w:val="00412AD2"/>
    <w:rsid w:val="00412C6A"/>
    <w:rsid w:val="004150BB"/>
    <w:rsid w:val="0041542C"/>
    <w:rsid w:val="00415FAD"/>
    <w:rsid w:val="00416A51"/>
    <w:rsid w:val="004208BF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4447"/>
    <w:rsid w:val="0046511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07C5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3988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43A"/>
    <w:rsid w:val="00545013"/>
    <w:rsid w:val="00550CF4"/>
    <w:rsid w:val="005525D8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075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875F0"/>
    <w:rsid w:val="00691796"/>
    <w:rsid w:val="00692BC9"/>
    <w:rsid w:val="006943DE"/>
    <w:rsid w:val="00695DC0"/>
    <w:rsid w:val="006968A6"/>
    <w:rsid w:val="00696A89"/>
    <w:rsid w:val="0069762C"/>
    <w:rsid w:val="006A089F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46C0"/>
    <w:rsid w:val="006F663A"/>
    <w:rsid w:val="006F7374"/>
    <w:rsid w:val="006F7A2D"/>
    <w:rsid w:val="006F7C35"/>
    <w:rsid w:val="00710FBD"/>
    <w:rsid w:val="00713CD0"/>
    <w:rsid w:val="0072083B"/>
    <w:rsid w:val="007238F3"/>
    <w:rsid w:val="0072409C"/>
    <w:rsid w:val="007246BA"/>
    <w:rsid w:val="0072685E"/>
    <w:rsid w:val="00730A87"/>
    <w:rsid w:val="00734D49"/>
    <w:rsid w:val="0073529D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4733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7CD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14DF"/>
    <w:rsid w:val="007E433E"/>
    <w:rsid w:val="007F0088"/>
    <w:rsid w:val="007F0154"/>
    <w:rsid w:val="007F0D8B"/>
    <w:rsid w:val="00801A29"/>
    <w:rsid w:val="00804B51"/>
    <w:rsid w:val="00806159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0E9"/>
    <w:rsid w:val="00844DFE"/>
    <w:rsid w:val="008450FD"/>
    <w:rsid w:val="00855B9A"/>
    <w:rsid w:val="00865431"/>
    <w:rsid w:val="00867AED"/>
    <w:rsid w:val="00873BDB"/>
    <w:rsid w:val="00874DC3"/>
    <w:rsid w:val="00874EA6"/>
    <w:rsid w:val="00875F24"/>
    <w:rsid w:val="00884C23"/>
    <w:rsid w:val="00884E02"/>
    <w:rsid w:val="008905C1"/>
    <w:rsid w:val="008965B3"/>
    <w:rsid w:val="00896806"/>
    <w:rsid w:val="008A0DE2"/>
    <w:rsid w:val="008A1A30"/>
    <w:rsid w:val="008A1E7F"/>
    <w:rsid w:val="008A3ADA"/>
    <w:rsid w:val="008A6FFF"/>
    <w:rsid w:val="008A768E"/>
    <w:rsid w:val="008B0297"/>
    <w:rsid w:val="008B2571"/>
    <w:rsid w:val="008B6FE1"/>
    <w:rsid w:val="008C1024"/>
    <w:rsid w:val="008C28DC"/>
    <w:rsid w:val="008C7B9A"/>
    <w:rsid w:val="008D3443"/>
    <w:rsid w:val="008D4800"/>
    <w:rsid w:val="008D50F1"/>
    <w:rsid w:val="008E4A2A"/>
    <w:rsid w:val="008E588E"/>
    <w:rsid w:val="008E6013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36983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77E53"/>
    <w:rsid w:val="00982790"/>
    <w:rsid w:val="009832A4"/>
    <w:rsid w:val="00985313"/>
    <w:rsid w:val="0098585E"/>
    <w:rsid w:val="00991395"/>
    <w:rsid w:val="009A141D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1270"/>
    <w:rsid w:val="009E3CFA"/>
    <w:rsid w:val="009E69F6"/>
    <w:rsid w:val="009E740C"/>
    <w:rsid w:val="009E7D3C"/>
    <w:rsid w:val="009F6A67"/>
    <w:rsid w:val="00A00ABE"/>
    <w:rsid w:val="00A01254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17D03"/>
    <w:rsid w:val="00A21997"/>
    <w:rsid w:val="00A24F45"/>
    <w:rsid w:val="00A267B6"/>
    <w:rsid w:val="00A27806"/>
    <w:rsid w:val="00A27BD0"/>
    <w:rsid w:val="00A27C0E"/>
    <w:rsid w:val="00A3283E"/>
    <w:rsid w:val="00A33B70"/>
    <w:rsid w:val="00A417F1"/>
    <w:rsid w:val="00A4498E"/>
    <w:rsid w:val="00A469D2"/>
    <w:rsid w:val="00A46DF2"/>
    <w:rsid w:val="00A50003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1071"/>
    <w:rsid w:val="00AB26F8"/>
    <w:rsid w:val="00AB27A3"/>
    <w:rsid w:val="00AB79E2"/>
    <w:rsid w:val="00AC0F24"/>
    <w:rsid w:val="00AC16F0"/>
    <w:rsid w:val="00AC35C4"/>
    <w:rsid w:val="00AC42DC"/>
    <w:rsid w:val="00AD0114"/>
    <w:rsid w:val="00AE067D"/>
    <w:rsid w:val="00AE13C2"/>
    <w:rsid w:val="00AE150D"/>
    <w:rsid w:val="00AE70BC"/>
    <w:rsid w:val="00AF54EA"/>
    <w:rsid w:val="00AF7557"/>
    <w:rsid w:val="00B00C17"/>
    <w:rsid w:val="00B013CD"/>
    <w:rsid w:val="00B0386C"/>
    <w:rsid w:val="00B03A85"/>
    <w:rsid w:val="00B04DE7"/>
    <w:rsid w:val="00B102DE"/>
    <w:rsid w:val="00B14FAE"/>
    <w:rsid w:val="00B16462"/>
    <w:rsid w:val="00B227D1"/>
    <w:rsid w:val="00B22CB2"/>
    <w:rsid w:val="00B25389"/>
    <w:rsid w:val="00B270E7"/>
    <w:rsid w:val="00B33FB0"/>
    <w:rsid w:val="00B40F13"/>
    <w:rsid w:val="00B425D5"/>
    <w:rsid w:val="00B429C8"/>
    <w:rsid w:val="00B4442E"/>
    <w:rsid w:val="00B46DEB"/>
    <w:rsid w:val="00B513D6"/>
    <w:rsid w:val="00B6010C"/>
    <w:rsid w:val="00B60B99"/>
    <w:rsid w:val="00B64EFD"/>
    <w:rsid w:val="00B651E6"/>
    <w:rsid w:val="00B66FA9"/>
    <w:rsid w:val="00B756C2"/>
    <w:rsid w:val="00B77732"/>
    <w:rsid w:val="00B77872"/>
    <w:rsid w:val="00B77BE9"/>
    <w:rsid w:val="00B8054B"/>
    <w:rsid w:val="00B81DD4"/>
    <w:rsid w:val="00B81E6F"/>
    <w:rsid w:val="00B84818"/>
    <w:rsid w:val="00B85802"/>
    <w:rsid w:val="00B90175"/>
    <w:rsid w:val="00B90F5E"/>
    <w:rsid w:val="00B93770"/>
    <w:rsid w:val="00B94750"/>
    <w:rsid w:val="00B96714"/>
    <w:rsid w:val="00B96796"/>
    <w:rsid w:val="00BA05C8"/>
    <w:rsid w:val="00BA16F8"/>
    <w:rsid w:val="00BA2D6A"/>
    <w:rsid w:val="00BA324C"/>
    <w:rsid w:val="00BA550D"/>
    <w:rsid w:val="00BB0F29"/>
    <w:rsid w:val="00BB2C9D"/>
    <w:rsid w:val="00BB2F46"/>
    <w:rsid w:val="00BB5AF4"/>
    <w:rsid w:val="00BB7BD1"/>
    <w:rsid w:val="00BB7C79"/>
    <w:rsid w:val="00BB7F16"/>
    <w:rsid w:val="00BC1F41"/>
    <w:rsid w:val="00BC2464"/>
    <w:rsid w:val="00BC4FFF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0EAF"/>
    <w:rsid w:val="00C51F18"/>
    <w:rsid w:val="00C54293"/>
    <w:rsid w:val="00C56673"/>
    <w:rsid w:val="00C57322"/>
    <w:rsid w:val="00C5779F"/>
    <w:rsid w:val="00C57E65"/>
    <w:rsid w:val="00C60F0A"/>
    <w:rsid w:val="00C62775"/>
    <w:rsid w:val="00C63698"/>
    <w:rsid w:val="00C65FBE"/>
    <w:rsid w:val="00C70AB4"/>
    <w:rsid w:val="00C74186"/>
    <w:rsid w:val="00C747E5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C0E6D"/>
    <w:rsid w:val="00CC131A"/>
    <w:rsid w:val="00CC307B"/>
    <w:rsid w:val="00CC358D"/>
    <w:rsid w:val="00CC6D2F"/>
    <w:rsid w:val="00CD22D5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E6F4E"/>
    <w:rsid w:val="00CF6CDD"/>
    <w:rsid w:val="00D0049A"/>
    <w:rsid w:val="00D05E69"/>
    <w:rsid w:val="00D07628"/>
    <w:rsid w:val="00D100FF"/>
    <w:rsid w:val="00D12225"/>
    <w:rsid w:val="00D12A6F"/>
    <w:rsid w:val="00D13F3D"/>
    <w:rsid w:val="00D142A9"/>
    <w:rsid w:val="00D2374C"/>
    <w:rsid w:val="00D24634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1C9C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278D"/>
    <w:rsid w:val="00DD5882"/>
    <w:rsid w:val="00DD66AC"/>
    <w:rsid w:val="00DE03AD"/>
    <w:rsid w:val="00DE3BDC"/>
    <w:rsid w:val="00DE43C3"/>
    <w:rsid w:val="00DF21B1"/>
    <w:rsid w:val="00DF75DD"/>
    <w:rsid w:val="00E0003E"/>
    <w:rsid w:val="00E10A83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2695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10DA"/>
    <w:rsid w:val="00EB2107"/>
    <w:rsid w:val="00EB2AE1"/>
    <w:rsid w:val="00EB5B56"/>
    <w:rsid w:val="00ED7EF5"/>
    <w:rsid w:val="00EE1ED0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611CD"/>
    <w:rsid w:val="00F61C0D"/>
    <w:rsid w:val="00F75455"/>
    <w:rsid w:val="00F82369"/>
    <w:rsid w:val="00F827BE"/>
    <w:rsid w:val="00F8412B"/>
    <w:rsid w:val="00F8542E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C23DB"/>
    <w:rsid w:val="00FD07AB"/>
    <w:rsid w:val="00FD1E1F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62214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104,baiaagaaboqcaaadrwqaaavvbaaaaaaaaaaaaaaaaaaaaaaaaaaaaaaaaaaaaaaaaaaaaaaaaaaaaaaaaaaaaaaaaaaaaaaaaaaaaaaaaaaaaaaaaaaaaaaaaaaaaaaaaaaaaaaaaaaaaaaaaaaaaaaaaaaaaaaaaaaaaaaaaaaaaaaaaaaaaaaaaaaaaaaaaaaaaaaaaaaaaaaaaaaaaaaaaaaaaaaaaaaaaaaa"/>
    <w:basedOn w:val="a"/>
    <w:rsid w:val="0084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xfmc1">
    <w:name w:val="xfmc1"/>
    <w:basedOn w:val="a0"/>
    <w:rsid w:val="00F611CD"/>
  </w:style>
  <w:style w:type="character" w:customStyle="1" w:styleId="2216">
    <w:name w:val="2216"/>
    <w:aliases w:val="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  <w:style w:type="character" w:customStyle="1" w:styleId="2093">
    <w:name w:val="2093"/>
    <w:aliases w:val="baiaagaaboqcaaadkaqaaau2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9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594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7427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A929A-A2C7-410E-92FD-3B3153A82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954</Characters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2025-08-27T12:13:00Z</cp:lastPrinted>
  <dcterms:created xsi:type="dcterms:W3CDTF">2025-09-02T13:35:00Z</dcterms:created>
  <dcterms:modified xsi:type="dcterms:W3CDTF">2025-09-04T05:59:00Z</dcterms:modified>
</cp:coreProperties>
</file>