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F956C" w14:textId="77777777" w:rsidR="003D2711" w:rsidRPr="00961A27" w:rsidRDefault="00095ECA" w:rsidP="00095ECA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61A27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                                                  </w:t>
      </w:r>
      <w:r w:rsidR="00AF56AA" w:rsidRPr="00961A27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 w:rsidR="003D2711" w:rsidRPr="00961A27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3D2711" w:rsidRPr="00961A27">
        <w:rPr>
          <w:rFonts w:ascii="Times New Roman" w:eastAsia="Times New Roman" w:hAnsi="Times New Roman"/>
          <w:noProof/>
          <w:sz w:val="32"/>
          <w:szCs w:val="24"/>
          <w:lang w:val="uk-UA" w:eastAsia="ru-RU"/>
        </w:rPr>
        <w:drawing>
          <wp:inline distT="0" distB="0" distL="0" distR="0" wp14:anchorId="341A565D" wp14:editId="716FFD48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41072" w14:textId="77777777" w:rsidR="003D2711" w:rsidRPr="00961A27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4147D8CE" w14:textId="77777777" w:rsidR="003D2711" w:rsidRPr="00961A27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7C55262F" w14:textId="77777777" w:rsidR="003D2711" w:rsidRPr="00961A27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61A2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69A6C09F" w14:textId="07A55384" w:rsidR="003D2711" w:rsidRPr="00961A27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961A27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14:paraId="3D38952A" w14:textId="77777777" w:rsidR="003D2711" w:rsidRPr="00961A27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61A2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14:paraId="3EBF3A55" w14:textId="77777777" w:rsidR="003D2711" w:rsidRPr="00961A27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14:paraId="492DB30F" w14:textId="58C0851A" w:rsidR="003D2711" w:rsidRPr="00961A27" w:rsidRDefault="00B43CFF" w:rsidP="00D023CA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23.09.2024</w:t>
      </w:r>
      <w:r w:rsidR="003D2711" w:rsidRPr="00961A2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</w:t>
      </w:r>
      <w:r w:rsidR="0084220D" w:rsidRPr="00961A2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 w:rsidRPr="00961A2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</w:t>
      </w:r>
      <w:r w:rsidR="003D2711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</w:t>
      </w:r>
      <w:r w:rsidR="00000D06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F727B1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5A2BE9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0D06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м. </w:t>
      </w:r>
      <w:r w:rsidR="003D2711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           </w:t>
      </w:r>
      <w:r w:rsidR="004E2662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B32C65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844CC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2841E2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112-ОД</w:t>
      </w:r>
    </w:p>
    <w:p w14:paraId="4F8DE33C" w14:textId="77777777" w:rsidR="00E32855" w:rsidRPr="00961A27" w:rsidRDefault="00E32855" w:rsidP="00D023CA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C671652" w14:textId="3193276B" w:rsidR="00F95C39" w:rsidRPr="00961A27" w:rsidRDefault="00A04B1E" w:rsidP="00FA1A48">
      <w:pPr>
        <w:tabs>
          <w:tab w:val="left" w:pos="1276"/>
        </w:tabs>
        <w:spacing w:after="0" w:line="240" w:lineRule="auto"/>
        <w:ind w:right="5386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bookmarkStart w:id="0" w:name="_Hlk147479860"/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F95C3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з</w:t>
      </w:r>
      <w:r w:rsidR="00F95C39" w:rsidRPr="00F95C3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береження майна</w:t>
      </w:r>
      <w:r w:rsidR="00E87A7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структурних підрозділів,</w:t>
      </w:r>
      <w:r w:rsidR="00F95C3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кому</w:t>
      </w:r>
      <w:r w:rsidR="00D74996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-</w:t>
      </w:r>
      <w:proofErr w:type="spellStart"/>
      <w:r w:rsidR="00F95C3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нальних</w:t>
      </w:r>
      <w:proofErr w:type="spellEnd"/>
      <w:r w:rsidR="00F95C3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підприємств, установ, закладів Глухівської міської ради</w:t>
      </w:r>
    </w:p>
    <w:bookmarkEnd w:id="0"/>
    <w:p w14:paraId="316168C4" w14:textId="77777777" w:rsidR="007D4DBE" w:rsidRPr="00961A27" w:rsidRDefault="007D4DBE" w:rsidP="00FA1A4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23FB19C" w14:textId="37F4568F" w:rsidR="00876B4F" w:rsidRDefault="005844B4" w:rsidP="00E87A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bidi="uk-UA"/>
        </w:rPr>
      </w:pPr>
      <w:r w:rsidRPr="00253F15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F09D6" w:rsidRPr="00253F15">
        <w:rPr>
          <w:rFonts w:ascii="Times New Roman" w:hAnsi="Times New Roman"/>
          <w:sz w:val="28"/>
          <w:szCs w:val="28"/>
          <w:lang w:val="uk-UA"/>
        </w:rPr>
        <w:t xml:space="preserve">статті </w:t>
      </w:r>
      <w:r w:rsidR="00E87A75">
        <w:rPr>
          <w:rFonts w:ascii="Times New Roman" w:hAnsi="Times New Roman"/>
          <w:sz w:val="28"/>
          <w:szCs w:val="28"/>
          <w:lang w:val="uk-UA"/>
        </w:rPr>
        <w:t xml:space="preserve">9 </w:t>
      </w:r>
      <w:r w:rsidR="008F09D6" w:rsidRPr="00253F15">
        <w:rPr>
          <w:rFonts w:ascii="Times New Roman" w:hAnsi="Times New Roman"/>
          <w:sz w:val="28"/>
          <w:szCs w:val="28"/>
          <w:lang w:val="uk-UA"/>
        </w:rPr>
        <w:t>Закону України «Про правовий режим воєнного стану»</w:t>
      </w:r>
      <w:r w:rsidR="007F45A2" w:rsidRPr="00253F15">
        <w:rPr>
          <w:rFonts w:ascii="Times New Roman" w:hAnsi="Times New Roman"/>
          <w:iCs/>
          <w:sz w:val="28"/>
          <w:szCs w:val="28"/>
          <w:lang w:val="uk-UA"/>
        </w:rPr>
        <w:t>,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 xml:space="preserve"> </w:t>
      </w:r>
      <w:r w:rsidR="00E87A75">
        <w:rPr>
          <w:rFonts w:ascii="Times New Roman" w:hAnsi="Times New Roman"/>
          <w:sz w:val="28"/>
          <w:szCs w:val="28"/>
          <w:lang w:val="uk-UA" w:bidi="uk-UA"/>
        </w:rPr>
        <w:t>У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казів Президента України від 24</w:t>
      </w:r>
      <w:r w:rsidR="00E87A75">
        <w:rPr>
          <w:rFonts w:ascii="Times New Roman" w:hAnsi="Times New Roman"/>
          <w:sz w:val="28"/>
          <w:szCs w:val="28"/>
          <w:lang w:val="uk-UA" w:bidi="uk-UA"/>
        </w:rPr>
        <w:t>.02.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2022</w:t>
      </w:r>
      <w:r w:rsidR="00E87A75">
        <w:rPr>
          <w:rFonts w:ascii="Times New Roman" w:hAnsi="Times New Roman"/>
          <w:sz w:val="28"/>
          <w:szCs w:val="28"/>
          <w:lang w:val="uk-UA" w:bidi="uk-UA"/>
        </w:rPr>
        <w:t xml:space="preserve">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№ 64/2022 «Про введення воєнного стану в Україн</w:t>
      </w:r>
      <w:r w:rsidR="00E87A75">
        <w:rPr>
          <w:rFonts w:ascii="Times New Roman" w:hAnsi="Times New Roman"/>
          <w:sz w:val="28"/>
          <w:szCs w:val="28"/>
          <w:lang w:val="uk-UA" w:bidi="uk-UA"/>
        </w:rPr>
        <w:t>і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 xml:space="preserve">», </w:t>
      </w:r>
      <w:r w:rsidR="00E87A75">
        <w:rPr>
          <w:rFonts w:ascii="Times New Roman" w:hAnsi="Times New Roman"/>
          <w:sz w:val="28"/>
          <w:szCs w:val="28"/>
          <w:lang w:val="uk-UA" w:bidi="uk-UA"/>
        </w:rPr>
        <w:t>від 23.07.2024 №</w:t>
      </w:r>
      <w:r w:rsidR="00530A91">
        <w:rPr>
          <w:rFonts w:ascii="Times New Roman" w:hAnsi="Times New Roman"/>
          <w:sz w:val="28"/>
          <w:szCs w:val="28"/>
          <w:lang w:val="uk-UA" w:bidi="uk-UA"/>
        </w:rPr>
        <w:t> </w:t>
      </w:r>
      <w:r w:rsidR="00E87A75">
        <w:rPr>
          <w:rFonts w:ascii="Times New Roman" w:hAnsi="Times New Roman"/>
          <w:sz w:val="28"/>
          <w:szCs w:val="28"/>
          <w:lang w:val="uk-UA" w:bidi="uk-UA"/>
        </w:rPr>
        <w:t xml:space="preserve">409/2024 «Про продовження строку дії воєнного стану в Україні»,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постанови Кабінету</w:t>
      </w:r>
      <w:r w:rsidR="00530A91">
        <w:rPr>
          <w:rFonts w:ascii="Times New Roman" w:hAnsi="Times New Roman"/>
          <w:sz w:val="28"/>
          <w:szCs w:val="28"/>
          <w:lang w:val="uk-UA" w:bidi="uk-UA"/>
        </w:rPr>
        <w:t xml:space="preserve">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 xml:space="preserve">Міністрів України від </w:t>
      </w:r>
      <w:r w:rsidR="00876B4F">
        <w:rPr>
          <w:rFonts w:ascii="Times New Roman" w:hAnsi="Times New Roman"/>
          <w:sz w:val="28"/>
          <w:szCs w:val="28"/>
          <w:lang w:val="uk-UA" w:bidi="uk-UA"/>
        </w:rPr>
        <w:t>30</w:t>
      </w:r>
      <w:r w:rsidR="00E87A75">
        <w:rPr>
          <w:rFonts w:ascii="Times New Roman" w:hAnsi="Times New Roman"/>
          <w:sz w:val="28"/>
          <w:szCs w:val="28"/>
          <w:lang w:val="uk-UA" w:bidi="uk-UA"/>
        </w:rPr>
        <w:t>.10.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2013</w:t>
      </w:r>
      <w:r w:rsidR="00E87A75">
        <w:rPr>
          <w:rFonts w:ascii="Times New Roman" w:hAnsi="Times New Roman"/>
          <w:sz w:val="28"/>
          <w:szCs w:val="28"/>
          <w:lang w:val="uk-UA" w:bidi="uk-UA"/>
        </w:rPr>
        <w:t xml:space="preserve">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№ 841 «Про затвердження Порядку</w:t>
      </w:r>
      <w:r w:rsidR="00530A91">
        <w:rPr>
          <w:rFonts w:ascii="Times New Roman" w:hAnsi="Times New Roman"/>
          <w:sz w:val="28"/>
          <w:szCs w:val="28"/>
          <w:lang w:val="uk-UA" w:bidi="uk-UA"/>
        </w:rPr>
        <w:t xml:space="preserve">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проведення евакуації у разі загрози виникнення або виникнення надзвичайних</w:t>
      </w:r>
      <w:r w:rsidR="00530A91">
        <w:rPr>
          <w:rFonts w:ascii="Times New Roman" w:hAnsi="Times New Roman"/>
          <w:sz w:val="28"/>
          <w:szCs w:val="28"/>
          <w:lang w:val="uk-UA" w:bidi="uk-UA"/>
        </w:rPr>
        <w:t xml:space="preserve">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ситуацій», наказу Міністерства з питань реінтеграції тимчасово окупованих</w:t>
      </w:r>
      <w:r w:rsidR="00530A91">
        <w:rPr>
          <w:rFonts w:ascii="Times New Roman" w:hAnsi="Times New Roman"/>
          <w:sz w:val="28"/>
          <w:szCs w:val="28"/>
          <w:lang w:val="uk-UA" w:bidi="uk-UA"/>
        </w:rPr>
        <w:t xml:space="preserve">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територій України від 22.12.2022 №</w:t>
      </w:r>
      <w:r w:rsidR="00876B4F">
        <w:rPr>
          <w:rFonts w:ascii="Times New Roman" w:hAnsi="Times New Roman"/>
          <w:sz w:val="28"/>
          <w:szCs w:val="28"/>
          <w:lang w:val="uk-UA" w:bidi="uk-UA"/>
        </w:rPr>
        <w:t> 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309 «Про затвердження Переліку</w:t>
      </w:r>
      <w:r w:rsidR="00530A91">
        <w:rPr>
          <w:rFonts w:ascii="Times New Roman" w:hAnsi="Times New Roman"/>
          <w:sz w:val="28"/>
          <w:szCs w:val="28"/>
          <w:lang w:val="uk-UA" w:bidi="uk-UA"/>
        </w:rPr>
        <w:t xml:space="preserve">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територій, на яких ведуться (велися) бойові дії або тимчасово окупованих</w:t>
      </w:r>
      <w:r w:rsidR="00530A91">
        <w:rPr>
          <w:rFonts w:ascii="Times New Roman" w:hAnsi="Times New Roman"/>
          <w:sz w:val="28"/>
          <w:szCs w:val="28"/>
          <w:lang w:val="uk-UA" w:bidi="uk-UA"/>
        </w:rPr>
        <w:t xml:space="preserve">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Російською Федерацією» (з</w:t>
      </w:r>
      <w:r w:rsidR="00E87A75">
        <w:rPr>
          <w:rFonts w:ascii="Times New Roman" w:hAnsi="Times New Roman"/>
          <w:sz w:val="28"/>
          <w:szCs w:val="28"/>
          <w:lang w:val="uk-UA" w:bidi="uk-UA"/>
        </w:rPr>
        <w:t>і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 xml:space="preserve"> змінами),  розпорядження голови Сумської обласної державної адміністрації </w:t>
      </w:r>
      <w:r w:rsidR="00876B4F">
        <w:rPr>
          <w:rFonts w:ascii="Times New Roman" w:hAnsi="Times New Roman"/>
          <w:sz w:val="28"/>
          <w:szCs w:val="28"/>
          <w:lang w:val="uk-UA" w:bidi="uk-UA"/>
        </w:rPr>
        <w:t>–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 xml:space="preserve"> начальника</w:t>
      </w:r>
      <w:r w:rsidR="00876B4F">
        <w:rPr>
          <w:rFonts w:ascii="Times New Roman" w:hAnsi="Times New Roman"/>
          <w:sz w:val="28"/>
          <w:szCs w:val="28"/>
          <w:lang w:val="uk-UA" w:bidi="uk-UA"/>
        </w:rPr>
        <w:t> 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 xml:space="preserve">обласної військової адміністрації від </w:t>
      </w:r>
      <w:r w:rsidR="00876B4F">
        <w:rPr>
          <w:rFonts w:ascii="Times New Roman" w:hAnsi="Times New Roman"/>
          <w:sz w:val="28"/>
          <w:szCs w:val="28"/>
          <w:lang w:val="uk-UA" w:bidi="uk-UA"/>
        </w:rPr>
        <w:t>03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.0</w:t>
      </w:r>
      <w:r w:rsidR="00876B4F">
        <w:rPr>
          <w:rFonts w:ascii="Times New Roman" w:hAnsi="Times New Roman"/>
          <w:sz w:val="28"/>
          <w:szCs w:val="28"/>
          <w:lang w:val="uk-UA" w:bidi="uk-UA"/>
        </w:rPr>
        <w:t>9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 xml:space="preserve">.2024 № </w:t>
      </w:r>
      <w:r w:rsidR="00876B4F">
        <w:rPr>
          <w:rFonts w:ascii="Times New Roman" w:hAnsi="Times New Roman"/>
          <w:sz w:val="28"/>
          <w:szCs w:val="28"/>
          <w:lang w:val="uk-UA" w:bidi="uk-UA"/>
        </w:rPr>
        <w:t xml:space="preserve">476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 xml:space="preserve">«Про </w:t>
      </w:r>
      <w:r w:rsidR="00876B4F">
        <w:rPr>
          <w:rFonts w:ascii="Times New Roman" w:hAnsi="Times New Roman"/>
          <w:sz w:val="28"/>
          <w:szCs w:val="28"/>
          <w:lang w:val="uk-UA" w:bidi="uk-UA"/>
        </w:rPr>
        <w:t>проведення евакуації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 xml:space="preserve">», </w:t>
      </w:r>
      <w:r w:rsidR="00876B4F">
        <w:rPr>
          <w:rFonts w:ascii="Times New Roman" w:hAnsi="Times New Roman"/>
          <w:sz w:val="28"/>
          <w:szCs w:val="28"/>
          <w:lang w:val="uk-UA" w:bidi="uk-UA"/>
        </w:rPr>
        <w:t xml:space="preserve">Плану евакуації населення, матеріальних і культурних цінностей в особливий період у разі виникнення загрози проведення бойових дій на території Глухівської міської територіальної громади,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 xml:space="preserve">у зв’язку загостренням оперативної обстановки на території </w:t>
      </w:r>
      <w:proofErr w:type="spellStart"/>
      <w:r w:rsidR="00876B4F">
        <w:rPr>
          <w:rFonts w:ascii="Times New Roman" w:hAnsi="Times New Roman"/>
          <w:sz w:val="28"/>
          <w:szCs w:val="28"/>
          <w:lang w:val="uk-UA" w:bidi="uk-UA"/>
        </w:rPr>
        <w:t>м.Глухова</w:t>
      </w:r>
      <w:proofErr w:type="spellEnd"/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:</w:t>
      </w:r>
    </w:p>
    <w:p w14:paraId="0B283094" w14:textId="392D17C1" w:rsidR="00F95C39" w:rsidRPr="00876B4F" w:rsidRDefault="00F95C39" w:rsidP="00FA1A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uk-UA"/>
        </w:rPr>
      </w:pPr>
      <w:r>
        <w:rPr>
          <w:rFonts w:ascii="Times New Roman" w:hAnsi="Times New Roman"/>
          <w:sz w:val="28"/>
          <w:szCs w:val="28"/>
          <w:lang w:val="uk-UA" w:bidi="uk-UA"/>
        </w:rPr>
        <w:tab/>
      </w:r>
      <w:r w:rsidR="00F3308E">
        <w:rPr>
          <w:rFonts w:ascii="Times New Roman" w:hAnsi="Times New Roman"/>
          <w:sz w:val="28"/>
          <w:szCs w:val="28"/>
          <w:lang w:val="uk-UA" w:bidi="uk-UA"/>
        </w:rPr>
        <w:t xml:space="preserve">1. </w:t>
      </w:r>
      <w:r w:rsidR="003C17E3">
        <w:rPr>
          <w:rFonts w:ascii="Times New Roman" w:hAnsi="Times New Roman"/>
          <w:sz w:val="28"/>
          <w:szCs w:val="28"/>
          <w:lang w:val="uk-UA" w:bidi="uk-UA"/>
        </w:rPr>
        <w:t xml:space="preserve">Начальникам відділів, управлінь та </w:t>
      </w:r>
      <w:r w:rsidR="00C95758">
        <w:rPr>
          <w:rFonts w:ascii="Times New Roman" w:hAnsi="Times New Roman"/>
          <w:sz w:val="28"/>
          <w:szCs w:val="28"/>
          <w:lang w:val="uk-UA" w:bidi="uk-UA"/>
        </w:rPr>
        <w:t>С</w:t>
      </w:r>
      <w:r w:rsidR="003C17E3">
        <w:rPr>
          <w:rFonts w:ascii="Times New Roman" w:hAnsi="Times New Roman"/>
          <w:sz w:val="28"/>
          <w:szCs w:val="28"/>
          <w:lang w:val="uk-UA" w:bidi="uk-UA"/>
        </w:rPr>
        <w:t>лужби у справах дітей  Глухівської міської ради, к</w:t>
      </w:r>
      <w:r>
        <w:rPr>
          <w:rFonts w:ascii="Times New Roman" w:hAnsi="Times New Roman"/>
          <w:sz w:val="28"/>
          <w:szCs w:val="28"/>
          <w:lang w:val="uk-UA" w:bidi="uk-UA"/>
        </w:rPr>
        <w:t>ерівникам комунал</w:t>
      </w:r>
      <w:r w:rsidR="005203B0">
        <w:rPr>
          <w:rFonts w:ascii="Times New Roman" w:hAnsi="Times New Roman"/>
          <w:sz w:val="28"/>
          <w:szCs w:val="28"/>
          <w:lang w:val="uk-UA" w:bidi="uk-UA"/>
        </w:rPr>
        <w:t>ьних підприємств</w:t>
      </w:r>
      <w:r w:rsidR="00845E82">
        <w:rPr>
          <w:rFonts w:ascii="Times New Roman" w:hAnsi="Times New Roman"/>
          <w:sz w:val="28"/>
          <w:szCs w:val="28"/>
          <w:lang w:val="uk-UA" w:bidi="uk-UA"/>
        </w:rPr>
        <w:t>, установ та закладів</w:t>
      </w:r>
      <w:r w:rsidR="003C17E3">
        <w:rPr>
          <w:rFonts w:ascii="Times New Roman" w:hAnsi="Times New Roman"/>
          <w:sz w:val="28"/>
          <w:szCs w:val="28"/>
          <w:lang w:val="uk-UA" w:bidi="uk-UA"/>
        </w:rPr>
        <w:t xml:space="preserve"> Глухівської міської ради:</w:t>
      </w:r>
    </w:p>
    <w:p w14:paraId="76B85CBB" w14:textId="594012EF" w:rsidR="00F95C39" w:rsidRPr="003C17E3" w:rsidRDefault="003C17E3" w:rsidP="00FA1A4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F3308E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5299">
        <w:rPr>
          <w:rFonts w:ascii="Times New Roman" w:hAnsi="Times New Roman"/>
          <w:sz w:val="28"/>
          <w:szCs w:val="28"/>
          <w:lang w:val="uk-UA"/>
        </w:rPr>
        <w:t>с</w:t>
      </w:r>
      <w:r w:rsidR="00F95C39" w:rsidRPr="003C17E3">
        <w:rPr>
          <w:rFonts w:ascii="Times New Roman" w:hAnsi="Times New Roman"/>
          <w:sz w:val="28"/>
          <w:szCs w:val="28"/>
          <w:lang w:val="uk-UA"/>
        </w:rPr>
        <w:t>класти перелік матеріальних та культурних цінностей, архівних документів,  документів Національного архівного фонду</w:t>
      </w:r>
      <w:r w:rsidR="00ED5299">
        <w:rPr>
          <w:rFonts w:ascii="Times New Roman" w:hAnsi="Times New Roman"/>
          <w:sz w:val="28"/>
          <w:szCs w:val="28"/>
          <w:lang w:val="uk-UA"/>
        </w:rPr>
        <w:t>;</w:t>
      </w:r>
    </w:p>
    <w:p w14:paraId="18786345" w14:textId="056DA162" w:rsidR="00F3308E" w:rsidRDefault="003C17E3" w:rsidP="00FA1A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bidi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3308E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5299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жити заходів щодо збереження </w:t>
      </w:r>
      <w:r w:rsidRPr="003C17E3">
        <w:rPr>
          <w:rFonts w:ascii="Times New Roman" w:hAnsi="Times New Roman"/>
          <w:sz w:val="28"/>
          <w:szCs w:val="28"/>
          <w:lang w:val="uk-UA"/>
        </w:rPr>
        <w:t>матеріальних та культурних цінностей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3308E">
        <w:rPr>
          <w:rFonts w:ascii="Times New Roman" w:hAnsi="Times New Roman"/>
          <w:sz w:val="28"/>
          <w:szCs w:val="28"/>
          <w:lang w:val="uk-UA"/>
        </w:rPr>
        <w:t xml:space="preserve">архівних документів, </w:t>
      </w:r>
      <w:r w:rsidRPr="003C17E3">
        <w:rPr>
          <w:rFonts w:ascii="Times New Roman" w:hAnsi="Times New Roman"/>
          <w:sz w:val="28"/>
          <w:szCs w:val="28"/>
          <w:lang w:val="uk-UA"/>
        </w:rPr>
        <w:t>документів Національного архівного фонду</w:t>
      </w:r>
      <w:r>
        <w:rPr>
          <w:rFonts w:ascii="Times New Roman" w:hAnsi="Times New Roman"/>
          <w:sz w:val="28"/>
          <w:szCs w:val="28"/>
          <w:lang w:val="uk-UA"/>
        </w:rPr>
        <w:t>, визначивши безпечні умови їх транспортування та зберігання</w:t>
      </w:r>
      <w:r w:rsidR="00ED5299">
        <w:rPr>
          <w:rFonts w:ascii="Times New Roman" w:hAnsi="Times New Roman"/>
          <w:sz w:val="28"/>
          <w:szCs w:val="28"/>
          <w:lang w:val="uk-UA"/>
        </w:rPr>
        <w:t>;</w:t>
      </w:r>
      <w:r w:rsidR="00F3308E" w:rsidRPr="00F3308E">
        <w:rPr>
          <w:rFonts w:ascii="Times New Roman" w:hAnsi="Times New Roman"/>
          <w:sz w:val="28"/>
          <w:szCs w:val="28"/>
          <w:lang w:val="uk-UA" w:bidi="uk-UA"/>
        </w:rPr>
        <w:t xml:space="preserve"> </w:t>
      </w:r>
    </w:p>
    <w:p w14:paraId="2977CDED" w14:textId="59D4F176" w:rsidR="003577D8" w:rsidRDefault="00F3308E" w:rsidP="00FA1A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bidi="uk-UA"/>
        </w:rPr>
        <w:t xml:space="preserve">3) </w:t>
      </w:r>
      <w:r w:rsidR="00ED5299">
        <w:rPr>
          <w:rFonts w:ascii="Times New Roman" w:hAnsi="Times New Roman"/>
          <w:sz w:val="28"/>
          <w:szCs w:val="28"/>
          <w:lang w:val="uk-UA" w:bidi="uk-UA"/>
        </w:rPr>
        <w:t>п</w:t>
      </w:r>
      <w:r>
        <w:rPr>
          <w:rFonts w:ascii="Times New Roman" w:hAnsi="Times New Roman"/>
          <w:sz w:val="28"/>
          <w:szCs w:val="28"/>
          <w:lang w:val="uk-UA" w:bidi="uk-UA"/>
        </w:rPr>
        <w:t xml:space="preserve">ро стан проведення заходів щодо </w:t>
      </w:r>
      <w:r>
        <w:rPr>
          <w:rFonts w:ascii="Times New Roman" w:hAnsi="Times New Roman"/>
          <w:sz w:val="28"/>
          <w:szCs w:val="28"/>
          <w:lang w:val="uk-UA"/>
        </w:rPr>
        <w:t xml:space="preserve">збереження </w:t>
      </w:r>
      <w:r w:rsidRPr="003C17E3">
        <w:rPr>
          <w:rFonts w:ascii="Times New Roman" w:hAnsi="Times New Roman"/>
          <w:sz w:val="28"/>
          <w:szCs w:val="28"/>
          <w:lang w:val="uk-UA"/>
        </w:rPr>
        <w:t>матеріальних та культурних цінностей</w:t>
      </w:r>
      <w:r>
        <w:rPr>
          <w:rFonts w:ascii="Times New Roman" w:hAnsi="Times New Roman"/>
          <w:sz w:val="28"/>
          <w:szCs w:val="28"/>
          <w:lang w:val="uk-UA"/>
        </w:rPr>
        <w:t xml:space="preserve">, архівних документів, </w:t>
      </w:r>
      <w:r w:rsidRPr="003C17E3">
        <w:rPr>
          <w:rFonts w:ascii="Times New Roman" w:hAnsi="Times New Roman"/>
          <w:sz w:val="28"/>
          <w:szCs w:val="28"/>
          <w:lang w:val="uk-UA"/>
        </w:rPr>
        <w:t>документів Національного архівного фонду</w:t>
      </w:r>
      <w:r>
        <w:rPr>
          <w:rFonts w:ascii="Times New Roman" w:hAnsi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/>
          <w:sz w:val="28"/>
          <w:szCs w:val="28"/>
          <w:lang w:val="uk-UA" w:bidi="uk-UA"/>
        </w:rPr>
        <w:t>інформувати міського голову в термін до 01 жовтня 2024 року.</w:t>
      </w:r>
    </w:p>
    <w:p w14:paraId="0CDBB351" w14:textId="2025A0C9" w:rsidR="003C17E3" w:rsidRDefault="00F3308E" w:rsidP="00FA1A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bidi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3C17E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7143A">
        <w:rPr>
          <w:rFonts w:ascii="Times New Roman" w:hAnsi="Times New Roman"/>
          <w:sz w:val="28"/>
          <w:szCs w:val="28"/>
          <w:lang w:val="uk-UA"/>
        </w:rPr>
        <w:t xml:space="preserve">Відповідальність за проведення заходів щодо збереження </w:t>
      </w:r>
      <w:r w:rsidR="00F7143A" w:rsidRPr="003C17E3">
        <w:rPr>
          <w:rFonts w:ascii="Times New Roman" w:hAnsi="Times New Roman"/>
          <w:sz w:val="28"/>
          <w:szCs w:val="28"/>
          <w:lang w:val="uk-UA"/>
        </w:rPr>
        <w:t>матеріальних та культурних цінностей</w:t>
      </w:r>
      <w:r w:rsidR="00F7143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архівних документів, </w:t>
      </w:r>
      <w:r w:rsidR="00F7143A" w:rsidRPr="003C17E3">
        <w:rPr>
          <w:rFonts w:ascii="Times New Roman" w:hAnsi="Times New Roman"/>
          <w:sz w:val="28"/>
          <w:szCs w:val="28"/>
          <w:lang w:val="uk-UA"/>
        </w:rPr>
        <w:t xml:space="preserve">документів Національного </w:t>
      </w:r>
      <w:r w:rsidR="00F7143A" w:rsidRPr="003C17E3">
        <w:rPr>
          <w:rFonts w:ascii="Times New Roman" w:hAnsi="Times New Roman"/>
          <w:sz w:val="28"/>
          <w:szCs w:val="28"/>
          <w:lang w:val="uk-UA"/>
        </w:rPr>
        <w:lastRenderedPageBreak/>
        <w:t>архівного фонду</w:t>
      </w:r>
      <w:r w:rsidR="00F7143A">
        <w:rPr>
          <w:rFonts w:ascii="Times New Roman" w:hAnsi="Times New Roman"/>
          <w:sz w:val="28"/>
          <w:szCs w:val="28"/>
          <w:lang w:val="uk-UA"/>
        </w:rPr>
        <w:t xml:space="preserve"> покласти на н</w:t>
      </w:r>
      <w:r w:rsidR="00F7143A">
        <w:rPr>
          <w:rFonts w:ascii="Times New Roman" w:hAnsi="Times New Roman"/>
          <w:sz w:val="28"/>
          <w:szCs w:val="28"/>
          <w:lang w:val="uk-UA" w:bidi="uk-UA"/>
        </w:rPr>
        <w:t xml:space="preserve">ачальників відділів, управлінь та </w:t>
      </w:r>
      <w:r w:rsidR="00C95758">
        <w:rPr>
          <w:rFonts w:ascii="Times New Roman" w:hAnsi="Times New Roman"/>
          <w:sz w:val="28"/>
          <w:szCs w:val="28"/>
          <w:lang w:val="uk-UA" w:bidi="uk-UA"/>
        </w:rPr>
        <w:t>С</w:t>
      </w:r>
      <w:r w:rsidR="00F7143A">
        <w:rPr>
          <w:rFonts w:ascii="Times New Roman" w:hAnsi="Times New Roman"/>
          <w:sz w:val="28"/>
          <w:szCs w:val="28"/>
          <w:lang w:val="uk-UA" w:bidi="uk-UA"/>
        </w:rPr>
        <w:t>лужби у справах дітей  Глухівської міської ради, керівників комунальних підприємств</w:t>
      </w:r>
      <w:r w:rsidR="00466FEE">
        <w:rPr>
          <w:rFonts w:ascii="Times New Roman" w:hAnsi="Times New Roman"/>
          <w:sz w:val="28"/>
          <w:szCs w:val="28"/>
          <w:lang w:val="uk-UA" w:bidi="uk-UA"/>
        </w:rPr>
        <w:t xml:space="preserve">, установ та закладів </w:t>
      </w:r>
      <w:r w:rsidR="00F7143A">
        <w:rPr>
          <w:rFonts w:ascii="Times New Roman" w:hAnsi="Times New Roman"/>
          <w:sz w:val="28"/>
          <w:szCs w:val="28"/>
          <w:lang w:val="uk-UA" w:bidi="uk-UA"/>
        </w:rPr>
        <w:t>Глухівської міської ради.</w:t>
      </w:r>
    </w:p>
    <w:p w14:paraId="7F3C93F8" w14:textId="09F72777" w:rsidR="005844B4" w:rsidRPr="00961A27" w:rsidRDefault="00F3308E" w:rsidP="00FA1A4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bidi="uk-UA"/>
        </w:rPr>
        <w:t>3.</w:t>
      </w:r>
      <w:r w:rsidR="003577D8" w:rsidRPr="003577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772B" w:rsidRPr="00DC772B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</w:t>
      </w:r>
      <w:r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14:paraId="2396D098" w14:textId="77777777" w:rsidR="00F14BB4" w:rsidRDefault="00F14BB4" w:rsidP="00C63FDD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59D9F898" w14:textId="75EC2B89" w:rsidR="00821EAB" w:rsidRDefault="005844B4" w:rsidP="00C63FDD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>Надія ВАЙЛО</w:t>
      </w:r>
    </w:p>
    <w:p w14:paraId="38174623" w14:textId="70FD9983" w:rsidR="00821EAB" w:rsidRPr="00C63FDD" w:rsidRDefault="00821EAB" w:rsidP="00ED5299">
      <w:pPr>
        <w:spacing w:after="200" w:line="276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sectPr w:rsidR="00821EAB" w:rsidRPr="00C63FDD" w:rsidSect="004D19EA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4033E9"/>
    <w:multiLevelType w:val="hybridMultilevel"/>
    <w:tmpl w:val="664C0BDC"/>
    <w:lvl w:ilvl="0" w:tplc="9BF0B6A4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B8178F"/>
    <w:multiLevelType w:val="hybridMultilevel"/>
    <w:tmpl w:val="A16C3A70"/>
    <w:lvl w:ilvl="0" w:tplc="C7CC55E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C856AA0"/>
    <w:multiLevelType w:val="hybridMultilevel"/>
    <w:tmpl w:val="165E9AFC"/>
    <w:lvl w:ilvl="0" w:tplc="1750C334">
      <w:start w:val="1"/>
      <w:numFmt w:val="decimal"/>
      <w:lvlText w:val="%1)"/>
      <w:lvlJc w:val="left"/>
      <w:pPr>
        <w:ind w:left="1451" w:hanging="600"/>
      </w:pPr>
      <w:rPr>
        <w:rFonts w:eastAsia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C944A8C"/>
    <w:multiLevelType w:val="hybridMultilevel"/>
    <w:tmpl w:val="5470B6D4"/>
    <w:lvl w:ilvl="0" w:tplc="847856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957328B"/>
    <w:multiLevelType w:val="hybridMultilevel"/>
    <w:tmpl w:val="9B8AAA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10B07"/>
    <w:multiLevelType w:val="hybridMultilevel"/>
    <w:tmpl w:val="6284D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37E1"/>
    <w:multiLevelType w:val="hybridMultilevel"/>
    <w:tmpl w:val="05666714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B62AC"/>
    <w:multiLevelType w:val="hybridMultilevel"/>
    <w:tmpl w:val="616A7D36"/>
    <w:lvl w:ilvl="0" w:tplc="E3888A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D416E3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4464474"/>
    <w:multiLevelType w:val="hybridMultilevel"/>
    <w:tmpl w:val="C146109E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86677"/>
    <w:multiLevelType w:val="hybridMultilevel"/>
    <w:tmpl w:val="9B8AAA1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8661FA"/>
    <w:multiLevelType w:val="hybridMultilevel"/>
    <w:tmpl w:val="ACE0970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895834">
    <w:abstractNumId w:val="7"/>
  </w:num>
  <w:num w:numId="2" w16cid:durableId="2000577492">
    <w:abstractNumId w:val="0"/>
  </w:num>
  <w:num w:numId="3" w16cid:durableId="822240682">
    <w:abstractNumId w:val="2"/>
  </w:num>
  <w:num w:numId="4" w16cid:durableId="824396109">
    <w:abstractNumId w:val="12"/>
  </w:num>
  <w:num w:numId="5" w16cid:durableId="34429479">
    <w:abstractNumId w:val="6"/>
  </w:num>
  <w:num w:numId="6" w16cid:durableId="1419664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7536009">
    <w:abstractNumId w:val="13"/>
  </w:num>
  <w:num w:numId="8" w16cid:durableId="616835767">
    <w:abstractNumId w:val="3"/>
  </w:num>
  <w:num w:numId="9" w16cid:durableId="1962950713">
    <w:abstractNumId w:val="4"/>
  </w:num>
  <w:num w:numId="10" w16cid:durableId="486827270">
    <w:abstractNumId w:val="16"/>
  </w:num>
  <w:num w:numId="11" w16cid:durableId="1290479983">
    <w:abstractNumId w:val="15"/>
  </w:num>
  <w:num w:numId="12" w16cid:durableId="808129476">
    <w:abstractNumId w:val="8"/>
  </w:num>
  <w:num w:numId="13" w16cid:durableId="1169832097">
    <w:abstractNumId w:val="9"/>
  </w:num>
  <w:num w:numId="14" w16cid:durableId="941300009">
    <w:abstractNumId w:val="14"/>
  </w:num>
  <w:num w:numId="15" w16cid:durableId="1572541924">
    <w:abstractNumId w:val="10"/>
  </w:num>
  <w:num w:numId="16" w16cid:durableId="1995406763">
    <w:abstractNumId w:val="1"/>
  </w:num>
  <w:num w:numId="17" w16cid:durableId="1563521022">
    <w:abstractNumId w:val="5"/>
  </w:num>
  <w:num w:numId="18" w16cid:durableId="8339532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2B8"/>
    <w:rsid w:val="00000D06"/>
    <w:rsid w:val="0001203D"/>
    <w:rsid w:val="000252BB"/>
    <w:rsid w:val="000303EF"/>
    <w:rsid w:val="00040660"/>
    <w:rsid w:val="00040D78"/>
    <w:rsid w:val="00045CEF"/>
    <w:rsid w:val="00076D36"/>
    <w:rsid w:val="00081B39"/>
    <w:rsid w:val="00095ECA"/>
    <w:rsid w:val="000A17AD"/>
    <w:rsid w:val="000B3D46"/>
    <w:rsid w:val="000D2B49"/>
    <w:rsid w:val="000D7F8F"/>
    <w:rsid w:val="000E2AEE"/>
    <w:rsid w:val="000F22EE"/>
    <w:rsid w:val="0010437F"/>
    <w:rsid w:val="0012046D"/>
    <w:rsid w:val="00124E30"/>
    <w:rsid w:val="0013020F"/>
    <w:rsid w:val="00141394"/>
    <w:rsid w:val="00161C0D"/>
    <w:rsid w:val="00162476"/>
    <w:rsid w:val="001775C4"/>
    <w:rsid w:val="00181E3D"/>
    <w:rsid w:val="00183021"/>
    <w:rsid w:val="00183823"/>
    <w:rsid w:val="001A2005"/>
    <w:rsid w:val="001A404F"/>
    <w:rsid w:val="001B1184"/>
    <w:rsid w:val="001C6557"/>
    <w:rsid w:val="001D36F2"/>
    <w:rsid w:val="001E2EBA"/>
    <w:rsid w:val="001E64A2"/>
    <w:rsid w:val="001E64EA"/>
    <w:rsid w:val="001F4360"/>
    <w:rsid w:val="001F5571"/>
    <w:rsid w:val="002023FC"/>
    <w:rsid w:val="00216813"/>
    <w:rsid w:val="00234D43"/>
    <w:rsid w:val="0023603E"/>
    <w:rsid w:val="002407DD"/>
    <w:rsid w:val="00250FAA"/>
    <w:rsid w:val="00253F15"/>
    <w:rsid w:val="002602EF"/>
    <w:rsid w:val="00260AF6"/>
    <w:rsid w:val="0028078D"/>
    <w:rsid w:val="002841E2"/>
    <w:rsid w:val="00297941"/>
    <w:rsid w:val="002B130F"/>
    <w:rsid w:val="002B2320"/>
    <w:rsid w:val="002B2694"/>
    <w:rsid w:val="002C4293"/>
    <w:rsid w:val="002D79CC"/>
    <w:rsid w:val="002F6944"/>
    <w:rsid w:val="00302472"/>
    <w:rsid w:val="003030B1"/>
    <w:rsid w:val="00347EA5"/>
    <w:rsid w:val="003512B9"/>
    <w:rsid w:val="00355B81"/>
    <w:rsid w:val="003577D8"/>
    <w:rsid w:val="00365199"/>
    <w:rsid w:val="0037242E"/>
    <w:rsid w:val="00373E5F"/>
    <w:rsid w:val="003862B8"/>
    <w:rsid w:val="00397E55"/>
    <w:rsid w:val="003A36DE"/>
    <w:rsid w:val="003C17E3"/>
    <w:rsid w:val="003D0B9F"/>
    <w:rsid w:val="003D2711"/>
    <w:rsid w:val="003F1322"/>
    <w:rsid w:val="00401111"/>
    <w:rsid w:val="00425316"/>
    <w:rsid w:val="00447830"/>
    <w:rsid w:val="00454ECE"/>
    <w:rsid w:val="004573D7"/>
    <w:rsid w:val="00466FEE"/>
    <w:rsid w:val="004779AA"/>
    <w:rsid w:val="004A50F2"/>
    <w:rsid w:val="004C3E94"/>
    <w:rsid w:val="004D18DD"/>
    <w:rsid w:val="004D19EA"/>
    <w:rsid w:val="004D27B3"/>
    <w:rsid w:val="004E2662"/>
    <w:rsid w:val="004E3CC5"/>
    <w:rsid w:val="004E405A"/>
    <w:rsid w:val="00520218"/>
    <w:rsid w:val="005203B0"/>
    <w:rsid w:val="00526C6D"/>
    <w:rsid w:val="00530A91"/>
    <w:rsid w:val="00561D15"/>
    <w:rsid w:val="005641CA"/>
    <w:rsid w:val="00565DD6"/>
    <w:rsid w:val="00572781"/>
    <w:rsid w:val="005844B4"/>
    <w:rsid w:val="005A2BE9"/>
    <w:rsid w:val="005A5E3B"/>
    <w:rsid w:val="005C4164"/>
    <w:rsid w:val="005D091E"/>
    <w:rsid w:val="005E0836"/>
    <w:rsid w:val="005E3786"/>
    <w:rsid w:val="005F1B1E"/>
    <w:rsid w:val="005F2071"/>
    <w:rsid w:val="00652B6B"/>
    <w:rsid w:val="00657CDA"/>
    <w:rsid w:val="006641BC"/>
    <w:rsid w:val="00680D7E"/>
    <w:rsid w:val="006831C5"/>
    <w:rsid w:val="006A2CAB"/>
    <w:rsid w:val="006A2FDE"/>
    <w:rsid w:val="006B5429"/>
    <w:rsid w:val="006B7244"/>
    <w:rsid w:val="006C49B7"/>
    <w:rsid w:val="006D06B5"/>
    <w:rsid w:val="006D0EA5"/>
    <w:rsid w:val="006D308C"/>
    <w:rsid w:val="006E0FA8"/>
    <w:rsid w:val="00700F6D"/>
    <w:rsid w:val="00710D0A"/>
    <w:rsid w:val="00716CF7"/>
    <w:rsid w:val="00735716"/>
    <w:rsid w:val="00740C46"/>
    <w:rsid w:val="007421AA"/>
    <w:rsid w:val="0076148C"/>
    <w:rsid w:val="007648D8"/>
    <w:rsid w:val="00783D12"/>
    <w:rsid w:val="007A3C96"/>
    <w:rsid w:val="007B071D"/>
    <w:rsid w:val="007B6C0E"/>
    <w:rsid w:val="007D05AB"/>
    <w:rsid w:val="007D4DBE"/>
    <w:rsid w:val="007D6BBE"/>
    <w:rsid w:val="007F45A2"/>
    <w:rsid w:val="0080587D"/>
    <w:rsid w:val="00805CE6"/>
    <w:rsid w:val="00821EAB"/>
    <w:rsid w:val="00823D5A"/>
    <w:rsid w:val="00832597"/>
    <w:rsid w:val="0084220D"/>
    <w:rsid w:val="00845E82"/>
    <w:rsid w:val="00857408"/>
    <w:rsid w:val="008608AD"/>
    <w:rsid w:val="008675CF"/>
    <w:rsid w:val="00876B4F"/>
    <w:rsid w:val="008A6AC0"/>
    <w:rsid w:val="008B2322"/>
    <w:rsid w:val="008B44EC"/>
    <w:rsid w:val="008B6545"/>
    <w:rsid w:val="008D1612"/>
    <w:rsid w:val="008D39E8"/>
    <w:rsid w:val="008D493B"/>
    <w:rsid w:val="008D5DF8"/>
    <w:rsid w:val="008F09D6"/>
    <w:rsid w:val="009038E5"/>
    <w:rsid w:val="00911934"/>
    <w:rsid w:val="00920B91"/>
    <w:rsid w:val="00922411"/>
    <w:rsid w:val="00940F42"/>
    <w:rsid w:val="009561C9"/>
    <w:rsid w:val="00961A27"/>
    <w:rsid w:val="00963721"/>
    <w:rsid w:val="00977594"/>
    <w:rsid w:val="00983291"/>
    <w:rsid w:val="009A783E"/>
    <w:rsid w:val="009C71ED"/>
    <w:rsid w:val="009D52BD"/>
    <w:rsid w:val="00A04B1E"/>
    <w:rsid w:val="00A053AE"/>
    <w:rsid w:val="00A06E3D"/>
    <w:rsid w:val="00A26FCE"/>
    <w:rsid w:val="00A320F1"/>
    <w:rsid w:val="00A44DB3"/>
    <w:rsid w:val="00A47EDC"/>
    <w:rsid w:val="00A55186"/>
    <w:rsid w:val="00A65D25"/>
    <w:rsid w:val="00A97C0A"/>
    <w:rsid w:val="00AA3761"/>
    <w:rsid w:val="00AA3ACF"/>
    <w:rsid w:val="00AA7B86"/>
    <w:rsid w:val="00AA7C69"/>
    <w:rsid w:val="00AB0776"/>
    <w:rsid w:val="00AB4A36"/>
    <w:rsid w:val="00AD482A"/>
    <w:rsid w:val="00AE419C"/>
    <w:rsid w:val="00AF29DB"/>
    <w:rsid w:val="00AF56AA"/>
    <w:rsid w:val="00B044AA"/>
    <w:rsid w:val="00B04679"/>
    <w:rsid w:val="00B0795B"/>
    <w:rsid w:val="00B132FF"/>
    <w:rsid w:val="00B15D72"/>
    <w:rsid w:val="00B206EE"/>
    <w:rsid w:val="00B32C65"/>
    <w:rsid w:val="00B36199"/>
    <w:rsid w:val="00B43CFF"/>
    <w:rsid w:val="00B4622D"/>
    <w:rsid w:val="00B479F8"/>
    <w:rsid w:val="00B62ED1"/>
    <w:rsid w:val="00B70A96"/>
    <w:rsid w:val="00B73348"/>
    <w:rsid w:val="00B76BAF"/>
    <w:rsid w:val="00B844CC"/>
    <w:rsid w:val="00B90613"/>
    <w:rsid w:val="00B91EA3"/>
    <w:rsid w:val="00BA1D71"/>
    <w:rsid w:val="00BA4778"/>
    <w:rsid w:val="00BA6CCB"/>
    <w:rsid w:val="00BB43F9"/>
    <w:rsid w:val="00BC672D"/>
    <w:rsid w:val="00BD3584"/>
    <w:rsid w:val="00BF1122"/>
    <w:rsid w:val="00BF6BE1"/>
    <w:rsid w:val="00C06D79"/>
    <w:rsid w:val="00C46560"/>
    <w:rsid w:val="00C572E7"/>
    <w:rsid w:val="00C57A39"/>
    <w:rsid w:val="00C6105A"/>
    <w:rsid w:val="00C63FDD"/>
    <w:rsid w:val="00C90532"/>
    <w:rsid w:val="00C95758"/>
    <w:rsid w:val="00CB3A0D"/>
    <w:rsid w:val="00CB711F"/>
    <w:rsid w:val="00CC168D"/>
    <w:rsid w:val="00CC4086"/>
    <w:rsid w:val="00CD3A38"/>
    <w:rsid w:val="00CD3C8D"/>
    <w:rsid w:val="00CD697C"/>
    <w:rsid w:val="00CF39D1"/>
    <w:rsid w:val="00D00A80"/>
    <w:rsid w:val="00D023CA"/>
    <w:rsid w:val="00D04FD5"/>
    <w:rsid w:val="00D320FE"/>
    <w:rsid w:val="00D56516"/>
    <w:rsid w:val="00D63A4A"/>
    <w:rsid w:val="00D64C81"/>
    <w:rsid w:val="00D74996"/>
    <w:rsid w:val="00D850E9"/>
    <w:rsid w:val="00D85C7E"/>
    <w:rsid w:val="00D95C87"/>
    <w:rsid w:val="00DB057D"/>
    <w:rsid w:val="00DB48D9"/>
    <w:rsid w:val="00DB7862"/>
    <w:rsid w:val="00DC2687"/>
    <w:rsid w:val="00DC56CF"/>
    <w:rsid w:val="00DC6702"/>
    <w:rsid w:val="00DC772B"/>
    <w:rsid w:val="00DD77ED"/>
    <w:rsid w:val="00E01175"/>
    <w:rsid w:val="00E13E6D"/>
    <w:rsid w:val="00E14C30"/>
    <w:rsid w:val="00E15366"/>
    <w:rsid w:val="00E26430"/>
    <w:rsid w:val="00E32855"/>
    <w:rsid w:val="00E43D94"/>
    <w:rsid w:val="00E518BD"/>
    <w:rsid w:val="00E61CC6"/>
    <w:rsid w:val="00E64A67"/>
    <w:rsid w:val="00E72E48"/>
    <w:rsid w:val="00E83F21"/>
    <w:rsid w:val="00E87A75"/>
    <w:rsid w:val="00EA1B9E"/>
    <w:rsid w:val="00EB60FF"/>
    <w:rsid w:val="00EC33B3"/>
    <w:rsid w:val="00ED0809"/>
    <w:rsid w:val="00ED0E13"/>
    <w:rsid w:val="00ED1EFC"/>
    <w:rsid w:val="00ED5299"/>
    <w:rsid w:val="00EF6EF0"/>
    <w:rsid w:val="00F05733"/>
    <w:rsid w:val="00F14BB4"/>
    <w:rsid w:val="00F15E4B"/>
    <w:rsid w:val="00F2197C"/>
    <w:rsid w:val="00F3308E"/>
    <w:rsid w:val="00F43D06"/>
    <w:rsid w:val="00F63DDD"/>
    <w:rsid w:val="00F7143A"/>
    <w:rsid w:val="00F71642"/>
    <w:rsid w:val="00F727B1"/>
    <w:rsid w:val="00F868BF"/>
    <w:rsid w:val="00F95C39"/>
    <w:rsid w:val="00F96545"/>
    <w:rsid w:val="00FA1A48"/>
    <w:rsid w:val="00FB4B01"/>
    <w:rsid w:val="00FC651C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9496"/>
  <w15:docId w15:val="{AB203189-3C26-4DB4-AA92-0025816E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5E083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E0836"/>
    <w:rPr>
      <w:rFonts w:ascii="Calibri" w:eastAsia="Calibri" w:hAnsi="Calibri" w:cs="Times New Roman"/>
    </w:rPr>
  </w:style>
  <w:style w:type="character" w:customStyle="1" w:styleId="docdata">
    <w:name w:val="docdata"/>
    <w:aliases w:val="docy,v5,7200,baiaagaaboqcaaaddhoaaaucggaaaaaaaaaaaaaaaaaaaaaaaaaaaaaaaaaaaaaaaaaaaaaaaaaaaaaaaaaaaaaaaaaaaaaaaaaaaaaaaaaaaaaaaaaaaaaaaaaaaaaaaaaaaaaaaaaaaaaaaaaaaaaaaaaaaaaaaaaaaaaaaaaaaaaaaaaaaaaaaaaaaaaaaaaaaaaaaaaaaaaaaaaaaaaaaaaaaaaaaaaaaaaa"/>
    <w:basedOn w:val="a0"/>
    <w:rsid w:val="008D1612"/>
  </w:style>
  <w:style w:type="character" w:customStyle="1" w:styleId="2">
    <w:name w:val="Основной текст (2)_"/>
    <w:basedOn w:val="a0"/>
    <w:link w:val="20"/>
    <w:uiPriority w:val="99"/>
    <w:locked/>
    <w:rsid w:val="005844B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844B4"/>
    <w:pPr>
      <w:widowControl w:val="0"/>
      <w:shd w:val="clear" w:color="auto" w:fill="FFFFFF"/>
      <w:spacing w:after="0" w:line="317" w:lineRule="exact"/>
      <w:jc w:val="both"/>
    </w:pPr>
    <w:rPr>
      <w:rFonts w:ascii="Times New Roman" w:eastAsiaTheme="minorHAnsi" w:hAnsi="Times New Roman"/>
      <w:sz w:val="28"/>
      <w:szCs w:val="28"/>
    </w:rPr>
  </w:style>
  <w:style w:type="paragraph" w:styleId="a9">
    <w:name w:val="Normal (Web)"/>
    <w:basedOn w:val="a"/>
    <w:uiPriority w:val="99"/>
    <w:unhideWhenUsed/>
    <w:rsid w:val="00584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61A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61A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3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9BEC0-ECDD-495D-A456-093F21A3D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khudan-andrey@ukr.net</cp:lastModifiedBy>
  <cp:revision>33</cp:revision>
  <cp:lastPrinted>2024-09-26T11:08:00Z</cp:lastPrinted>
  <dcterms:created xsi:type="dcterms:W3CDTF">2024-03-19T07:58:00Z</dcterms:created>
  <dcterms:modified xsi:type="dcterms:W3CDTF">2024-09-26T11:11:00Z</dcterms:modified>
</cp:coreProperties>
</file>