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1921FF" w:rsidRDefault="00E919EB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</w:rPr>
        <w:t>08.04.2024</w:t>
      </w:r>
      <w:r w:rsidR="006860A3" w:rsidRPr="00D142A9">
        <w:rPr>
          <w:b w:val="0"/>
          <w:sz w:val="28"/>
          <w:szCs w:val="28"/>
        </w:rPr>
        <w:t xml:space="preserve"> 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50</w:t>
      </w:r>
      <w:r w:rsidR="00F150EF">
        <w:rPr>
          <w:b w:val="0"/>
          <w:sz w:val="28"/>
          <w:szCs w:val="28"/>
        </w:rPr>
        <w:t>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E919EB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B33FB0">
        <w:rPr>
          <w:b w:val="0"/>
          <w:sz w:val="28"/>
          <w:szCs w:val="28"/>
        </w:rPr>
        <w:t>18</w:t>
      </w:r>
      <w:r w:rsidR="00625265">
        <w:rPr>
          <w:b w:val="0"/>
          <w:sz w:val="28"/>
          <w:szCs w:val="28"/>
        </w:rPr>
        <w:t xml:space="preserve"> </w:t>
      </w:r>
      <w:r w:rsidR="00452D7D">
        <w:rPr>
          <w:b w:val="0"/>
          <w:sz w:val="28"/>
          <w:szCs w:val="28"/>
        </w:rPr>
        <w:t>квітня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B013CD">
        <w:rPr>
          <w:b w:val="0"/>
          <w:sz w:val="28"/>
          <w:szCs w:val="28"/>
        </w:rPr>
        <w:t>4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D142A9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A77942" w:rsidRDefault="00BF4A67" w:rsidP="001830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17570D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70360" w:rsidRPr="0017570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8F1813" w:rsidRPr="001757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830FB" w:rsidRPr="00A779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1830FB" w:rsidRPr="00A779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розгляд</w:t>
      </w:r>
      <w:proofErr w:type="spellEnd"/>
      <w:r w:rsidR="001830FB" w:rsidRPr="00A779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830FB" w:rsidRPr="00A779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звіту</w:t>
      </w:r>
      <w:proofErr w:type="spellEnd"/>
      <w:r w:rsidR="001830FB" w:rsidRPr="00183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830FB" w:rsidRPr="00A779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1830FB" w:rsidRPr="00A779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виконання</w:t>
      </w:r>
      <w:proofErr w:type="spellEnd"/>
      <w:r w:rsidR="001830FB" w:rsidRPr="00A779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бюджету</w:t>
      </w:r>
      <w:r w:rsidR="00183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1830FB" w:rsidRPr="00A779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Глухівської</w:t>
      </w:r>
      <w:proofErr w:type="spellEnd"/>
      <w:r w:rsidR="001830FB" w:rsidRPr="00183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830FB" w:rsidRPr="00A779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183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1830FB" w:rsidRPr="00A779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</w:t>
      </w:r>
      <w:proofErr w:type="spellEnd"/>
      <w:r w:rsidR="00183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A77942" w:rsidRPr="00A779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громади</w:t>
      </w:r>
      <w:proofErr w:type="spellEnd"/>
      <w:r w:rsidR="00A77942" w:rsidRPr="00A779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І </w:t>
      </w:r>
      <w:proofErr w:type="spellStart"/>
      <w:r w:rsidR="00A77942" w:rsidRPr="00A779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</w:t>
      </w:r>
      <w:proofErr w:type="spellEnd"/>
      <w:r w:rsidR="00E65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</w:t>
      </w:r>
      <w:proofErr w:type="spellStart"/>
      <w:r w:rsidR="00E653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="00A77942" w:rsidRPr="00A779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тал</w:t>
      </w:r>
      <w:proofErr w:type="spellEnd"/>
      <w:r w:rsidR="00A77942" w:rsidRPr="00A779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2024 року</w:t>
      </w:r>
      <w:r w:rsidR="00A77942" w:rsidRPr="00A779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B22CB2" w:rsidRPr="00B22CB2" w:rsidRDefault="00B22CB2" w:rsidP="00B22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2C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фінансове управління Глухівської міської ради.</w:t>
      </w:r>
    </w:p>
    <w:p w:rsidR="00B22CB2" w:rsidRPr="00B22CB2" w:rsidRDefault="00B22CB2" w:rsidP="00B22C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2C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Онищенко Алла Володимирівна – начальник фінансового управління Глухівської міської ради.</w:t>
      </w:r>
    </w:p>
    <w:p w:rsidR="003470A0" w:rsidRDefault="007B5666" w:rsidP="00A77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7B566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1.2. </w:t>
      </w:r>
      <w:r w:rsidR="003470A0" w:rsidRPr="003470A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внесення змін до фінансового плану Комунального некомерційного підприємства «Глухівська міська лікарня» Глухівської міської ради на 2024 рік</w:t>
      </w:r>
      <w:r w:rsidR="003470A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3470A0" w:rsidRPr="000D129C" w:rsidRDefault="003470A0" w:rsidP="003470A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Pr="000D129C">
        <w:rPr>
          <w:rFonts w:ascii="Times New Roman" w:eastAsia="Times New Roman" w:hAnsi="Times New Roman" w:cs="Times New Roman"/>
          <w:bCs/>
          <w:sz w:val="28"/>
          <w:szCs w:val="28"/>
        </w:rPr>
        <w:t>Готує</w:t>
      </w:r>
      <w:proofErr w:type="spellEnd"/>
      <w:r w:rsidRPr="000D129C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0D129C">
        <w:rPr>
          <w:rFonts w:ascii="Times New Roman" w:eastAsia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0D129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D129C">
        <w:rPr>
          <w:rFonts w:ascii="Times New Roman" w:eastAsia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0D129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D129C">
        <w:rPr>
          <w:rFonts w:ascii="Times New Roman" w:eastAsia="Times New Roman" w:hAnsi="Times New Roman" w:cs="Times New Roman"/>
          <w:bCs/>
          <w:sz w:val="28"/>
          <w:szCs w:val="28"/>
        </w:rPr>
        <w:t>розвитку</w:t>
      </w:r>
      <w:proofErr w:type="spellEnd"/>
      <w:r w:rsidRPr="000D129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D129C"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 w:rsidRPr="000D129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D129C"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 w:rsidRPr="000D129C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3470A0" w:rsidRDefault="003470A0" w:rsidP="003470A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proofErr w:type="spellStart"/>
      <w:r w:rsidRPr="000D129C">
        <w:rPr>
          <w:rFonts w:ascii="Times New Roman" w:eastAsia="Times New Roman" w:hAnsi="Times New Roman" w:cs="Times New Roman"/>
          <w:bCs/>
          <w:sz w:val="28"/>
          <w:szCs w:val="28"/>
        </w:rPr>
        <w:t>Доповідає</w:t>
      </w:r>
      <w:proofErr w:type="spellEnd"/>
      <w:r w:rsidRPr="000D129C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0D129C">
        <w:rPr>
          <w:rFonts w:ascii="Times New Roman" w:eastAsia="Times New Roman" w:hAnsi="Times New Roman" w:cs="Times New Roman"/>
          <w:bCs/>
          <w:sz w:val="28"/>
          <w:szCs w:val="28"/>
        </w:rPr>
        <w:t>Сухоручкіна</w:t>
      </w:r>
      <w:proofErr w:type="spellEnd"/>
      <w:r w:rsidRPr="000D129C">
        <w:rPr>
          <w:rFonts w:ascii="Times New Roman" w:eastAsia="Times New Roman" w:hAnsi="Times New Roman" w:cs="Times New Roman"/>
          <w:bCs/>
          <w:sz w:val="28"/>
          <w:szCs w:val="28"/>
        </w:rPr>
        <w:t xml:space="preserve"> Людмила </w:t>
      </w:r>
      <w:proofErr w:type="spellStart"/>
      <w:r w:rsidRPr="000D129C">
        <w:rPr>
          <w:rFonts w:ascii="Times New Roman" w:eastAsia="Times New Roman" w:hAnsi="Times New Roman" w:cs="Times New Roman"/>
          <w:bCs/>
          <w:sz w:val="28"/>
          <w:szCs w:val="28"/>
        </w:rPr>
        <w:t>Олексіївна</w:t>
      </w:r>
      <w:proofErr w:type="spellEnd"/>
      <w:r w:rsidRPr="000D129C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начальник </w:t>
      </w:r>
      <w:proofErr w:type="spellStart"/>
      <w:r w:rsidRPr="000D129C">
        <w:rPr>
          <w:rFonts w:ascii="Times New Roman" w:eastAsia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0D129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D129C">
        <w:rPr>
          <w:rFonts w:ascii="Times New Roman" w:eastAsia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0D129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D129C">
        <w:rPr>
          <w:rFonts w:ascii="Times New Roman" w:eastAsia="Times New Roman" w:hAnsi="Times New Roman" w:cs="Times New Roman"/>
          <w:bCs/>
          <w:sz w:val="28"/>
          <w:szCs w:val="28"/>
        </w:rPr>
        <w:t>роз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витку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Глухівської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ради.</w:t>
      </w:r>
    </w:p>
    <w:p w:rsidR="00CD5CBF" w:rsidRPr="007B5666" w:rsidRDefault="003470A0" w:rsidP="00A779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1.3. </w:t>
      </w:r>
      <w:r w:rsidR="00CD5CBF" w:rsidRPr="007B566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одноразової грошової допомоги.</w:t>
      </w:r>
    </w:p>
    <w:p w:rsidR="00CD5CBF" w:rsidRPr="007B5666" w:rsidRDefault="00CD5CBF" w:rsidP="00CD5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B5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CD5CBF" w:rsidRPr="007B5666" w:rsidRDefault="00CD5CBF" w:rsidP="00CD5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B5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B40F13" w:rsidRDefault="009B11A0" w:rsidP="002A659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3FB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Pr="007C29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3470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7C29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E653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B40F13" w:rsidRPr="00B40F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 порушення клопотання про присвоєння почесного звання  України «Мати – героїня» багатодітній матері Рак О. А.</w:t>
      </w:r>
    </w:p>
    <w:p w:rsidR="00B40F13" w:rsidRPr="007B5666" w:rsidRDefault="00B40F13" w:rsidP="00B40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B5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B40F13" w:rsidRPr="007B5666" w:rsidRDefault="00B40F13" w:rsidP="00B40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B56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:rsidR="007C2943" w:rsidRPr="007C2943" w:rsidRDefault="00B40F13" w:rsidP="002A659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1.5. </w:t>
      </w:r>
      <w:r w:rsidR="007C2943" w:rsidRPr="007C2943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7C2943" w:rsidRPr="007C2943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7C2943" w:rsidRPr="007C2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2943" w:rsidRPr="007C2943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7C2943" w:rsidRPr="007C2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2943" w:rsidRPr="007C2943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="007C2943" w:rsidRPr="007C2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2943" w:rsidRPr="007C2943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="007C2943" w:rsidRPr="007C2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2943" w:rsidRPr="007C2943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7C2943" w:rsidRPr="007C294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7C2943" w:rsidRPr="007C2943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7C2943" w:rsidRPr="007C2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2943" w:rsidRPr="007C2943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="007C2943" w:rsidRPr="007C2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2943" w:rsidRPr="007C2943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7C2943" w:rsidRPr="007C2943">
        <w:rPr>
          <w:rFonts w:ascii="Times New Roman" w:hAnsi="Times New Roman" w:cs="Times New Roman"/>
          <w:sz w:val="28"/>
          <w:szCs w:val="28"/>
        </w:rPr>
        <w:t xml:space="preserve"> ради на 2024-2025 </w:t>
      </w:r>
      <w:proofErr w:type="spellStart"/>
      <w:r w:rsidR="007C2943" w:rsidRPr="007C2943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="007C2943" w:rsidRPr="007C2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2943" w:rsidRPr="007C2943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7C2943" w:rsidRPr="007C2943">
        <w:rPr>
          <w:rFonts w:ascii="Times New Roman" w:hAnsi="Times New Roman" w:cs="Times New Roman"/>
          <w:sz w:val="28"/>
          <w:szCs w:val="28"/>
        </w:rPr>
        <w:t>.</w:t>
      </w:r>
    </w:p>
    <w:p w:rsidR="007C2943" w:rsidRPr="007C2943" w:rsidRDefault="007C2943" w:rsidP="007C294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29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7C2943" w:rsidRPr="007C2943" w:rsidRDefault="007C2943" w:rsidP="007C2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proofErr w:type="spellStart"/>
      <w:r w:rsidRPr="007C29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7C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C29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Юдіна Оксана Олександрівна</w:t>
      </w:r>
      <w:r w:rsidRPr="007C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 w:rsidRPr="007C29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</w:t>
      </w:r>
      <w:r w:rsidRPr="007C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2943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7C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294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C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513374" w:rsidRPr="007C2943" w:rsidRDefault="007C2943" w:rsidP="002A659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lastRenderedPageBreak/>
        <w:tab/>
      </w:r>
      <w:r w:rsidRPr="007C29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B40F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7C29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513374" w:rsidRPr="007C29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8B6FE1" w:rsidRPr="007C29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звільнення від сплати за харчування вихованців закладів дошкільної освіти на території Глухівської міської ради</w:t>
      </w:r>
      <w:r w:rsidR="00513374" w:rsidRPr="007C29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13374" w:rsidRPr="007C2943" w:rsidRDefault="00513374" w:rsidP="00513374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29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513374" w:rsidRPr="007C2943" w:rsidRDefault="00513374" w:rsidP="00513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proofErr w:type="spellStart"/>
      <w:r w:rsidRPr="007C29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7C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C29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Юдіна Оксана Олександрівна</w:t>
      </w:r>
      <w:r w:rsidRPr="007C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 w:rsidRPr="007C29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</w:t>
      </w:r>
      <w:r w:rsidRPr="007C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2943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7C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294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7C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0B3830" w:rsidRDefault="003800C7" w:rsidP="00C51F1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33FB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="00C16C7D" w:rsidRPr="000B38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B40F1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7</w:t>
      </w:r>
      <w:r w:rsidR="00C16C7D" w:rsidRPr="000B38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0B3830" w:rsidRPr="000B383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звільнення від сплати за навчання учениці комунального закладу «Глухівська школа мистецтв ім. Максима Березовського» Глухівської міської ради.</w:t>
      </w:r>
    </w:p>
    <w:p w:rsidR="000B3830" w:rsidRPr="000B3830" w:rsidRDefault="000B3830" w:rsidP="000B3830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38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культури Глухівської міської ради.</w:t>
      </w:r>
    </w:p>
    <w:p w:rsidR="000B3830" w:rsidRPr="00B33FB0" w:rsidRDefault="000B3830" w:rsidP="000B38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</w:pPr>
      <w:proofErr w:type="spellStart"/>
      <w:r w:rsidRPr="0032514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325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32514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3B7EC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2514C">
        <w:rPr>
          <w:rFonts w:ascii="Times New Roman" w:hAnsi="Times New Roman" w:cs="Times New Roman"/>
          <w:sz w:val="28"/>
          <w:szCs w:val="28"/>
          <w:lang w:val="uk-UA"/>
        </w:rPr>
        <w:t>жн</w:t>
      </w:r>
      <w:r w:rsidR="003B7EC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2514C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End"/>
      <w:r w:rsidRPr="0032514C">
        <w:rPr>
          <w:rFonts w:ascii="Times New Roman" w:hAnsi="Times New Roman" w:cs="Times New Roman"/>
          <w:sz w:val="28"/>
          <w:szCs w:val="28"/>
          <w:lang w:val="uk-UA"/>
        </w:rPr>
        <w:t xml:space="preserve"> Олена Володимирович</w:t>
      </w:r>
      <w:r w:rsidRPr="0032514C">
        <w:rPr>
          <w:rFonts w:ascii="Times New Roman" w:hAnsi="Times New Roman" w:cs="Times New Roman"/>
          <w:sz w:val="28"/>
          <w:szCs w:val="28"/>
        </w:rPr>
        <w:t xml:space="preserve"> –</w:t>
      </w:r>
      <w:r w:rsidRPr="003251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514C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32514C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3251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514C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3251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514C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32514C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3251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5666" w:rsidRPr="000C1C45" w:rsidRDefault="007B5666" w:rsidP="00E6539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B40F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B40F13" w:rsidRPr="00B40F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8</w:t>
      </w:r>
      <w:r w:rsidRPr="00B40F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7B56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Про внесення змін до рішення виконавчого комітету Глухівської міської ради від 22.02.2024</w:t>
      </w:r>
      <w:r w:rsidRPr="007B56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№43 «</w:t>
      </w:r>
      <w:r w:rsidRPr="007B56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організацію суспільно корисних робіт в умовах воєнного стану у</w:t>
      </w:r>
      <w:r w:rsidRPr="007B56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B56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2024</w:t>
      </w:r>
      <w:r w:rsidRPr="007B56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B56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році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».</w:t>
      </w:r>
      <w:r w:rsidR="000C1C45" w:rsidRPr="000C1C45">
        <w:rPr>
          <w:rFonts w:ascii="Arial" w:hAnsi="Arial" w:cs="Arial"/>
          <w:color w:val="000000"/>
          <w:shd w:val="clear" w:color="auto" w:fill="FFFFFF"/>
          <w:lang w:val="uk-UA"/>
        </w:rPr>
        <w:t xml:space="preserve"> </w:t>
      </w:r>
    </w:p>
    <w:p w:rsidR="008A768E" w:rsidRPr="007C2943" w:rsidRDefault="008A768E" w:rsidP="008A768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7C29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Готує: </w:t>
      </w:r>
      <w:r w:rsidRPr="008A76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житлово-комунального господарства та містобудування Глухівської міської ради.</w:t>
      </w:r>
    </w:p>
    <w:p w:rsidR="00C16C7D" w:rsidRPr="008A768E" w:rsidRDefault="00C16C7D" w:rsidP="00DC227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76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8A76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Кулініч</w:t>
      </w:r>
      <w:proofErr w:type="spellEnd"/>
      <w:r w:rsidRPr="008A76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Любов Петрівна – начальник управління житлово-комунального господарства та містобудування Глухівської міської ради.</w:t>
      </w:r>
    </w:p>
    <w:p w:rsidR="000216BA" w:rsidRPr="001830FB" w:rsidRDefault="00237A36" w:rsidP="00021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1830F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C17B78" w:rsidRPr="001830F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9</w:t>
      </w:r>
      <w:r w:rsidR="000216BA" w:rsidRPr="001830F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 Про дачу дозволу на укладання правочинів від імені дітей.</w:t>
      </w:r>
    </w:p>
    <w:p w:rsidR="000216BA" w:rsidRPr="001830FB" w:rsidRDefault="000216BA" w:rsidP="00021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proofErr w:type="spellStart"/>
      <w:r w:rsidRPr="001830FB"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 w:rsidRPr="001830FB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 w:rsidRPr="001830FB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Служба у справах дітей Глухівської міської ради.</w:t>
      </w:r>
    </w:p>
    <w:p w:rsidR="000216BA" w:rsidRPr="001830FB" w:rsidRDefault="000216BA" w:rsidP="000216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1830FB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7D0A4E" w:rsidRPr="001830FB" w:rsidRDefault="00237A36" w:rsidP="000216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1830F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C17B78" w:rsidRPr="001830F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10</w:t>
      </w:r>
      <w:r w:rsidR="000216BA" w:rsidRPr="001830F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A66C14" w:rsidRPr="001830F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статусу дитини, яка постраждала внаслідок воєнних дій та збройних конфліктів</w:t>
      </w:r>
      <w:r w:rsidR="007D0A4E" w:rsidRPr="001830F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7D0A4E" w:rsidRPr="001830FB" w:rsidRDefault="007D0A4E" w:rsidP="007D0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proofErr w:type="spellStart"/>
      <w:r w:rsidRPr="001830FB"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 w:rsidRPr="001830FB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 w:rsidRPr="001830FB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</w:t>
      </w:r>
      <w:r w:rsidR="00086E21" w:rsidRPr="001830FB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С</w:t>
      </w:r>
      <w:r w:rsidRPr="001830FB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лужба у справах дітей Глухівської міської ради.</w:t>
      </w:r>
    </w:p>
    <w:p w:rsidR="007D0A4E" w:rsidRPr="001830FB" w:rsidRDefault="007D0A4E" w:rsidP="007D0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1830FB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Доповідає: Галушка Ірина Юріївна – начальник </w:t>
      </w:r>
      <w:r w:rsidR="00086E21" w:rsidRPr="001830FB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С</w:t>
      </w:r>
      <w:r w:rsidRPr="001830FB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лужби у справах дітей Глухівської міської ради.</w:t>
      </w:r>
    </w:p>
    <w:p w:rsidR="000C1C45" w:rsidRPr="000C1C45" w:rsidRDefault="00237A36" w:rsidP="004446E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C1C4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1</w:t>
      </w:r>
      <w:r w:rsidR="00AE13C2" w:rsidRPr="000C1C4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.</w:t>
      </w:r>
      <w:r w:rsidR="00C17B7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11</w:t>
      </w:r>
      <w:r w:rsidR="00A85DBE" w:rsidRPr="000C1C4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. </w:t>
      </w:r>
      <w:r w:rsidR="000C1C45" w:rsidRPr="000C1C45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виконавчого комітету Глухівської міської ради від 17.11.2022 № 253 «Про заходи щодо забезпечення проведення засідань призовних комісій в період воєнного стану на території Глухівської міської </w:t>
      </w:r>
      <w:r w:rsidR="000C1C45" w:rsidRPr="000C1C45">
        <w:rPr>
          <w:rFonts w:ascii="Times New Roman" w:hAnsi="Times New Roman" w:cs="Times New Roman"/>
          <w:bCs/>
          <w:sz w:val="28"/>
          <w:szCs w:val="28"/>
          <w:lang w:val="uk-UA"/>
        </w:rPr>
        <w:t>ради»</w:t>
      </w:r>
      <w:r w:rsidR="000C1C45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80617" w:rsidRPr="00C80617" w:rsidRDefault="00C80617" w:rsidP="00444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0617">
        <w:rPr>
          <w:rFonts w:ascii="Times New Roman" w:hAnsi="Times New Roman" w:cs="Times New Roman"/>
          <w:sz w:val="28"/>
          <w:szCs w:val="28"/>
          <w:lang w:val="uk-UA"/>
        </w:rPr>
        <w:t>Готує: відділ з питань інформаційної та правоохоронної діяльності апарату Глухівської міської ради та її виконавчого комітету.</w:t>
      </w:r>
    </w:p>
    <w:p w:rsidR="000C1C45" w:rsidRPr="000C1C45" w:rsidRDefault="000C1C45" w:rsidP="00C806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1C45">
        <w:rPr>
          <w:rFonts w:ascii="Times New Roman" w:hAnsi="Times New Roman" w:cs="Times New Roman"/>
          <w:sz w:val="28"/>
          <w:szCs w:val="28"/>
          <w:lang w:val="uk-UA"/>
        </w:rPr>
        <w:t>Доповідає: Ткаченко О</w:t>
      </w:r>
      <w:r w:rsidR="009B619A">
        <w:rPr>
          <w:rFonts w:ascii="Times New Roman" w:hAnsi="Times New Roman" w:cs="Times New Roman"/>
          <w:sz w:val="28"/>
          <w:szCs w:val="28"/>
          <w:lang w:val="uk-UA"/>
        </w:rPr>
        <w:t>лексій Олександрович</w:t>
      </w:r>
      <w:r w:rsidR="00117B90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0C1C45">
        <w:rPr>
          <w:rFonts w:ascii="Times New Roman" w:hAnsi="Times New Roman" w:cs="Times New Roman"/>
          <w:sz w:val="28"/>
          <w:szCs w:val="28"/>
          <w:lang w:val="uk-UA"/>
        </w:rPr>
        <w:t xml:space="preserve"> перший заступник міського голови з питань діяльності виконавчих органів міської ради</w:t>
      </w:r>
      <w:r w:rsidR="009B619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0003E" w:rsidRPr="00E0003E" w:rsidRDefault="00237A36" w:rsidP="00E0003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val="uk-UA" w:eastAsia="uk-UA"/>
        </w:rPr>
      </w:pPr>
      <w:r w:rsidRPr="00B33FB0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E0003E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       </w:t>
      </w:r>
      <w:r w:rsidR="00C16C7D" w:rsidRPr="00E0003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79302F" w:rsidRPr="00E0003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 w:rsidR="00C17B7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</w:t>
      </w:r>
      <w:r w:rsidR="00C16C7D" w:rsidRPr="00E0003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E0003E" w:rsidRPr="00E000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Про </w:t>
      </w:r>
      <w:proofErr w:type="spellStart"/>
      <w:r w:rsidR="00E0003E" w:rsidRPr="00E000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надання</w:t>
      </w:r>
      <w:proofErr w:type="spellEnd"/>
      <w:r w:rsidR="00E0003E" w:rsidRPr="00E000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0003E" w:rsidRPr="00E000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компенсації</w:t>
      </w:r>
      <w:proofErr w:type="spellEnd"/>
      <w:r w:rsidR="00E0003E" w:rsidRPr="00E000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на </w:t>
      </w:r>
      <w:proofErr w:type="spellStart"/>
      <w:r w:rsidR="00E0003E" w:rsidRPr="00E000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відновлення</w:t>
      </w:r>
      <w:proofErr w:type="spellEnd"/>
      <w:r w:rsidR="00E0003E" w:rsidRPr="00E000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0003E" w:rsidRPr="00E000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пошкоджених</w:t>
      </w:r>
      <w:proofErr w:type="spellEnd"/>
      <w:r w:rsidR="00E0003E" w:rsidRPr="00E000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E0003E" w:rsidRPr="00E000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об'єктів</w:t>
      </w:r>
      <w:proofErr w:type="spellEnd"/>
      <w:r w:rsidR="00E0003E" w:rsidRPr="00E0003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.</w:t>
      </w:r>
    </w:p>
    <w:p w:rsidR="00C16C7D" w:rsidRPr="00E0003E" w:rsidRDefault="00C16C7D" w:rsidP="00C16C7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0003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37A36" w:rsidRPr="00E000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03E">
        <w:rPr>
          <w:rFonts w:ascii="Times New Roman" w:hAnsi="Times New Roman" w:cs="Times New Roman"/>
          <w:sz w:val="28"/>
          <w:szCs w:val="28"/>
          <w:lang w:val="uk-UA"/>
        </w:rPr>
        <w:t>Готує:</w:t>
      </w:r>
      <w:r w:rsidRPr="00E00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містобудування та архітектури Глухівської міської ради.</w:t>
      </w:r>
    </w:p>
    <w:p w:rsidR="00C16C7D" w:rsidRPr="00E0003E" w:rsidRDefault="00C16C7D" w:rsidP="00C16C7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00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37A36" w:rsidRPr="00E00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00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E00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E00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991395" w:rsidRPr="00E0003E" w:rsidRDefault="009F6A67" w:rsidP="00991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33FB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FF5EE0" w:rsidRPr="00E00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</w:t>
      </w:r>
      <w:r w:rsidR="00C17B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FF5EE0" w:rsidRPr="00E00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E0003E" w:rsidRPr="00E0003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виділення частин будинку в окремі домоволодіння</w:t>
      </w:r>
      <w:r w:rsidR="009B61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E0003E" w:rsidRPr="00E0003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1830FB" w:rsidRPr="00E0003E" w:rsidRDefault="00FF5EE0" w:rsidP="001830F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00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830FB" w:rsidRPr="00E0003E">
        <w:rPr>
          <w:rFonts w:ascii="Times New Roman" w:hAnsi="Times New Roman" w:cs="Times New Roman"/>
          <w:sz w:val="28"/>
          <w:szCs w:val="28"/>
          <w:lang w:val="uk-UA"/>
        </w:rPr>
        <w:t xml:space="preserve">  Готує:</w:t>
      </w:r>
      <w:r w:rsidR="001830FB" w:rsidRPr="00E00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містобудування та архітектури Глухівської міської ради.</w:t>
      </w:r>
    </w:p>
    <w:p w:rsidR="00FF5EE0" w:rsidRPr="00E0003E" w:rsidRDefault="009B619A" w:rsidP="0099139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</w:t>
      </w:r>
      <w:r w:rsidR="00FF5EE0" w:rsidRPr="00E00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="00FF5EE0" w:rsidRPr="00E00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="00FF5EE0" w:rsidRPr="00E000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5A0D85" w:rsidRPr="00E0003E" w:rsidRDefault="00AE13C2" w:rsidP="005A0D85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E0003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1.1</w:t>
      </w:r>
      <w:r w:rsidR="001830F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4</w:t>
      </w:r>
      <w:r w:rsidRPr="00E0003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  <w:r w:rsidR="003C6BB9" w:rsidRPr="00E0003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0003E" w:rsidRPr="00E0003E">
        <w:rPr>
          <w:rFonts w:ascii="Times New Roman" w:hAnsi="Times New Roman" w:cs="Times New Roman"/>
          <w:bCs/>
          <w:sz w:val="28"/>
          <w:szCs w:val="28"/>
          <w:lang w:val="uk-UA"/>
        </w:rPr>
        <w:t>Про виконання</w:t>
      </w:r>
      <w:r w:rsidR="00BA2D6A" w:rsidRPr="00E0003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план</w:t>
      </w:r>
      <w:r w:rsidR="00E0003E" w:rsidRPr="00E0003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у</w:t>
      </w:r>
      <w:r w:rsidR="00BA2D6A" w:rsidRPr="00E0003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роботи виконавчого комітет</w:t>
      </w:r>
      <w:r w:rsidR="00E0003E" w:rsidRPr="00E0003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у Глухівської міської ради за І</w:t>
      </w:r>
      <w:r w:rsidR="00BA2D6A" w:rsidRPr="00E0003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квартал 2024 року</w:t>
      </w:r>
      <w:r w:rsidR="005A0D85" w:rsidRPr="00E0003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5A0D85" w:rsidRPr="00E0003E" w:rsidRDefault="005A0D85" w:rsidP="005A0D85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03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</w:t>
      </w:r>
      <w:r w:rsidR="00BA2D6A" w:rsidRPr="00E000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03E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5A0D85" w:rsidRPr="00E0003E" w:rsidRDefault="005A0D85" w:rsidP="005A0D85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 w:rsidRPr="00E0003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A2D6A" w:rsidRPr="00E000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03E">
        <w:rPr>
          <w:rFonts w:ascii="Times New Roman" w:hAnsi="Times New Roman" w:cs="Times New Roman"/>
          <w:sz w:val="28"/>
          <w:szCs w:val="28"/>
          <w:lang w:val="uk-UA"/>
        </w:rPr>
        <w:t>Доповідає: Бондарева Тетяна Василівна  – начальник організаційно-контрольного відділу апарату Глухівської міської ради та її виконавчого комітету.</w:t>
      </w:r>
    </w:p>
    <w:p w:rsidR="003C6BB9" w:rsidRPr="00E0003E" w:rsidRDefault="005A0D85" w:rsidP="00BA2D6A">
      <w:pPr>
        <w:pStyle w:val="a5"/>
        <w:widowControl w:val="0"/>
        <w:ind w:right="28"/>
        <w:rPr>
          <w:bCs/>
          <w:szCs w:val="28"/>
        </w:rPr>
      </w:pPr>
      <w:r w:rsidRPr="00B33FB0">
        <w:rPr>
          <w:bCs/>
          <w:color w:val="FF0000"/>
          <w:szCs w:val="28"/>
        </w:rPr>
        <w:t xml:space="preserve">        </w:t>
      </w:r>
      <w:r w:rsidR="009F6A67" w:rsidRPr="00B33FB0">
        <w:rPr>
          <w:bCs/>
          <w:color w:val="FF0000"/>
          <w:szCs w:val="28"/>
        </w:rPr>
        <w:t xml:space="preserve"> </w:t>
      </w:r>
      <w:r w:rsidR="00E0003E">
        <w:rPr>
          <w:bCs/>
          <w:color w:val="FF0000"/>
          <w:szCs w:val="28"/>
        </w:rPr>
        <w:t xml:space="preserve"> </w:t>
      </w:r>
      <w:r w:rsidR="000F4C9E" w:rsidRPr="00E0003E">
        <w:rPr>
          <w:bCs/>
          <w:szCs w:val="28"/>
        </w:rPr>
        <w:t>1.1</w:t>
      </w:r>
      <w:r w:rsidR="001830FB">
        <w:rPr>
          <w:bCs/>
          <w:szCs w:val="28"/>
        </w:rPr>
        <w:t>5</w:t>
      </w:r>
      <w:r w:rsidR="000F4C9E" w:rsidRPr="00E0003E">
        <w:rPr>
          <w:bCs/>
          <w:szCs w:val="28"/>
        </w:rPr>
        <w:t xml:space="preserve">. </w:t>
      </w:r>
      <w:r w:rsidR="00BA2D6A" w:rsidRPr="00E0003E">
        <w:rPr>
          <w:bCs/>
          <w:szCs w:val="28"/>
        </w:rPr>
        <w:t>Про розміщення на Дошці Пам’яті «Герої нашої громади»  фотопортрету військового</w:t>
      </w:r>
      <w:r w:rsidR="00C57322" w:rsidRPr="00E0003E">
        <w:rPr>
          <w:bCs/>
          <w:szCs w:val="28"/>
        </w:rPr>
        <w:t>.</w:t>
      </w:r>
    </w:p>
    <w:p w:rsidR="003C6BB9" w:rsidRPr="00E0003E" w:rsidRDefault="003C6BB9" w:rsidP="003C6BB9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003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F6A67" w:rsidRPr="00E000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03E">
        <w:rPr>
          <w:rFonts w:ascii="Times New Roman" w:hAnsi="Times New Roman" w:cs="Times New Roman"/>
          <w:sz w:val="28"/>
          <w:szCs w:val="28"/>
          <w:lang w:val="uk-UA"/>
        </w:rPr>
        <w:t xml:space="preserve">Готує: організаційно-контрольний відділ апарату міської ради та її виконавчого комітету Глухівської міської ради. </w:t>
      </w:r>
    </w:p>
    <w:p w:rsidR="003C6BB9" w:rsidRPr="00E0003E" w:rsidRDefault="003C6BB9" w:rsidP="003C6BB9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ourier New" w:hAnsi="Times New Roman" w:cs="Times New Roman"/>
          <w:sz w:val="28"/>
          <w:szCs w:val="28"/>
          <w:lang w:val="uk-UA"/>
        </w:rPr>
      </w:pPr>
      <w:r w:rsidRPr="00E0003E">
        <w:rPr>
          <w:rFonts w:ascii="Times New Roman" w:hAnsi="Times New Roman" w:cs="Times New Roman"/>
          <w:sz w:val="28"/>
          <w:szCs w:val="28"/>
          <w:lang w:val="uk-UA"/>
        </w:rPr>
        <w:t xml:space="preserve">        Доповідає: Бондарева Тетяна Василівна  – начальник організаційно-контрольного відділу апарату міської ради та її виконавчого комітету Глухівської міської ради.</w:t>
      </w:r>
    </w:p>
    <w:p w:rsidR="00EB2AE1" w:rsidRPr="00AC42DC" w:rsidRDefault="003C6BB9" w:rsidP="00C57322">
      <w:pPr>
        <w:shd w:val="clear" w:color="auto" w:fill="FFFFFF"/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73C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       </w:t>
      </w:r>
      <w:r w:rsidR="00692BC9" w:rsidRPr="00B013CD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F85CAF" w:rsidRPr="00B013C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</w:t>
      </w:r>
      <w:r w:rsidR="00520B58" w:rsidRPr="00AC42D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F6A6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830F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A85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D54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 w:rsidRPr="00AC42DC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72409C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="00884C23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</w:t>
      </w:r>
      <w:r w:rsidR="00227771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   </w:t>
      </w:r>
      <w:r w:rsidR="0072083B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</w:t>
      </w:r>
      <w:r w:rsidR="00415FAD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116CB5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8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9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13B4"/>
    <w:rsid w:val="000216BA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5A6F"/>
    <w:rsid w:val="00086452"/>
    <w:rsid w:val="00086E21"/>
    <w:rsid w:val="000915CF"/>
    <w:rsid w:val="00091E60"/>
    <w:rsid w:val="00095ABE"/>
    <w:rsid w:val="000A1D2E"/>
    <w:rsid w:val="000A61C4"/>
    <w:rsid w:val="000A7C1F"/>
    <w:rsid w:val="000B3830"/>
    <w:rsid w:val="000B3ED7"/>
    <w:rsid w:val="000B5511"/>
    <w:rsid w:val="000C1135"/>
    <w:rsid w:val="000C1C45"/>
    <w:rsid w:val="000C777E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5F0B"/>
    <w:rsid w:val="00174082"/>
    <w:rsid w:val="0017570D"/>
    <w:rsid w:val="001770CA"/>
    <w:rsid w:val="00180FF7"/>
    <w:rsid w:val="001810BA"/>
    <w:rsid w:val="001830FB"/>
    <w:rsid w:val="001873EB"/>
    <w:rsid w:val="001921FF"/>
    <w:rsid w:val="00197C8B"/>
    <w:rsid w:val="001A1326"/>
    <w:rsid w:val="001A7D00"/>
    <w:rsid w:val="001A7EC0"/>
    <w:rsid w:val="001B6A26"/>
    <w:rsid w:val="001C26AA"/>
    <w:rsid w:val="001D0ED1"/>
    <w:rsid w:val="001D3108"/>
    <w:rsid w:val="001E6AE9"/>
    <w:rsid w:val="001E7D20"/>
    <w:rsid w:val="001E7DBD"/>
    <w:rsid w:val="001F1AC6"/>
    <w:rsid w:val="001F4E0F"/>
    <w:rsid w:val="001F69B2"/>
    <w:rsid w:val="00207B06"/>
    <w:rsid w:val="00227771"/>
    <w:rsid w:val="00237A36"/>
    <w:rsid w:val="00250D23"/>
    <w:rsid w:val="00255175"/>
    <w:rsid w:val="00260B8E"/>
    <w:rsid w:val="002637E2"/>
    <w:rsid w:val="0026409A"/>
    <w:rsid w:val="0027105F"/>
    <w:rsid w:val="002838A4"/>
    <w:rsid w:val="00284FA6"/>
    <w:rsid w:val="002914CF"/>
    <w:rsid w:val="002940F5"/>
    <w:rsid w:val="0029521C"/>
    <w:rsid w:val="00296497"/>
    <w:rsid w:val="002A32CC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045CC"/>
    <w:rsid w:val="003173C2"/>
    <w:rsid w:val="00321905"/>
    <w:rsid w:val="0032514C"/>
    <w:rsid w:val="0032573F"/>
    <w:rsid w:val="00335A33"/>
    <w:rsid w:val="003403E7"/>
    <w:rsid w:val="00340DA0"/>
    <w:rsid w:val="003431E6"/>
    <w:rsid w:val="0034387D"/>
    <w:rsid w:val="00344859"/>
    <w:rsid w:val="003470A0"/>
    <w:rsid w:val="0035398A"/>
    <w:rsid w:val="00360BD0"/>
    <w:rsid w:val="00375839"/>
    <w:rsid w:val="003800C7"/>
    <w:rsid w:val="00381116"/>
    <w:rsid w:val="00381BFC"/>
    <w:rsid w:val="00383C67"/>
    <w:rsid w:val="003863EF"/>
    <w:rsid w:val="0038705A"/>
    <w:rsid w:val="00387577"/>
    <w:rsid w:val="00392AE9"/>
    <w:rsid w:val="00396F56"/>
    <w:rsid w:val="003A1922"/>
    <w:rsid w:val="003A69BF"/>
    <w:rsid w:val="003B0140"/>
    <w:rsid w:val="003B11A1"/>
    <w:rsid w:val="003B42E4"/>
    <w:rsid w:val="003B50B9"/>
    <w:rsid w:val="003B6A0C"/>
    <w:rsid w:val="003B7EC7"/>
    <w:rsid w:val="003C124A"/>
    <w:rsid w:val="003C12C5"/>
    <w:rsid w:val="003C6BB9"/>
    <w:rsid w:val="003C768B"/>
    <w:rsid w:val="003D38EE"/>
    <w:rsid w:val="003D3EC9"/>
    <w:rsid w:val="003E1B94"/>
    <w:rsid w:val="003E2361"/>
    <w:rsid w:val="003E4937"/>
    <w:rsid w:val="003E5C55"/>
    <w:rsid w:val="003F205E"/>
    <w:rsid w:val="00403CCC"/>
    <w:rsid w:val="00404BAC"/>
    <w:rsid w:val="0041542C"/>
    <w:rsid w:val="00415FAD"/>
    <w:rsid w:val="00430174"/>
    <w:rsid w:val="00430F1B"/>
    <w:rsid w:val="00436207"/>
    <w:rsid w:val="00440E2E"/>
    <w:rsid w:val="004421B2"/>
    <w:rsid w:val="004446ED"/>
    <w:rsid w:val="004514FF"/>
    <w:rsid w:val="00452D7D"/>
    <w:rsid w:val="004610C7"/>
    <w:rsid w:val="00465112"/>
    <w:rsid w:val="00470688"/>
    <w:rsid w:val="004766C9"/>
    <w:rsid w:val="00476CC1"/>
    <w:rsid w:val="00486CD4"/>
    <w:rsid w:val="00490524"/>
    <w:rsid w:val="004934C4"/>
    <w:rsid w:val="00497980"/>
    <w:rsid w:val="004A3CA7"/>
    <w:rsid w:val="004B425B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F8C"/>
    <w:rsid w:val="004F6AC7"/>
    <w:rsid w:val="00501A49"/>
    <w:rsid w:val="00513374"/>
    <w:rsid w:val="00515172"/>
    <w:rsid w:val="00516CFF"/>
    <w:rsid w:val="005203A1"/>
    <w:rsid w:val="00520B58"/>
    <w:rsid w:val="00521021"/>
    <w:rsid w:val="005276C9"/>
    <w:rsid w:val="00540BFB"/>
    <w:rsid w:val="0054243A"/>
    <w:rsid w:val="00550CF4"/>
    <w:rsid w:val="005525D8"/>
    <w:rsid w:val="00566A5B"/>
    <w:rsid w:val="0056743E"/>
    <w:rsid w:val="0057488E"/>
    <w:rsid w:val="005751FD"/>
    <w:rsid w:val="005770B3"/>
    <w:rsid w:val="005826DA"/>
    <w:rsid w:val="0058504A"/>
    <w:rsid w:val="00587E30"/>
    <w:rsid w:val="00592E47"/>
    <w:rsid w:val="005966CD"/>
    <w:rsid w:val="00596925"/>
    <w:rsid w:val="0059781D"/>
    <w:rsid w:val="005A0D85"/>
    <w:rsid w:val="005A4F7D"/>
    <w:rsid w:val="005B5D7B"/>
    <w:rsid w:val="005B6691"/>
    <w:rsid w:val="005C237D"/>
    <w:rsid w:val="005C42BD"/>
    <w:rsid w:val="005C4709"/>
    <w:rsid w:val="005C4E95"/>
    <w:rsid w:val="005F0955"/>
    <w:rsid w:val="005F79C6"/>
    <w:rsid w:val="00602C16"/>
    <w:rsid w:val="00602F1D"/>
    <w:rsid w:val="00604EF7"/>
    <w:rsid w:val="0060570B"/>
    <w:rsid w:val="00606E48"/>
    <w:rsid w:val="00625265"/>
    <w:rsid w:val="00627E4F"/>
    <w:rsid w:val="00633E7E"/>
    <w:rsid w:val="00636EF9"/>
    <w:rsid w:val="006371CB"/>
    <w:rsid w:val="00641280"/>
    <w:rsid w:val="00652767"/>
    <w:rsid w:val="00654944"/>
    <w:rsid w:val="00664213"/>
    <w:rsid w:val="0066638D"/>
    <w:rsid w:val="006749B7"/>
    <w:rsid w:val="00681A0F"/>
    <w:rsid w:val="006860A3"/>
    <w:rsid w:val="006862E8"/>
    <w:rsid w:val="00692BC9"/>
    <w:rsid w:val="006968A6"/>
    <w:rsid w:val="00696A89"/>
    <w:rsid w:val="0069762C"/>
    <w:rsid w:val="006A7DD0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7374"/>
    <w:rsid w:val="006F7A2D"/>
    <w:rsid w:val="00710FBD"/>
    <w:rsid w:val="0072083B"/>
    <w:rsid w:val="007238F3"/>
    <w:rsid w:val="0072409C"/>
    <w:rsid w:val="007246BA"/>
    <w:rsid w:val="00734D49"/>
    <w:rsid w:val="007408E4"/>
    <w:rsid w:val="007463D1"/>
    <w:rsid w:val="007503CF"/>
    <w:rsid w:val="00754C17"/>
    <w:rsid w:val="0076516C"/>
    <w:rsid w:val="007671A7"/>
    <w:rsid w:val="0077429E"/>
    <w:rsid w:val="007746B1"/>
    <w:rsid w:val="00786BCF"/>
    <w:rsid w:val="0079302F"/>
    <w:rsid w:val="00797AD6"/>
    <w:rsid w:val="007A069D"/>
    <w:rsid w:val="007A1596"/>
    <w:rsid w:val="007A1859"/>
    <w:rsid w:val="007A55A5"/>
    <w:rsid w:val="007A5A64"/>
    <w:rsid w:val="007B096A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EAC"/>
    <w:rsid w:val="00830856"/>
    <w:rsid w:val="008316AC"/>
    <w:rsid w:val="00844DFE"/>
    <w:rsid w:val="00855B9A"/>
    <w:rsid w:val="00867AED"/>
    <w:rsid w:val="00875F24"/>
    <w:rsid w:val="00884C23"/>
    <w:rsid w:val="00884E02"/>
    <w:rsid w:val="00896806"/>
    <w:rsid w:val="008A1A30"/>
    <w:rsid w:val="008A1E7F"/>
    <w:rsid w:val="008A3ADA"/>
    <w:rsid w:val="008A6FFF"/>
    <w:rsid w:val="008A768E"/>
    <w:rsid w:val="008B2571"/>
    <w:rsid w:val="008B6FE1"/>
    <w:rsid w:val="008C28DC"/>
    <w:rsid w:val="008E4A2A"/>
    <w:rsid w:val="008E588E"/>
    <w:rsid w:val="008F0D0A"/>
    <w:rsid w:val="008F1813"/>
    <w:rsid w:val="008F5564"/>
    <w:rsid w:val="009016CE"/>
    <w:rsid w:val="0090210D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558C"/>
    <w:rsid w:val="009D0AEC"/>
    <w:rsid w:val="009D4438"/>
    <w:rsid w:val="009D480D"/>
    <w:rsid w:val="009E69F6"/>
    <w:rsid w:val="009E740C"/>
    <w:rsid w:val="009E7D3C"/>
    <w:rsid w:val="009F6A67"/>
    <w:rsid w:val="00A02711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50003"/>
    <w:rsid w:val="00A57447"/>
    <w:rsid w:val="00A6181E"/>
    <w:rsid w:val="00A631DF"/>
    <w:rsid w:val="00A643C2"/>
    <w:rsid w:val="00A66C14"/>
    <w:rsid w:val="00A72301"/>
    <w:rsid w:val="00A73F63"/>
    <w:rsid w:val="00A77866"/>
    <w:rsid w:val="00A77942"/>
    <w:rsid w:val="00A85DBE"/>
    <w:rsid w:val="00A90C3F"/>
    <w:rsid w:val="00A9227C"/>
    <w:rsid w:val="00A93007"/>
    <w:rsid w:val="00A97517"/>
    <w:rsid w:val="00AA26DC"/>
    <w:rsid w:val="00AA3C3B"/>
    <w:rsid w:val="00AB26F8"/>
    <w:rsid w:val="00AB27A3"/>
    <w:rsid w:val="00AB79E2"/>
    <w:rsid w:val="00AC0F24"/>
    <w:rsid w:val="00AC35C4"/>
    <w:rsid w:val="00AC42DC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33FB0"/>
    <w:rsid w:val="00B40F13"/>
    <w:rsid w:val="00B425D5"/>
    <w:rsid w:val="00B429C8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90175"/>
    <w:rsid w:val="00B93770"/>
    <w:rsid w:val="00B96714"/>
    <w:rsid w:val="00BA16F8"/>
    <w:rsid w:val="00BA2D6A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16C7D"/>
    <w:rsid w:val="00C17B78"/>
    <w:rsid w:val="00C23102"/>
    <w:rsid w:val="00C3038A"/>
    <w:rsid w:val="00C320C1"/>
    <w:rsid w:val="00C3485E"/>
    <w:rsid w:val="00C51F18"/>
    <w:rsid w:val="00C54293"/>
    <w:rsid w:val="00C56673"/>
    <w:rsid w:val="00C57322"/>
    <w:rsid w:val="00C60F0A"/>
    <w:rsid w:val="00C63698"/>
    <w:rsid w:val="00C70AB4"/>
    <w:rsid w:val="00C764DF"/>
    <w:rsid w:val="00C77D13"/>
    <w:rsid w:val="00C802DB"/>
    <w:rsid w:val="00C80617"/>
    <w:rsid w:val="00C82C54"/>
    <w:rsid w:val="00C90413"/>
    <w:rsid w:val="00CA3F05"/>
    <w:rsid w:val="00CA47AB"/>
    <w:rsid w:val="00CA7027"/>
    <w:rsid w:val="00CA74FA"/>
    <w:rsid w:val="00CB06B8"/>
    <w:rsid w:val="00CC131A"/>
    <w:rsid w:val="00CC307B"/>
    <w:rsid w:val="00CD40DB"/>
    <w:rsid w:val="00CD56A3"/>
    <w:rsid w:val="00CD5CBF"/>
    <w:rsid w:val="00CD6021"/>
    <w:rsid w:val="00CD60F4"/>
    <w:rsid w:val="00CE5B48"/>
    <w:rsid w:val="00CE673E"/>
    <w:rsid w:val="00CF6CDD"/>
    <w:rsid w:val="00D0049A"/>
    <w:rsid w:val="00D07628"/>
    <w:rsid w:val="00D12225"/>
    <w:rsid w:val="00D13F3D"/>
    <w:rsid w:val="00D142A9"/>
    <w:rsid w:val="00D24F5B"/>
    <w:rsid w:val="00D30A7B"/>
    <w:rsid w:val="00D5182C"/>
    <w:rsid w:val="00D52F3C"/>
    <w:rsid w:val="00D5474B"/>
    <w:rsid w:val="00D5684F"/>
    <w:rsid w:val="00D610D2"/>
    <w:rsid w:val="00D623DF"/>
    <w:rsid w:val="00D62782"/>
    <w:rsid w:val="00D67F55"/>
    <w:rsid w:val="00D70360"/>
    <w:rsid w:val="00D75914"/>
    <w:rsid w:val="00D84BA4"/>
    <w:rsid w:val="00D955E1"/>
    <w:rsid w:val="00DA24BF"/>
    <w:rsid w:val="00DA5789"/>
    <w:rsid w:val="00DA6C89"/>
    <w:rsid w:val="00DB0346"/>
    <w:rsid w:val="00DB0359"/>
    <w:rsid w:val="00DB2ADA"/>
    <w:rsid w:val="00DB5A63"/>
    <w:rsid w:val="00DB64E8"/>
    <w:rsid w:val="00DC227C"/>
    <w:rsid w:val="00DC326B"/>
    <w:rsid w:val="00DC5545"/>
    <w:rsid w:val="00DC6087"/>
    <w:rsid w:val="00DD0A5B"/>
    <w:rsid w:val="00DD5882"/>
    <w:rsid w:val="00DE43C3"/>
    <w:rsid w:val="00DF75DD"/>
    <w:rsid w:val="00E0003E"/>
    <w:rsid w:val="00E10EAD"/>
    <w:rsid w:val="00E10F0A"/>
    <w:rsid w:val="00E11D57"/>
    <w:rsid w:val="00E12EFA"/>
    <w:rsid w:val="00E1329E"/>
    <w:rsid w:val="00E1385D"/>
    <w:rsid w:val="00E2719D"/>
    <w:rsid w:val="00E34389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1709"/>
    <w:rsid w:val="00E82D22"/>
    <w:rsid w:val="00E837F8"/>
    <w:rsid w:val="00E83C18"/>
    <w:rsid w:val="00E850DE"/>
    <w:rsid w:val="00E87BDB"/>
    <w:rsid w:val="00E90AB7"/>
    <w:rsid w:val="00E919EB"/>
    <w:rsid w:val="00EB2107"/>
    <w:rsid w:val="00EB2AE1"/>
    <w:rsid w:val="00ED332A"/>
    <w:rsid w:val="00EE377B"/>
    <w:rsid w:val="00EE6BF2"/>
    <w:rsid w:val="00EF5BA9"/>
    <w:rsid w:val="00EF6EBC"/>
    <w:rsid w:val="00F02916"/>
    <w:rsid w:val="00F1078C"/>
    <w:rsid w:val="00F11858"/>
    <w:rsid w:val="00F14355"/>
    <w:rsid w:val="00F150EF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769"/>
    <w:rsid w:val="00F6003A"/>
    <w:rsid w:val="00F75455"/>
    <w:rsid w:val="00F827BE"/>
    <w:rsid w:val="00F858D7"/>
    <w:rsid w:val="00F85CAF"/>
    <w:rsid w:val="00F96959"/>
    <w:rsid w:val="00FA242F"/>
    <w:rsid w:val="00FC1140"/>
    <w:rsid w:val="00FD287B"/>
    <w:rsid w:val="00FD33E7"/>
    <w:rsid w:val="00FD782C"/>
    <w:rsid w:val="00FE2088"/>
    <w:rsid w:val="00FE34BA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3691</Words>
  <Characters>2105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4</cp:revision>
  <cp:lastPrinted>2024-04-05T11:47:00Z</cp:lastPrinted>
  <dcterms:created xsi:type="dcterms:W3CDTF">2024-04-05T11:59:00Z</dcterms:created>
  <dcterms:modified xsi:type="dcterms:W3CDTF">2024-04-05T12:01:00Z</dcterms:modified>
</cp:coreProperties>
</file>