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1921FF" w:rsidRDefault="00033186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</w:rPr>
        <w:t>13.02.2024</w:t>
      </w:r>
      <w:r w:rsidR="006860A3" w:rsidRPr="00D142A9">
        <w:rPr>
          <w:b w:val="0"/>
          <w:sz w:val="28"/>
          <w:szCs w:val="28"/>
        </w:rPr>
        <w:t xml:space="preserve"> 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28-ОД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033186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D75914">
        <w:rPr>
          <w:b w:val="0"/>
          <w:sz w:val="28"/>
          <w:szCs w:val="28"/>
        </w:rPr>
        <w:t>22</w:t>
      </w:r>
      <w:r w:rsidR="00625265">
        <w:rPr>
          <w:b w:val="0"/>
          <w:sz w:val="28"/>
          <w:szCs w:val="28"/>
        </w:rPr>
        <w:t xml:space="preserve"> </w:t>
      </w:r>
      <w:r w:rsidR="00D75914">
        <w:rPr>
          <w:b w:val="0"/>
          <w:sz w:val="28"/>
          <w:szCs w:val="28"/>
        </w:rPr>
        <w:t>лютого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D142A9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79302F" w:rsidRPr="0017570D" w:rsidRDefault="00BF4A67" w:rsidP="008F18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7570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70360" w:rsidRPr="0017570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8F1813" w:rsidRPr="001757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7570D" w:rsidRPr="001757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підсумки виконання Програми економічного і соціального розвитку Глухівської міської ради  на 2023 рік</w:t>
      </w:r>
      <w:r w:rsidR="001757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17570D" w:rsidRPr="00173D15" w:rsidRDefault="0017570D" w:rsidP="0017570D">
      <w:pPr>
        <w:shd w:val="clear" w:color="auto" w:fill="FFFFFF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</w:t>
      </w:r>
      <w:r w:rsidRPr="00173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17570D" w:rsidRPr="00173D15" w:rsidRDefault="0017570D" w:rsidP="001757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73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Доповідає: </w:t>
      </w:r>
      <w:proofErr w:type="spellStart"/>
      <w:r w:rsidRPr="00173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Сухоручкіна</w:t>
      </w:r>
      <w:proofErr w:type="spellEnd"/>
      <w:r w:rsidRPr="00173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17570D" w:rsidRDefault="0017570D" w:rsidP="001757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  <w:tab/>
      </w:r>
      <w:r w:rsidR="0079302F" w:rsidRPr="001757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="003C6BB9" w:rsidRPr="001757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FD782C" w:rsidRPr="001757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Pr="001757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Pr="003F205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встановлення тарифу на теплову енергію для відокремленого структурного підрозділу «Глухівський агротехнічний фаховий коледж Сумського національного аграрного університету».</w:t>
      </w:r>
    </w:p>
    <w:p w:rsidR="0017570D" w:rsidRPr="00173D15" w:rsidRDefault="0017570D" w:rsidP="0017570D">
      <w:pPr>
        <w:shd w:val="clear" w:color="auto" w:fill="FFFFFF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</w:t>
      </w:r>
      <w:r w:rsidRPr="00173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17570D" w:rsidRPr="00173D15" w:rsidRDefault="0017570D" w:rsidP="001757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73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Доповідає: </w:t>
      </w:r>
      <w:proofErr w:type="spellStart"/>
      <w:r w:rsidRPr="00173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Сухоручкіна</w:t>
      </w:r>
      <w:proofErr w:type="spellEnd"/>
      <w:r w:rsidRPr="00173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606E48" w:rsidRDefault="00606E48" w:rsidP="00606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606E4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1.3. Про надання дозволу на безоплатну передачу майна комунальної власності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606E4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з балансу на баланс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606E48" w:rsidRPr="00173D15" w:rsidRDefault="00606E48" w:rsidP="00606E48">
      <w:pPr>
        <w:shd w:val="clear" w:color="auto" w:fill="FFFFFF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</w:t>
      </w:r>
      <w:r w:rsidRPr="00173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606E48" w:rsidRPr="00173D15" w:rsidRDefault="00606E48" w:rsidP="00606E4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73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Доповідає: </w:t>
      </w:r>
      <w:proofErr w:type="spellStart"/>
      <w:r w:rsidRPr="00173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Сухоручкіна</w:t>
      </w:r>
      <w:proofErr w:type="spellEnd"/>
      <w:r w:rsidRPr="00173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606E48" w:rsidRPr="00606E48" w:rsidRDefault="00606E48" w:rsidP="00606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1.4. </w:t>
      </w:r>
      <w:r w:rsidRPr="00606E4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:rsidR="00606E48" w:rsidRPr="00606E48" w:rsidRDefault="00606E48" w:rsidP="00606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6E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606E48" w:rsidRPr="00606E48" w:rsidRDefault="00606E48" w:rsidP="00606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6E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513374" w:rsidRDefault="009B11A0" w:rsidP="002A659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73C2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2A65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D759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2A65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513374" w:rsidRPr="00513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звільнення від сплати за харчування вихованців закладів дошкільної освіти на території Глухівської міської ради</w:t>
      </w:r>
      <w:r w:rsidR="00513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13374" w:rsidRPr="002E44BB" w:rsidRDefault="00513374" w:rsidP="0051337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Готує: відділ освіти Глухівської міської ради.</w:t>
      </w:r>
    </w:p>
    <w:p w:rsidR="00513374" w:rsidRDefault="00513374" w:rsidP="00513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proofErr w:type="spellStart"/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Юдіна Оксана Олександрівна</w:t>
      </w:r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начальник </w:t>
      </w:r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відділу освіти</w:t>
      </w:r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13374" w:rsidRDefault="003800C7" w:rsidP="002A659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1.</w:t>
      </w:r>
      <w:r w:rsidR="00D759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380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proofErr w:type="spellStart"/>
      <w:r w:rsidRPr="00380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proofErr w:type="spellEnd"/>
      <w:r w:rsidRPr="00380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Програми «Молода генерація Глухівської міської територіальної громади на 2024-2027 роки».</w:t>
      </w:r>
    </w:p>
    <w:p w:rsidR="003800C7" w:rsidRPr="002E44BB" w:rsidRDefault="003800C7" w:rsidP="003800C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3800C7" w:rsidRDefault="003800C7" w:rsidP="0038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proofErr w:type="spellStart"/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Юдіна Оксана Олександрівна</w:t>
      </w:r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начальник </w:t>
      </w:r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відділу освіти</w:t>
      </w:r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2E4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2A6597" w:rsidRPr="002A6597" w:rsidRDefault="00DC227C" w:rsidP="002A659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</w:t>
      </w:r>
      <w:r w:rsidR="00086E21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A6597" w:rsidRPr="002A6597">
        <w:rPr>
          <w:rFonts w:ascii="Times New Roman" w:hAnsi="Times New Roman" w:cs="Times New Roman"/>
          <w:sz w:val="28"/>
          <w:szCs w:val="28"/>
          <w:lang w:val="uk-UA"/>
        </w:rPr>
        <w:t>Про звільнення від сплати за навчання учениці комунального закладу «Глухівська школа мистецтв ім. Максима Березовського» Глухівської міської ради.</w:t>
      </w:r>
    </w:p>
    <w:p w:rsidR="009B11A0" w:rsidRPr="002A6597" w:rsidRDefault="009B11A0" w:rsidP="002A659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65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Готує: відділ </w:t>
      </w:r>
      <w:r w:rsidR="002A65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</w:t>
      </w:r>
      <w:r w:rsidRPr="002A65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9B11A0" w:rsidRPr="002A6597" w:rsidRDefault="009B11A0" w:rsidP="009B11A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65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Доповідає: </w:t>
      </w:r>
      <w:r w:rsidR="00513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Нижник Олена Володимирівна</w:t>
      </w:r>
      <w:r w:rsidRPr="002A65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начальник відділу </w:t>
      </w:r>
      <w:r w:rsidR="00513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</w:t>
      </w:r>
      <w:r w:rsidRPr="002A65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FF5EE0" w:rsidRPr="00FF5EE0" w:rsidRDefault="00F6003A" w:rsidP="00FF5EE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hd w:val="clear" w:color="auto" w:fill="FFFFFF"/>
        </w:rPr>
      </w:pPr>
      <w:r w:rsidRPr="003173C2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      </w:t>
      </w:r>
      <w:r w:rsidR="0017570D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="0017570D" w:rsidRPr="00FF5EE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086E2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8</w:t>
      </w:r>
      <w:r w:rsidR="0017570D" w:rsidRPr="00FF5EE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FF5EE0" w:rsidRPr="00FF5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proofErr w:type="spellStart"/>
      <w:r w:rsidR="00FF5EE0" w:rsidRPr="00FF5EE0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організацію</w:t>
      </w:r>
      <w:proofErr w:type="spellEnd"/>
      <w:r w:rsidR="00FF5EE0" w:rsidRPr="00FF5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F5EE0" w:rsidRPr="00FF5EE0">
        <w:rPr>
          <w:rFonts w:ascii="Times New Roman" w:hAnsi="Times New Roman" w:cs="Times New Roman"/>
          <w:sz w:val="28"/>
          <w:szCs w:val="28"/>
          <w:shd w:val="clear" w:color="auto" w:fill="FFFFFF"/>
        </w:rPr>
        <w:t>суспільно</w:t>
      </w:r>
      <w:proofErr w:type="spellEnd"/>
      <w:r w:rsidR="00FF5EE0" w:rsidRPr="00FF5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F5EE0" w:rsidRPr="00FF5EE0">
        <w:rPr>
          <w:rFonts w:ascii="Times New Roman" w:hAnsi="Times New Roman" w:cs="Times New Roman"/>
          <w:sz w:val="28"/>
          <w:szCs w:val="28"/>
          <w:shd w:val="clear" w:color="auto" w:fill="FFFFFF"/>
        </w:rPr>
        <w:t>корисних</w:t>
      </w:r>
      <w:proofErr w:type="spellEnd"/>
      <w:r w:rsidR="00FF5EE0" w:rsidRPr="00FF5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F5EE0" w:rsidRPr="00FF5EE0">
        <w:rPr>
          <w:rFonts w:ascii="Times New Roman" w:hAnsi="Times New Roman" w:cs="Times New Roman"/>
          <w:sz w:val="28"/>
          <w:szCs w:val="28"/>
          <w:shd w:val="clear" w:color="auto" w:fill="FFFFFF"/>
        </w:rPr>
        <w:t>робіт</w:t>
      </w:r>
      <w:proofErr w:type="spellEnd"/>
      <w:r w:rsidR="00FF5EE0" w:rsidRPr="00FF5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FF5EE0" w:rsidRPr="00FF5EE0">
        <w:rPr>
          <w:rFonts w:ascii="Times New Roman" w:hAnsi="Times New Roman" w:cs="Times New Roman"/>
          <w:sz w:val="28"/>
          <w:szCs w:val="28"/>
          <w:shd w:val="clear" w:color="auto" w:fill="FFFFFF"/>
        </w:rPr>
        <w:t>умовах</w:t>
      </w:r>
      <w:proofErr w:type="spellEnd"/>
      <w:r w:rsidR="00FF5EE0" w:rsidRPr="00FF5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F5EE0" w:rsidRPr="00FF5EE0">
        <w:rPr>
          <w:rFonts w:ascii="Times New Roman" w:hAnsi="Times New Roman" w:cs="Times New Roman"/>
          <w:sz w:val="28"/>
          <w:szCs w:val="28"/>
          <w:shd w:val="clear" w:color="auto" w:fill="FFFFFF"/>
        </w:rPr>
        <w:t>воєнного</w:t>
      </w:r>
      <w:proofErr w:type="spellEnd"/>
      <w:r w:rsidR="00FF5EE0" w:rsidRPr="00FF5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стану.</w:t>
      </w:r>
    </w:p>
    <w:p w:rsidR="00C16C7D" w:rsidRPr="00FF5EE0" w:rsidRDefault="00FF5EE0" w:rsidP="00FF5EE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C16C7D" w:rsidRPr="00FF5EE0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C16C7D" w:rsidRPr="00FF5EE0" w:rsidRDefault="00C16C7D" w:rsidP="00C16C7D">
      <w:pPr>
        <w:pStyle w:val="a4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5E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Доповідає: </w:t>
      </w:r>
      <w:proofErr w:type="spellStart"/>
      <w:r w:rsidRPr="00FF5E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Кулініч</w:t>
      </w:r>
      <w:proofErr w:type="spellEnd"/>
      <w:r w:rsidRPr="00FF5E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Любов Петрівна – начальник управління житлово-комунального господарства та містобудування Глухівської міської ради.</w:t>
      </w:r>
    </w:p>
    <w:p w:rsidR="00DC227C" w:rsidRPr="00DC227C" w:rsidRDefault="00C16C7D" w:rsidP="00DC22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DC227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086E2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Pr="00DC227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DC227C" w:rsidRPr="00DC227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числа.</w:t>
      </w:r>
    </w:p>
    <w:p w:rsidR="00C16C7D" w:rsidRPr="00DC227C" w:rsidRDefault="00C16C7D" w:rsidP="00DC22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C22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DC22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Кулініч</w:t>
      </w:r>
      <w:proofErr w:type="spellEnd"/>
      <w:r w:rsidRPr="00DC22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Любов Петрівна – начальник управління житлово-комунального господарства та містобудування Глухівської міської ради.</w:t>
      </w:r>
    </w:p>
    <w:p w:rsidR="007D0A4E" w:rsidRPr="005751FD" w:rsidRDefault="00C16C7D" w:rsidP="005751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3173C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A66C14" w:rsidRPr="003173C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ab/>
      </w:r>
      <w:r w:rsidR="00CA47AB" w:rsidRPr="005751F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086E2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10</w:t>
      </w:r>
      <w:r w:rsidR="00B102DE" w:rsidRPr="005751F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A66C14" w:rsidRPr="005751F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статусу дитини, яка постраждала внаслідок воєнних дій та збройних конфліктів</w:t>
      </w:r>
      <w:r w:rsidR="007D0A4E" w:rsidRPr="005751F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7D0A4E" w:rsidRPr="005751FD" w:rsidRDefault="007D0A4E" w:rsidP="007D0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5751FD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5751FD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5751FD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</w:t>
      </w:r>
      <w:r w:rsidR="00086E2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С</w:t>
      </w:r>
      <w:r w:rsidRPr="005751FD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лужба у справах дітей Глухівської міської ради.</w:t>
      </w:r>
    </w:p>
    <w:p w:rsidR="007D0A4E" w:rsidRPr="005751FD" w:rsidRDefault="007D0A4E" w:rsidP="007D0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5751FD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Доповідає: Галушка Ірина Юріївна – начальник </w:t>
      </w:r>
      <w:r w:rsidR="00086E2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С</w:t>
      </w:r>
      <w:r w:rsidRPr="005751FD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лужби у справах дітей Глухівської міської ради.</w:t>
      </w:r>
    </w:p>
    <w:p w:rsidR="007D0A4E" w:rsidRPr="005751FD" w:rsidRDefault="00CA47AB" w:rsidP="00C16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751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086E2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11</w:t>
      </w:r>
      <w:r w:rsidR="007D0A4E" w:rsidRPr="005751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1A1326" w:rsidRPr="005751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дачу дозволу на укладання правочинів від імені дітей.</w:t>
      </w:r>
    </w:p>
    <w:p w:rsidR="001A1326" w:rsidRPr="005751FD" w:rsidRDefault="001A1326" w:rsidP="001A1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5751FD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5751FD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5751FD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</w:t>
      </w:r>
      <w:r w:rsidR="00086E2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С</w:t>
      </w:r>
      <w:r w:rsidRPr="005751FD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лужба у справах дітей Глухівської міської ради.</w:t>
      </w:r>
    </w:p>
    <w:p w:rsidR="001A1326" w:rsidRPr="005751FD" w:rsidRDefault="001A1326" w:rsidP="001A1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5751FD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Доповідає: Галушка Ірина Юріївна – начальник </w:t>
      </w:r>
      <w:r w:rsidR="00086E2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С</w:t>
      </w:r>
      <w:r w:rsidRPr="005751FD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лужби у справах дітей Глухівської міської ради.</w:t>
      </w:r>
    </w:p>
    <w:p w:rsidR="00A85DBE" w:rsidRPr="00DC227C" w:rsidRDefault="00AE13C2" w:rsidP="00C348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</w:pPr>
      <w:r w:rsidRPr="00DC22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1.12</w:t>
      </w:r>
      <w:r w:rsidR="00A85DBE" w:rsidRPr="00DC22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. </w:t>
      </w:r>
      <w:r w:rsidR="00DC227C" w:rsidRPr="00DC22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Про </w:t>
      </w:r>
      <w:proofErr w:type="spellStart"/>
      <w:r w:rsidR="00DC227C" w:rsidRPr="00DC22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внесення</w:t>
      </w:r>
      <w:proofErr w:type="spellEnd"/>
      <w:r w:rsidR="00DC227C" w:rsidRPr="00DC22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DC227C" w:rsidRPr="00DC22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змін</w:t>
      </w:r>
      <w:proofErr w:type="spellEnd"/>
      <w:r w:rsidR="00DC227C" w:rsidRPr="00DC22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до </w:t>
      </w:r>
      <w:proofErr w:type="spellStart"/>
      <w:r w:rsidR="00DC227C" w:rsidRPr="00DC22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Комплексної</w:t>
      </w:r>
      <w:proofErr w:type="spellEnd"/>
      <w:r w:rsidR="00DC227C" w:rsidRPr="00DC22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DC227C" w:rsidRPr="00DC22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програми</w:t>
      </w:r>
      <w:proofErr w:type="spellEnd"/>
      <w:r w:rsidR="00DC227C" w:rsidRPr="00DC22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«Правопорядок на 2023– 2025 роки»</w:t>
      </w:r>
      <w:r w:rsidR="00DC227C" w:rsidRPr="00DC22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.</w:t>
      </w:r>
    </w:p>
    <w:p w:rsidR="00436207" w:rsidRPr="00DC227C" w:rsidRDefault="00436207" w:rsidP="0043620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27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C227C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DC227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C227C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DC227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C227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C22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27C">
        <w:rPr>
          <w:rFonts w:ascii="Times New Roman" w:hAnsi="Times New Roman" w:cs="Times New Roman"/>
          <w:sz w:val="28"/>
          <w:szCs w:val="28"/>
        </w:rPr>
        <w:t>інформаційної</w:t>
      </w:r>
      <w:proofErr w:type="spellEnd"/>
      <w:r w:rsidRPr="00DC227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C227C">
        <w:rPr>
          <w:rFonts w:ascii="Times New Roman" w:hAnsi="Times New Roman" w:cs="Times New Roman"/>
          <w:sz w:val="28"/>
          <w:szCs w:val="28"/>
        </w:rPr>
        <w:t>правоохоронної</w:t>
      </w:r>
      <w:proofErr w:type="spellEnd"/>
      <w:r w:rsidRPr="00DC22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27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C22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27C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DC22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27C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DC22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27C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DC227C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Pr="00DC227C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DC22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27C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DC22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27C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DC227C">
        <w:rPr>
          <w:rFonts w:ascii="Times New Roman" w:hAnsi="Times New Roman" w:cs="Times New Roman"/>
          <w:sz w:val="28"/>
          <w:szCs w:val="28"/>
        </w:rPr>
        <w:t>.</w:t>
      </w:r>
    </w:p>
    <w:p w:rsidR="00436207" w:rsidRPr="00DC227C" w:rsidRDefault="009B11A0" w:rsidP="0043620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227C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36207" w:rsidRPr="00DC227C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="00436207" w:rsidRPr="00DC227C"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 w:rsidR="00436207" w:rsidRPr="00DC227C">
        <w:rPr>
          <w:rFonts w:ascii="Times New Roman" w:hAnsi="Times New Roman" w:cs="Times New Roman"/>
          <w:sz w:val="28"/>
          <w:szCs w:val="28"/>
          <w:lang w:val="uk-UA"/>
        </w:rPr>
        <w:t xml:space="preserve"> Ірина</w:t>
      </w:r>
      <w:r w:rsidR="00AE13C2" w:rsidRPr="00DC227C">
        <w:rPr>
          <w:rFonts w:ascii="Times New Roman" w:hAnsi="Times New Roman" w:cs="Times New Roman"/>
          <w:sz w:val="28"/>
          <w:szCs w:val="28"/>
          <w:lang w:val="uk-UA"/>
        </w:rPr>
        <w:t xml:space="preserve"> Миколаївна</w:t>
      </w:r>
      <w:r w:rsidR="00436207" w:rsidRPr="00DC227C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відділу з питань інформаційної та правоохоронної діяльності апарату Глухівської міської ради та її виконавчого комітету. </w:t>
      </w:r>
    </w:p>
    <w:p w:rsidR="00D142A9" w:rsidRPr="00FF5EE0" w:rsidRDefault="00C16C7D" w:rsidP="00C16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F5EE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79302F" w:rsidRPr="00FF5EE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086E2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</w:t>
      </w:r>
      <w:r w:rsidRPr="00FF5EE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 Про упорядкування поштової адреси.</w:t>
      </w:r>
    </w:p>
    <w:p w:rsidR="00C16C7D" w:rsidRPr="00FF5EE0" w:rsidRDefault="00C16C7D" w:rsidP="00C16C7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5EE0">
        <w:rPr>
          <w:rFonts w:ascii="Times New Roman" w:hAnsi="Times New Roman" w:cs="Times New Roman"/>
          <w:sz w:val="28"/>
          <w:szCs w:val="28"/>
          <w:lang w:val="uk-UA"/>
        </w:rPr>
        <w:t xml:space="preserve">        Готує:</w:t>
      </w:r>
      <w:r w:rsidRPr="00FF5E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C16C7D" w:rsidRDefault="00C16C7D" w:rsidP="00C16C7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5E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FF5E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FF5E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FF5EE0" w:rsidRDefault="00FF5EE0" w:rsidP="00FF5EE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1.16. </w:t>
      </w:r>
      <w:r w:rsidRPr="00FF5E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 на встановлення меморіальної дошки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F5EE0" w:rsidRPr="00FF5EE0" w:rsidRDefault="00FF5EE0" w:rsidP="00FF5EE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5EE0">
        <w:rPr>
          <w:rFonts w:ascii="Times New Roman" w:hAnsi="Times New Roman" w:cs="Times New Roman"/>
          <w:sz w:val="28"/>
          <w:szCs w:val="28"/>
          <w:lang w:val="uk-UA"/>
        </w:rPr>
        <w:lastRenderedPageBreak/>
        <w:t>Готує:</w:t>
      </w:r>
      <w:r w:rsidRPr="00FF5E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FF5EE0" w:rsidRPr="00FF5EE0" w:rsidRDefault="00FF5EE0" w:rsidP="00FF5EE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5E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FF5E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FF5E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5A0D85" w:rsidRPr="00E46054" w:rsidRDefault="00AE13C2" w:rsidP="005A0D85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B27A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1.1</w:t>
      </w:r>
      <w:r w:rsidR="00AB27A3" w:rsidRPr="00AB27A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7</w:t>
      </w:r>
      <w:r w:rsidRPr="00AB27A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="003C6BB9" w:rsidRPr="00AB27A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A0D85" w:rsidRPr="00AB27A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r w:rsidR="005A0D85" w:rsidRPr="00E460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підсумки кадрової роботи </w:t>
      </w:r>
      <w:r w:rsidR="005A0D85" w:rsidRPr="00E4605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у виконавчих органах Глухівської міської ради у 202</w:t>
      </w:r>
      <w:r w:rsidR="005A0D8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3</w:t>
      </w:r>
      <w:r w:rsidR="005A0D85" w:rsidRPr="00E4605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 році.</w:t>
      </w:r>
    </w:p>
    <w:p w:rsidR="005A0D85" w:rsidRPr="00E46054" w:rsidRDefault="005A0D85" w:rsidP="005A0D85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605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</w:t>
      </w:r>
      <w:r w:rsidRPr="00E46054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5A0D85" w:rsidRPr="00E46054" w:rsidRDefault="005A0D85" w:rsidP="005A0D85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E46054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Бондарева Тетяна Василівна  – начальник організаційно-контрольного відділу апарату Глухівської міської ради та її виконавчого комітету.</w:t>
      </w:r>
    </w:p>
    <w:p w:rsidR="005A0D85" w:rsidRPr="00E46054" w:rsidRDefault="005A0D85" w:rsidP="005A0D85">
      <w:pPr>
        <w:pStyle w:val="a5"/>
        <w:widowControl w:val="0"/>
        <w:ind w:right="28"/>
        <w:rPr>
          <w:szCs w:val="27"/>
        </w:rPr>
      </w:pPr>
      <w:r w:rsidRPr="00E46054">
        <w:rPr>
          <w:bCs/>
          <w:color w:val="FF0000"/>
          <w:szCs w:val="28"/>
        </w:rPr>
        <w:t xml:space="preserve">         </w:t>
      </w:r>
      <w:r w:rsidR="00AB27A3">
        <w:rPr>
          <w:bCs/>
          <w:szCs w:val="28"/>
        </w:rPr>
        <w:t>1.18</w:t>
      </w:r>
      <w:r w:rsidRPr="00E46054">
        <w:rPr>
          <w:bCs/>
          <w:szCs w:val="28"/>
        </w:rPr>
        <w:t xml:space="preserve">. </w:t>
      </w:r>
      <w:r w:rsidRPr="00E46054">
        <w:rPr>
          <w:szCs w:val="27"/>
        </w:rPr>
        <w:t>Про стан виконавської дисципліни та організації виконання завдань, визначених розпорядженнями та дорученнями голови обласної державної адміністрації, власними розпорядчими документами</w:t>
      </w:r>
      <w:r>
        <w:rPr>
          <w:szCs w:val="27"/>
        </w:rPr>
        <w:t xml:space="preserve"> у 2023 році.</w:t>
      </w:r>
    </w:p>
    <w:p w:rsidR="005A0D85" w:rsidRPr="00E46054" w:rsidRDefault="005A0D85" w:rsidP="005A0D85">
      <w:pPr>
        <w:shd w:val="clear" w:color="auto" w:fill="FFFFFF"/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6054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5A0D85" w:rsidRPr="00E46054" w:rsidRDefault="005A0D85" w:rsidP="005A0D85">
      <w:pPr>
        <w:tabs>
          <w:tab w:val="left" w:pos="8505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E46054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Бондарева Тетяна Василівна  – начальник організаційно-контрольного відділу апарату Глухівської міської ради та її виконавчого комітету.</w:t>
      </w:r>
    </w:p>
    <w:p w:rsidR="003C6BB9" w:rsidRPr="00C57322" w:rsidRDefault="003C6BB9" w:rsidP="003C6BB9">
      <w:pPr>
        <w:shd w:val="clear" w:color="auto" w:fill="FFFFFF"/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173C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        </w:t>
      </w:r>
      <w:r w:rsidR="000F4C9E" w:rsidRPr="00C5732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1.1</w:t>
      </w:r>
      <w:r w:rsidR="00AB27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="000F4C9E" w:rsidRPr="00C5732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Pr="00C5732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="005A0D85" w:rsidRPr="00C5732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зняття з </w:t>
      </w:r>
      <w:r w:rsidR="00C57322" w:rsidRPr="00C5732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контролю рішення виконавчого комітету міської ради.</w:t>
      </w:r>
    </w:p>
    <w:p w:rsidR="003C6BB9" w:rsidRPr="00C57322" w:rsidRDefault="003C6BB9" w:rsidP="003C6BB9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322">
        <w:rPr>
          <w:rFonts w:ascii="Times New Roman" w:hAnsi="Times New Roman" w:cs="Times New Roman"/>
          <w:sz w:val="28"/>
          <w:szCs w:val="28"/>
          <w:lang w:val="uk-UA"/>
        </w:rPr>
        <w:t xml:space="preserve">        Готує: організаційно-контрольний відділ апарату міської ради та її виконавчого комітету Глухівської міської ради. </w:t>
      </w:r>
    </w:p>
    <w:p w:rsidR="003C6BB9" w:rsidRPr="00C57322" w:rsidRDefault="003C6BB9" w:rsidP="003C6BB9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C57322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EB2AE1" w:rsidRPr="00AC42DC" w:rsidRDefault="003C6BB9" w:rsidP="00C57322">
      <w:pPr>
        <w:shd w:val="clear" w:color="auto" w:fill="FFFFFF"/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C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       </w:t>
      </w:r>
      <w:r w:rsidR="00692BC9" w:rsidRPr="00B013CD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F85CAF" w:rsidRPr="00B013C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="00520B58" w:rsidRPr="00AC42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54F6" w:rsidRPr="00AC42D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B27A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 w:rsidRPr="00AC42DC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D623DF" w:rsidRDefault="00AB27A3" w:rsidP="00033186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Секретар міської ради</w:t>
      </w:r>
      <w:r w:rsidR="00884C23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</w:t>
      </w:r>
      <w:r w:rsidR="00227771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</w:t>
      </w:r>
      <w:r w:rsidR="0072083B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Людмила ВАСЯНОВИЧ</w:t>
      </w: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C3485E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8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9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3186"/>
    <w:rsid w:val="00034CCB"/>
    <w:rsid w:val="00034E3F"/>
    <w:rsid w:val="000405BD"/>
    <w:rsid w:val="00043424"/>
    <w:rsid w:val="0004446B"/>
    <w:rsid w:val="00044E1E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86E21"/>
    <w:rsid w:val="000915CF"/>
    <w:rsid w:val="00091E60"/>
    <w:rsid w:val="000A1D2E"/>
    <w:rsid w:val="000A61C4"/>
    <w:rsid w:val="000A7C1F"/>
    <w:rsid w:val="000B3ED7"/>
    <w:rsid w:val="000B5511"/>
    <w:rsid w:val="000C1135"/>
    <w:rsid w:val="000C777E"/>
    <w:rsid w:val="000D6D54"/>
    <w:rsid w:val="000E29CC"/>
    <w:rsid w:val="000E68B4"/>
    <w:rsid w:val="000F4C9E"/>
    <w:rsid w:val="000F7157"/>
    <w:rsid w:val="00107FF8"/>
    <w:rsid w:val="00117ACC"/>
    <w:rsid w:val="001328C5"/>
    <w:rsid w:val="00137DF9"/>
    <w:rsid w:val="00146F79"/>
    <w:rsid w:val="00155656"/>
    <w:rsid w:val="0015735D"/>
    <w:rsid w:val="00157897"/>
    <w:rsid w:val="00165F0B"/>
    <w:rsid w:val="00174082"/>
    <w:rsid w:val="0017570D"/>
    <w:rsid w:val="00180FF7"/>
    <w:rsid w:val="001810BA"/>
    <w:rsid w:val="001873EB"/>
    <w:rsid w:val="001921FF"/>
    <w:rsid w:val="00197C8B"/>
    <w:rsid w:val="001A1326"/>
    <w:rsid w:val="001A7D00"/>
    <w:rsid w:val="001A7EC0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27771"/>
    <w:rsid w:val="00250D23"/>
    <w:rsid w:val="00255175"/>
    <w:rsid w:val="00260B8E"/>
    <w:rsid w:val="002637E2"/>
    <w:rsid w:val="0026409A"/>
    <w:rsid w:val="0027105F"/>
    <w:rsid w:val="002838A4"/>
    <w:rsid w:val="00284FA6"/>
    <w:rsid w:val="002914CF"/>
    <w:rsid w:val="002940F5"/>
    <w:rsid w:val="0029521C"/>
    <w:rsid w:val="00296497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045CC"/>
    <w:rsid w:val="003173C2"/>
    <w:rsid w:val="00321905"/>
    <w:rsid w:val="0032573F"/>
    <w:rsid w:val="00335A33"/>
    <w:rsid w:val="003403E7"/>
    <w:rsid w:val="00340DA0"/>
    <w:rsid w:val="003431E6"/>
    <w:rsid w:val="0034387D"/>
    <w:rsid w:val="00344859"/>
    <w:rsid w:val="0035398A"/>
    <w:rsid w:val="00360BD0"/>
    <w:rsid w:val="00375839"/>
    <w:rsid w:val="003800C7"/>
    <w:rsid w:val="00381116"/>
    <w:rsid w:val="00381BFC"/>
    <w:rsid w:val="00383C67"/>
    <w:rsid w:val="003863EF"/>
    <w:rsid w:val="0038705A"/>
    <w:rsid w:val="00387577"/>
    <w:rsid w:val="00392AE9"/>
    <w:rsid w:val="00396F56"/>
    <w:rsid w:val="003A1922"/>
    <w:rsid w:val="003A69BF"/>
    <w:rsid w:val="003B11A1"/>
    <w:rsid w:val="003B42E4"/>
    <w:rsid w:val="003B50B9"/>
    <w:rsid w:val="003B6A0C"/>
    <w:rsid w:val="003C124A"/>
    <w:rsid w:val="003C12C5"/>
    <w:rsid w:val="003C6BB9"/>
    <w:rsid w:val="003C768B"/>
    <w:rsid w:val="003D38EE"/>
    <w:rsid w:val="003D3EC9"/>
    <w:rsid w:val="003E1B94"/>
    <w:rsid w:val="003E2361"/>
    <w:rsid w:val="003E4937"/>
    <w:rsid w:val="003E5C55"/>
    <w:rsid w:val="003F205E"/>
    <w:rsid w:val="00403CCC"/>
    <w:rsid w:val="00404BAC"/>
    <w:rsid w:val="0041542C"/>
    <w:rsid w:val="00430174"/>
    <w:rsid w:val="00430F1B"/>
    <w:rsid w:val="00436207"/>
    <w:rsid w:val="00440E2E"/>
    <w:rsid w:val="004421B2"/>
    <w:rsid w:val="004514FF"/>
    <w:rsid w:val="004610C7"/>
    <w:rsid w:val="00465112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6AC7"/>
    <w:rsid w:val="00501A49"/>
    <w:rsid w:val="00513374"/>
    <w:rsid w:val="00515172"/>
    <w:rsid w:val="00516CFF"/>
    <w:rsid w:val="005203A1"/>
    <w:rsid w:val="00520B58"/>
    <w:rsid w:val="00521021"/>
    <w:rsid w:val="005276C9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504A"/>
    <w:rsid w:val="00587E30"/>
    <w:rsid w:val="00592E47"/>
    <w:rsid w:val="005966CD"/>
    <w:rsid w:val="00596925"/>
    <w:rsid w:val="0059781D"/>
    <w:rsid w:val="005A0D85"/>
    <w:rsid w:val="005A4F7D"/>
    <w:rsid w:val="005B5D7B"/>
    <w:rsid w:val="005B6691"/>
    <w:rsid w:val="005C237D"/>
    <w:rsid w:val="005C42BD"/>
    <w:rsid w:val="005C4709"/>
    <w:rsid w:val="005C4E95"/>
    <w:rsid w:val="005F0955"/>
    <w:rsid w:val="005F79C6"/>
    <w:rsid w:val="00602C16"/>
    <w:rsid w:val="00602F1D"/>
    <w:rsid w:val="00604EF7"/>
    <w:rsid w:val="0060570B"/>
    <w:rsid w:val="00606E48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374"/>
    <w:rsid w:val="006F7A2D"/>
    <w:rsid w:val="00710FBD"/>
    <w:rsid w:val="0072083B"/>
    <w:rsid w:val="007238F3"/>
    <w:rsid w:val="007246BA"/>
    <w:rsid w:val="00734D49"/>
    <w:rsid w:val="007408E4"/>
    <w:rsid w:val="007463D1"/>
    <w:rsid w:val="007503CF"/>
    <w:rsid w:val="0076516C"/>
    <w:rsid w:val="007671A7"/>
    <w:rsid w:val="0077429E"/>
    <w:rsid w:val="007746B1"/>
    <w:rsid w:val="00786BCF"/>
    <w:rsid w:val="0079302F"/>
    <w:rsid w:val="00797AD6"/>
    <w:rsid w:val="007A069D"/>
    <w:rsid w:val="007A1596"/>
    <w:rsid w:val="007A1859"/>
    <w:rsid w:val="007A55A5"/>
    <w:rsid w:val="007A5A64"/>
    <w:rsid w:val="007B096A"/>
    <w:rsid w:val="007B5715"/>
    <w:rsid w:val="007B5DE5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30856"/>
    <w:rsid w:val="008316AC"/>
    <w:rsid w:val="00844DFE"/>
    <w:rsid w:val="00855B9A"/>
    <w:rsid w:val="00867AED"/>
    <w:rsid w:val="00875F24"/>
    <w:rsid w:val="00884C23"/>
    <w:rsid w:val="00884E02"/>
    <w:rsid w:val="00896806"/>
    <w:rsid w:val="008A1A30"/>
    <w:rsid w:val="008A1E7F"/>
    <w:rsid w:val="008A3ADA"/>
    <w:rsid w:val="008A6FFF"/>
    <w:rsid w:val="008B2571"/>
    <w:rsid w:val="008C28DC"/>
    <w:rsid w:val="008E4A2A"/>
    <w:rsid w:val="008E588E"/>
    <w:rsid w:val="008F0D0A"/>
    <w:rsid w:val="008F1813"/>
    <w:rsid w:val="008F5564"/>
    <w:rsid w:val="009016CE"/>
    <w:rsid w:val="0090210D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585E"/>
    <w:rsid w:val="009B029A"/>
    <w:rsid w:val="009B11A0"/>
    <w:rsid w:val="009B4A5E"/>
    <w:rsid w:val="009B501D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2301"/>
    <w:rsid w:val="00A73F63"/>
    <w:rsid w:val="00A77866"/>
    <w:rsid w:val="00A85DBE"/>
    <w:rsid w:val="00A90C3F"/>
    <w:rsid w:val="00A9227C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BE9"/>
    <w:rsid w:val="00B8054B"/>
    <w:rsid w:val="00B81DD4"/>
    <w:rsid w:val="00B90175"/>
    <w:rsid w:val="00B93770"/>
    <w:rsid w:val="00B96714"/>
    <w:rsid w:val="00BA16F8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23102"/>
    <w:rsid w:val="00C3038A"/>
    <w:rsid w:val="00C320C1"/>
    <w:rsid w:val="00C3485E"/>
    <w:rsid w:val="00C54293"/>
    <w:rsid w:val="00C56673"/>
    <w:rsid w:val="00C57322"/>
    <w:rsid w:val="00C60F0A"/>
    <w:rsid w:val="00C63698"/>
    <w:rsid w:val="00C70AB4"/>
    <w:rsid w:val="00C764DF"/>
    <w:rsid w:val="00C77D13"/>
    <w:rsid w:val="00C802DB"/>
    <w:rsid w:val="00C82C54"/>
    <w:rsid w:val="00C90413"/>
    <w:rsid w:val="00CA3F05"/>
    <w:rsid w:val="00CA47AB"/>
    <w:rsid w:val="00CA7027"/>
    <w:rsid w:val="00CA74FA"/>
    <w:rsid w:val="00CB06B8"/>
    <w:rsid w:val="00CC131A"/>
    <w:rsid w:val="00CC307B"/>
    <w:rsid w:val="00CD40DB"/>
    <w:rsid w:val="00CD56A3"/>
    <w:rsid w:val="00CD6021"/>
    <w:rsid w:val="00CD60F4"/>
    <w:rsid w:val="00CE5B48"/>
    <w:rsid w:val="00CE673E"/>
    <w:rsid w:val="00CF6CDD"/>
    <w:rsid w:val="00D0049A"/>
    <w:rsid w:val="00D07628"/>
    <w:rsid w:val="00D12225"/>
    <w:rsid w:val="00D13F3D"/>
    <w:rsid w:val="00D142A9"/>
    <w:rsid w:val="00D24F5B"/>
    <w:rsid w:val="00D30A7B"/>
    <w:rsid w:val="00D5182C"/>
    <w:rsid w:val="00D52F3C"/>
    <w:rsid w:val="00D5474B"/>
    <w:rsid w:val="00D5684F"/>
    <w:rsid w:val="00D610D2"/>
    <w:rsid w:val="00D623DF"/>
    <w:rsid w:val="00D67F55"/>
    <w:rsid w:val="00D70360"/>
    <w:rsid w:val="00D75914"/>
    <w:rsid w:val="00D84BA4"/>
    <w:rsid w:val="00D955E1"/>
    <w:rsid w:val="00DA24BF"/>
    <w:rsid w:val="00DA5789"/>
    <w:rsid w:val="00DA6C8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827BE"/>
    <w:rsid w:val="00F858D7"/>
    <w:rsid w:val="00F85CAF"/>
    <w:rsid w:val="00F96959"/>
    <w:rsid w:val="00FA242F"/>
    <w:rsid w:val="00FC1140"/>
    <w:rsid w:val="00FD287B"/>
    <w:rsid w:val="00FD33E7"/>
    <w:rsid w:val="00FD782C"/>
    <w:rsid w:val="00FE2088"/>
    <w:rsid w:val="00FE34BA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4103</Words>
  <Characters>2340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2024-02-13T12:03:00Z</cp:lastPrinted>
  <dcterms:created xsi:type="dcterms:W3CDTF">2024-02-14T09:39:00Z</dcterms:created>
  <dcterms:modified xsi:type="dcterms:W3CDTF">2024-02-14T09:39:00Z</dcterms:modified>
</cp:coreProperties>
</file>