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9E69A4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07.07.2023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b w:val="0"/>
          <w:sz w:val="8"/>
          <w:szCs w:val="28"/>
        </w:rPr>
        <w:t xml:space="preserve">          </w:t>
      </w:r>
      <w:r w:rsidR="00085A6F" w:rsidRPr="00091E60">
        <w:rPr>
          <w:b w:val="0"/>
          <w:sz w:val="8"/>
          <w:szCs w:val="28"/>
        </w:rPr>
        <w:t xml:space="preserve">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68-ОД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9E69A4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E565FC">
        <w:rPr>
          <w:b w:val="0"/>
          <w:sz w:val="28"/>
          <w:szCs w:val="28"/>
        </w:rPr>
        <w:t>10</w:t>
      </w:r>
      <w:r w:rsidR="00CB06B8">
        <w:rPr>
          <w:b w:val="0"/>
          <w:sz w:val="28"/>
          <w:szCs w:val="28"/>
        </w:rPr>
        <w:t xml:space="preserve"> </w:t>
      </w:r>
      <w:r w:rsidR="00E565FC">
        <w:rPr>
          <w:b w:val="0"/>
          <w:sz w:val="28"/>
          <w:szCs w:val="28"/>
        </w:rPr>
        <w:t>липня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E565FC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E565FC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</w:t>
      </w:r>
      <w:r w:rsidR="00B90809">
        <w:rPr>
          <w:b w:val="0"/>
          <w:bCs/>
          <w:sz w:val="28"/>
          <w:szCs w:val="28"/>
        </w:rPr>
        <w:t xml:space="preserve"> Глухівської</w:t>
      </w:r>
      <w:r w:rsidR="00085A6F" w:rsidRPr="003626FE">
        <w:rPr>
          <w:b w:val="0"/>
          <w:bCs/>
          <w:sz w:val="28"/>
          <w:szCs w:val="28"/>
        </w:rPr>
        <w:t xml:space="preserve">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E565FC" w:rsidRPr="00E565FC" w:rsidRDefault="00B651E6" w:rsidP="00E565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2ADA" w:rsidRPr="00BC2464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E565FC" w:rsidRPr="00E565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внесення змін до рішення виконавчого комітету</w:t>
      </w:r>
      <w:r w:rsidR="00F93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Глухівської міської ради</w:t>
      </w:r>
      <w:r w:rsidR="00E565FC" w:rsidRPr="00E565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від 25.12.2022 №268 «Про створення оперативного штабу оборони м. Глухів»</w:t>
      </w:r>
      <w:r w:rsidR="00E565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E565FC" w:rsidRPr="00FC1140" w:rsidRDefault="00E565FC" w:rsidP="00E565F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C1140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інформаційної та правоохоронної діяльності апарату Глухівської міської ради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565FC" w:rsidRPr="00FC1140" w:rsidRDefault="00E565FC" w:rsidP="00E565F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r w:rsidR="005E52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Ткаченко Олексій Олександрович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5E52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заступник міського голови з питань діяльності виконавчих органів міської ради.</w:t>
      </w:r>
    </w:p>
    <w:p w:rsidR="00E565FC" w:rsidRPr="00E565FC" w:rsidRDefault="00357579" w:rsidP="00E565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ab/>
      </w:r>
      <w:r w:rsidRPr="003575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1.2. </w:t>
      </w:r>
      <w:r w:rsidR="00E565FC" w:rsidRPr="00E565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внесення змін до Програми забезпечення заходів мобілізації та оборонної роботи  на території Глухівської міської ради на 2022 – 2023 роки</w:t>
      </w:r>
      <w:r w:rsidRPr="003575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357579" w:rsidRPr="00FC1140" w:rsidRDefault="00357579" w:rsidP="0035757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C1140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інформаційної та правоохоронної діяльності апарату Глухівської міської ради та її виконавчого комітету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57579" w:rsidRPr="00FC1140" w:rsidRDefault="00357579" w:rsidP="0035757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Ткаченко Олексій Олександрович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перший заступник міського голови з питань діяльності виконавчих органів міської ради.</w:t>
      </w:r>
    </w:p>
    <w:p w:rsidR="006A7B73" w:rsidRDefault="00692BC9" w:rsidP="006A7B7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B06B8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520B58"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757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353D0" w:rsidRPr="00A353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 </w:t>
      </w:r>
      <w:r w:rsidR="00AD3D71" w:rsidRPr="00AD3D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внесення змін до рішення Глухівської міської ради від </w:t>
      </w:r>
      <w:r w:rsidR="006A7B73" w:rsidRPr="006A7B73">
        <w:rPr>
          <w:rFonts w:ascii="Times New Roman" w:eastAsia="Times New Roman" w:hAnsi="Times New Roman" w:cs="Times New Roman"/>
          <w:sz w:val="28"/>
          <w:szCs w:val="28"/>
          <w:lang w:val="uk-UA"/>
        </w:rPr>
        <w:t>23.12.2022</w:t>
      </w:r>
      <w:r w:rsidR="006A7B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A7B73" w:rsidRPr="006A7B73">
        <w:rPr>
          <w:rFonts w:ascii="Times New Roman" w:eastAsia="Times New Roman" w:hAnsi="Times New Roman" w:cs="Times New Roman"/>
          <w:sz w:val="28"/>
          <w:szCs w:val="28"/>
          <w:lang w:val="uk-UA"/>
        </w:rPr>
        <w:t>№576</w:t>
      </w:r>
      <w:r w:rsidR="006A7B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A7B73" w:rsidRPr="006A7B73">
        <w:rPr>
          <w:rFonts w:ascii="Times New Roman" w:eastAsia="Times New Roman" w:hAnsi="Times New Roman" w:cs="Times New Roman"/>
          <w:sz w:val="28"/>
          <w:szCs w:val="28"/>
          <w:lang w:val="uk-UA"/>
        </w:rPr>
        <w:t>«Про бюджет Глухівської міської</w:t>
      </w:r>
      <w:r w:rsidR="006A7B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A7B73" w:rsidRPr="006A7B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="006A7B73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6A7B73" w:rsidRPr="006A7B73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A7B73" w:rsidRPr="006A7B7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A7B73" w:rsidRPr="006A7B73">
        <w:rPr>
          <w:rFonts w:ascii="Times New Roman" w:eastAsia="Times New Roman" w:hAnsi="Times New Roman" w:cs="Times New Roman"/>
          <w:sz w:val="28"/>
          <w:szCs w:val="28"/>
          <w:lang w:val="uk-UA"/>
        </w:rPr>
        <w:t>2023</w:t>
      </w:r>
      <w:r w:rsidR="006A7B73" w:rsidRPr="006A7B7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A7B73" w:rsidRPr="006A7B73">
        <w:rPr>
          <w:rFonts w:ascii="Times New Roman" w:eastAsia="Times New Roman" w:hAnsi="Times New Roman" w:cs="Times New Roman"/>
          <w:sz w:val="28"/>
          <w:szCs w:val="28"/>
          <w:lang w:val="uk-UA"/>
        </w:rPr>
        <w:t>рік»</w:t>
      </w:r>
      <w:r w:rsidR="006A7B7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AD3D7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AD3D71" w:rsidRPr="006A7B73" w:rsidRDefault="006A7B73" w:rsidP="00AD3D7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D3D71" w:rsidRPr="006A7B73">
        <w:rPr>
          <w:rFonts w:ascii="Times New Roman" w:eastAsia="Times New Roman" w:hAnsi="Times New Roman" w:cs="Times New Roman"/>
          <w:sz w:val="28"/>
          <w:szCs w:val="28"/>
          <w:lang w:val="uk-UA"/>
        </w:rPr>
        <w:t>Готує: фінансове управління Глухівської міської ради.</w:t>
      </w:r>
    </w:p>
    <w:p w:rsidR="00AD3D71" w:rsidRDefault="00AD3D71" w:rsidP="00AD3D7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7B7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proofErr w:type="spellStart"/>
      <w:r w:rsidRPr="00350ECD">
        <w:rPr>
          <w:rFonts w:ascii="Times New Roman" w:eastAsia="Times New Roman" w:hAnsi="Times New Roman" w:cs="Times New Roman"/>
          <w:sz w:val="28"/>
          <w:szCs w:val="28"/>
        </w:rPr>
        <w:t>Доповідає</w:t>
      </w:r>
      <w:proofErr w:type="spellEnd"/>
      <w:r w:rsidRPr="00350ECD">
        <w:rPr>
          <w:rFonts w:ascii="Times New Roman" w:eastAsia="Times New Roman" w:hAnsi="Times New Roman" w:cs="Times New Roman"/>
          <w:sz w:val="28"/>
          <w:szCs w:val="28"/>
        </w:rPr>
        <w:t>: Онищенко Алла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Володимирович</w:t>
      </w:r>
      <w:r w:rsidRPr="00350ECD">
        <w:rPr>
          <w:rFonts w:ascii="Times New Roman" w:eastAsia="Times New Roman" w:hAnsi="Times New Roman" w:cs="Times New Roman"/>
          <w:sz w:val="28"/>
          <w:szCs w:val="28"/>
        </w:rPr>
        <w:t xml:space="preserve"> – начальник </w:t>
      </w:r>
      <w:proofErr w:type="spellStart"/>
      <w:r w:rsidRPr="00350ECD">
        <w:rPr>
          <w:rFonts w:ascii="Times New Roman" w:eastAsia="Times New Roman" w:hAnsi="Times New Roman" w:cs="Times New Roman"/>
          <w:sz w:val="28"/>
          <w:szCs w:val="28"/>
        </w:rPr>
        <w:t>фінансового</w:t>
      </w:r>
      <w:proofErr w:type="spellEnd"/>
      <w:r w:rsidRPr="00350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50ECD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  <w:r w:rsidRPr="00350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50ECD">
        <w:rPr>
          <w:rFonts w:ascii="Times New Roman" w:eastAsia="Times New Roman" w:hAnsi="Times New Roman" w:cs="Times New Roman"/>
          <w:sz w:val="28"/>
          <w:szCs w:val="28"/>
        </w:rPr>
        <w:t>Глухівської</w:t>
      </w:r>
      <w:proofErr w:type="spellEnd"/>
      <w:r w:rsidRPr="00350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50ECD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350ECD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0C0EB0" w:rsidRDefault="00FE5FCF" w:rsidP="000C0EB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7B7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37D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127D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A7B7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127D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0EB0" w:rsidRPr="000C0E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C0EB0" w:rsidRPr="00C57C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надання статусу дитини, позбавленої батьківського піклування</w:t>
      </w:r>
      <w:r w:rsidR="000C0E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0C0EB0" w:rsidRDefault="00D37D39" w:rsidP="000C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0C0E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="000C0E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C0E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0C0EB0" w:rsidRDefault="00D37D39" w:rsidP="000C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C0E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0C0EB0" w:rsidRDefault="000C0EB0" w:rsidP="000C0EB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</w:t>
      </w:r>
      <w:r w:rsidR="00D37D3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1.5. </w:t>
      </w:r>
      <w:r w:rsidRPr="00C57C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встановлення опіки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0C0EB0" w:rsidRDefault="00D37D39" w:rsidP="000C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0C0E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="000C0E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C0E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0C0EB0" w:rsidRDefault="00D37D39" w:rsidP="000C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C0E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6A7B73" w:rsidRDefault="006A7B73" w:rsidP="00AD3D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2AE1" w:rsidRPr="00EB2AE1" w:rsidRDefault="00BF729E" w:rsidP="00D37D3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Інші питання.</w:t>
      </w:r>
    </w:p>
    <w:p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7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BF729E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088" w:rsidRDefault="007F008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13B4" w:rsidRDefault="000213B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7D39" w:rsidRDefault="00D37D39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7D39" w:rsidRDefault="00D37D39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7D39" w:rsidRDefault="00D37D39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7D39" w:rsidRDefault="00D37D39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D37D39" w:rsidSect="00D623D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5511"/>
    <w:rsid w:val="000C0EB0"/>
    <w:rsid w:val="000C1135"/>
    <w:rsid w:val="000C777E"/>
    <w:rsid w:val="000E29CC"/>
    <w:rsid w:val="000E68B4"/>
    <w:rsid w:val="00107FF8"/>
    <w:rsid w:val="00117ACC"/>
    <w:rsid w:val="0012764D"/>
    <w:rsid w:val="001328C5"/>
    <w:rsid w:val="00146F79"/>
    <w:rsid w:val="00157897"/>
    <w:rsid w:val="00165F0B"/>
    <w:rsid w:val="00197C8B"/>
    <w:rsid w:val="001A114A"/>
    <w:rsid w:val="001A7D00"/>
    <w:rsid w:val="001B6A26"/>
    <w:rsid w:val="001D0ED1"/>
    <w:rsid w:val="001D3108"/>
    <w:rsid w:val="001E7DBD"/>
    <w:rsid w:val="001F1AC6"/>
    <w:rsid w:val="001F4E0F"/>
    <w:rsid w:val="001F69B2"/>
    <w:rsid w:val="00207B06"/>
    <w:rsid w:val="00255175"/>
    <w:rsid w:val="00260B8E"/>
    <w:rsid w:val="002637E2"/>
    <w:rsid w:val="0026409A"/>
    <w:rsid w:val="0027105F"/>
    <w:rsid w:val="002838A4"/>
    <w:rsid w:val="00284FA6"/>
    <w:rsid w:val="002914CF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57579"/>
    <w:rsid w:val="00360BD0"/>
    <w:rsid w:val="00361181"/>
    <w:rsid w:val="00375839"/>
    <w:rsid w:val="00381BFC"/>
    <w:rsid w:val="00383C67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70688"/>
    <w:rsid w:val="004766C9"/>
    <w:rsid w:val="00486CD4"/>
    <w:rsid w:val="00490524"/>
    <w:rsid w:val="004914EE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37AA"/>
    <w:rsid w:val="004E46CB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5E52CC"/>
    <w:rsid w:val="005F0955"/>
    <w:rsid w:val="00602C16"/>
    <w:rsid w:val="00602F1D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92BC9"/>
    <w:rsid w:val="006968A6"/>
    <w:rsid w:val="00696A89"/>
    <w:rsid w:val="0069762C"/>
    <w:rsid w:val="006A7B73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46BA"/>
    <w:rsid w:val="00734D49"/>
    <w:rsid w:val="007463D1"/>
    <w:rsid w:val="007503CF"/>
    <w:rsid w:val="00757FB3"/>
    <w:rsid w:val="007671A7"/>
    <w:rsid w:val="0077429E"/>
    <w:rsid w:val="007746B1"/>
    <w:rsid w:val="00786BCF"/>
    <w:rsid w:val="007A1596"/>
    <w:rsid w:val="007A55A5"/>
    <w:rsid w:val="007A5A64"/>
    <w:rsid w:val="007B5715"/>
    <w:rsid w:val="007B5DE5"/>
    <w:rsid w:val="007D497E"/>
    <w:rsid w:val="007D7A5F"/>
    <w:rsid w:val="007E433E"/>
    <w:rsid w:val="007F0088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6FFF"/>
    <w:rsid w:val="008A7527"/>
    <w:rsid w:val="008B2571"/>
    <w:rsid w:val="008E4A2A"/>
    <w:rsid w:val="008E588E"/>
    <w:rsid w:val="008F0D0A"/>
    <w:rsid w:val="008F5564"/>
    <w:rsid w:val="009016CE"/>
    <w:rsid w:val="0090210D"/>
    <w:rsid w:val="00905592"/>
    <w:rsid w:val="009063AC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B029A"/>
    <w:rsid w:val="009B4A5E"/>
    <w:rsid w:val="009B501D"/>
    <w:rsid w:val="009D0AEC"/>
    <w:rsid w:val="009D4438"/>
    <w:rsid w:val="009D480D"/>
    <w:rsid w:val="009E69A4"/>
    <w:rsid w:val="009E740C"/>
    <w:rsid w:val="009E7D3C"/>
    <w:rsid w:val="009F20DC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27C0E"/>
    <w:rsid w:val="00A353D0"/>
    <w:rsid w:val="00A469D2"/>
    <w:rsid w:val="00A50003"/>
    <w:rsid w:val="00A57447"/>
    <w:rsid w:val="00A6181E"/>
    <w:rsid w:val="00A631DF"/>
    <w:rsid w:val="00A643C2"/>
    <w:rsid w:val="00A73F63"/>
    <w:rsid w:val="00A77866"/>
    <w:rsid w:val="00A9227C"/>
    <w:rsid w:val="00A97517"/>
    <w:rsid w:val="00AA3C3B"/>
    <w:rsid w:val="00AB26F8"/>
    <w:rsid w:val="00AB79E2"/>
    <w:rsid w:val="00AC0F24"/>
    <w:rsid w:val="00AD3D71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0809"/>
    <w:rsid w:val="00B93770"/>
    <w:rsid w:val="00B96714"/>
    <w:rsid w:val="00BA16F8"/>
    <w:rsid w:val="00BB5AF4"/>
    <w:rsid w:val="00BB7C79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BF729E"/>
    <w:rsid w:val="00C011A7"/>
    <w:rsid w:val="00C03B6B"/>
    <w:rsid w:val="00C1146B"/>
    <w:rsid w:val="00C127D2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A3F05"/>
    <w:rsid w:val="00CA74FA"/>
    <w:rsid w:val="00CB06B8"/>
    <w:rsid w:val="00CC131A"/>
    <w:rsid w:val="00CD40DB"/>
    <w:rsid w:val="00CD56A3"/>
    <w:rsid w:val="00CD7E84"/>
    <w:rsid w:val="00CF6CDD"/>
    <w:rsid w:val="00D0049A"/>
    <w:rsid w:val="00D07628"/>
    <w:rsid w:val="00D12225"/>
    <w:rsid w:val="00D13F3D"/>
    <w:rsid w:val="00D24F5B"/>
    <w:rsid w:val="00D30A7B"/>
    <w:rsid w:val="00D37D39"/>
    <w:rsid w:val="00D5182C"/>
    <w:rsid w:val="00D5474B"/>
    <w:rsid w:val="00D5684F"/>
    <w:rsid w:val="00D610D2"/>
    <w:rsid w:val="00D623DF"/>
    <w:rsid w:val="00D67F55"/>
    <w:rsid w:val="00D72A14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565FC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93445"/>
    <w:rsid w:val="00EA554E"/>
    <w:rsid w:val="00EB2107"/>
    <w:rsid w:val="00EB2AE1"/>
    <w:rsid w:val="00ED545A"/>
    <w:rsid w:val="00EE377B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9306B"/>
    <w:rsid w:val="00F96959"/>
    <w:rsid w:val="00FC1140"/>
    <w:rsid w:val="00FD287B"/>
    <w:rsid w:val="00FD33E7"/>
    <w:rsid w:val="00FE2088"/>
    <w:rsid w:val="00FE34BA"/>
    <w:rsid w:val="00FE5FCF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2023-07-07T06:58:00Z</cp:lastPrinted>
  <dcterms:created xsi:type="dcterms:W3CDTF">2023-07-07T07:00:00Z</dcterms:created>
  <dcterms:modified xsi:type="dcterms:W3CDTF">2023-07-07T07:00:00Z</dcterms:modified>
</cp:coreProperties>
</file>