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B973B6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06.02.2023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b w:val="0"/>
          <w:sz w:val="8"/>
          <w:szCs w:val="28"/>
        </w:rPr>
        <w:t xml:space="preserve">             </w:t>
      </w:r>
      <w:r w:rsidR="00085A6F" w:rsidRPr="00091E60">
        <w:rPr>
          <w:b w:val="0"/>
          <w:sz w:val="8"/>
          <w:szCs w:val="28"/>
        </w:rPr>
        <w:t xml:space="preserve">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20-ОД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973B6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D44DC">
        <w:rPr>
          <w:b w:val="0"/>
          <w:sz w:val="28"/>
          <w:szCs w:val="28"/>
        </w:rPr>
        <w:t>1</w:t>
      </w:r>
      <w:r w:rsidR="00BD27C9">
        <w:rPr>
          <w:b w:val="0"/>
          <w:sz w:val="28"/>
          <w:szCs w:val="28"/>
        </w:rPr>
        <w:t>6</w:t>
      </w:r>
      <w:r w:rsidR="00085A6F" w:rsidRPr="003626FE">
        <w:rPr>
          <w:b w:val="0"/>
          <w:sz w:val="28"/>
          <w:szCs w:val="28"/>
        </w:rPr>
        <w:t xml:space="preserve"> </w:t>
      </w:r>
      <w:r w:rsidR="00BD27C9">
        <w:rPr>
          <w:b w:val="0"/>
          <w:sz w:val="28"/>
          <w:szCs w:val="28"/>
        </w:rPr>
        <w:t>лютого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3403E7" w:rsidRPr="00284FA6" w:rsidRDefault="00DB2ADA" w:rsidP="00A12FC9">
      <w:pPr>
        <w:pStyle w:val="HTML"/>
        <w:tabs>
          <w:tab w:val="clear" w:pos="916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105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20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403E7" w:rsidRPr="00A12FC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</w:t>
      </w:r>
      <w:proofErr w:type="spellStart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>розгляд</w:t>
      </w:r>
      <w:proofErr w:type="spellEnd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>звіту</w:t>
      </w:r>
      <w:proofErr w:type="spellEnd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</w:t>
      </w:r>
      <w:proofErr w:type="spellEnd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бюджету </w:t>
      </w:r>
      <w:proofErr w:type="spellStart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Глухівської</w:t>
      </w:r>
      <w:proofErr w:type="spellEnd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територіальної</w:t>
      </w:r>
      <w:proofErr w:type="spellEnd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громади</w:t>
      </w:r>
      <w:proofErr w:type="spellEnd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 2022 </w:t>
      </w:r>
      <w:proofErr w:type="spellStart"/>
      <w:r w:rsidR="00A12FC9" w:rsidRPr="00A12FC9">
        <w:rPr>
          <w:rFonts w:ascii="Times New Roman" w:hAnsi="Times New Roman" w:cs="Times New Roman"/>
          <w:sz w:val="28"/>
          <w:szCs w:val="28"/>
          <w:shd w:val="clear" w:color="auto" w:fill="FFFFFF"/>
        </w:rPr>
        <w:t>рік</w:t>
      </w:r>
      <w:proofErr w:type="spellEnd"/>
      <w:r w:rsidR="00284F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340DA0" w:rsidRPr="00A12FC9" w:rsidRDefault="00340DA0" w:rsidP="003403E7">
      <w:pPr>
        <w:pStyle w:val="HTML"/>
        <w:tabs>
          <w:tab w:val="clear" w:pos="91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FC9">
        <w:rPr>
          <w:rFonts w:ascii="Times New Roman" w:hAnsi="Times New Roman" w:cs="Times New Roman"/>
          <w:sz w:val="28"/>
          <w:szCs w:val="28"/>
          <w:lang w:val="uk-UA"/>
        </w:rPr>
        <w:t>Готує: фінансове управління Глухівської міської ради.</w:t>
      </w:r>
    </w:p>
    <w:p w:rsidR="00340DA0" w:rsidRPr="00A12FC9" w:rsidRDefault="00340DA0" w:rsidP="0090210D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FC9">
        <w:rPr>
          <w:rFonts w:ascii="Times New Roman" w:hAnsi="Times New Roman" w:cs="Times New Roman"/>
          <w:sz w:val="28"/>
          <w:szCs w:val="28"/>
          <w:lang w:val="uk-UA"/>
        </w:rPr>
        <w:t>Доповідає: Онищенко Алла Володимирівна – начальник фінансового управління Глухівської міської ради.</w:t>
      </w:r>
    </w:p>
    <w:p w:rsidR="00B93770" w:rsidRPr="00207B06" w:rsidRDefault="009B029A" w:rsidP="00207B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C12C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1A7D00" w:rsidRPr="003C12C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Pr="003C12C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B93770" w:rsidRPr="00207B06">
        <w:rPr>
          <w:rFonts w:ascii="Times New Roman" w:eastAsia="Calibri" w:hAnsi="Times New Roman" w:cs="Times New Roman"/>
          <w:sz w:val="28"/>
          <w:szCs w:val="28"/>
          <w:lang w:val="uk-UA"/>
        </w:rPr>
        <w:t>Про звільнення від сплати за харчування вихованців та учнів закладів дошкільної, загальної середньої освіти на території Глухівської міської ради.</w:t>
      </w:r>
    </w:p>
    <w:p w:rsidR="00B93770" w:rsidRPr="00207B06" w:rsidRDefault="00B93770" w:rsidP="00B93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7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B93770" w:rsidRPr="00207B06" w:rsidRDefault="00B93770" w:rsidP="00B93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2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07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2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207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2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2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7B0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0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207B06" w:rsidRPr="003E2361" w:rsidRDefault="003C12C5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3C12C5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1.3</w:t>
      </w:r>
      <w:r w:rsidR="00943DA6" w:rsidRPr="003C12C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207B06" w:rsidRPr="003E236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207B06" w:rsidRPr="003E2361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207B06" w:rsidRPr="003E2361">
        <w:rPr>
          <w:rFonts w:ascii="Times New Roman" w:hAnsi="Times New Roman" w:cs="Times New Roman"/>
          <w:sz w:val="28"/>
          <w:szCs w:val="28"/>
        </w:rPr>
        <w:t xml:space="preserve"> Статуту </w:t>
      </w:r>
      <w:proofErr w:type="spellStart"/>
      <w:r w:rsidR="00207B06" w:rsidRPr="003E2361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207B06" w:rsidRPr="003E23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7B06" w:rsidRPr="003E2361">
        <w:rPr>
          <w:rFonts w:ascii="Times New Roman" w:hAnsi="Times New Roman" w:cs="Times New Roman"/>
          <w:sz w:val="28"/>
          <w:szCs w:val="28"/>
        </w:rPr>
        <w:t>загальноосвітньої</w:t>
      </w:r>
      <w:proofErr w:type="spellEnd"/>
      <w:r w:rsidR="00207B06" w:rsidRPr="003E23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7B06" w:rsidRPr="003E2361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="00207B06" w:rsidRPr="003E2361">
        <w:rPr>
          <w:rFonts w:ascii="Times New Roman" w:hAnsi="Times New Roman" w:cs="Times New Roman"/>
          <w:sz w:val="28"/>
          <w:szCs w:val="28"/>
        </w:rPr>
        <w:t xml:space="preserve"> І-ІІІ </w:t>
      </w:r>
      <w:proofErr w:type="spellStart"/>
      <w:r w:rsidR="00207B06" w:rsidRPr="003E2361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="00207B06" w:rsidRPr="003E2361">
        <w:rPr>
          <w:rFonts w:ascii="Times New Roman" w:hAnsi="Times New Roman" w:cs="Times New Roman"/>
          <w:sz w:val="28"/>
          <w:szCs w:val="28"/>
        </w:rPr>
        <w:t xml:space="preserve"> № 3 </w:t>
      </w:r>
      <w:proofErr w:type="spellStart"/>
      <w:r w:rsidR="00207B06" w:rsidRPr="003E2361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207B06" w:rsidRPr="003E23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7B06" w:rsidRPr="003E236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207B06" w:rsidRPr="003E2361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207B06" w:rsidRPr="003E2361">
        <w:rPr>
          <w:rFonts w:ascii="Times New Roman" w:hAnsi="Times New Roman" w:cs="Times New Roman"/>
          <w:sz w:val="28"/>
          <w:szCs w:val="28"/>
        </w:rPr>
        <w:t>Сумської</w:t>
      </w:r>
      <w:proofErr w:type="spellEnd"/>
      <w:r w:rsidR="00207B06" w:rsidRPr="003E23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7B06" w:rsidRPr="003E2361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207B06" w:rsidRPr="003E236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07B06" w:rsidRPr="003E2361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="00207B06" w:rsidRPr="003E23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7B06" w:rsidRPr="003E2361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="006749B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07B06" w:rsidRPr="003E2361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0A1D2E" w:rsidRPr="003E2361" w:rsidRDefault="000A1D2E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23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0A1D2E" w:rsidRPr="003E2361" w:rsidRDefault="000A1D2E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23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3E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E23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3E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3E23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3E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2361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3E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2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E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316AC" w:rsidRPr="00A12FC9" w:rsidRDefault="0069762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C12C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3C12C5" w:rsidRPr="003C12C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Pr="003C12C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8316AC" w:rsidRPr="00A12F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="008316AC" w:rsidRPr="00A12F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надання</w:t>
      </w:r>
      <w:proofErr w:type="spellEnd"/>
      <w:r w:rsidR="008316AC" w:rsidRPr="00A12F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8316AC" w:rsidRPr="00A12F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одноразової</w:t>
      </w:r>
      <w:proofErr w:type="spellEnd"/>
      <w:r w:rsidR="008316AC" w:rsidRPr="00A12F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8316AC" w:rsidRPr="00A12F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грошової</w:t>
      </w:r>
      <w:proofErr w:type="spellEnd"/>
      <w:r w:rsidR="008316AC" w:rsidRPr="00A12F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8316AC" w:rsidRPr="00A12F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допомоги</w:t>
      </w:r>
      <w:proofErr w:type="spellEnd"/>
      <w:r w:rsidR="008316AC" w:rsidRPr="00A12F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8316AC" w:rsidRPr="00A12FC9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316AC" w:rsidRPr="00A12FC9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Попова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Зінаїда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в.о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12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284FA6" w:rsidRDefault="003C12C5" w:rsidP="003C12C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1.5. </w:t>
      </w:r>
      <w:r w:rsidR="00284FA6" w:rsidRPr="00284F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внесення змін до Міської програми </w:t>
      </w:r>
      <w:r w:rsidR="00501A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«</w:t>
      </w:r>
      <w:r w:rsidR="00284FA6" w:rsidRPr="00284F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Назустріч дітям» на 2020-2023 роки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284FA6" w:rsidRPr="00776BD8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284FA6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Галушка Ірина Юріївна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служби у справах дітей 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284FA6" w:rsidRDefault="003C12C5" w:rsidP="003C12C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1.6. </w:t>
      </w:r>
      <w:r w:rsidR="00284FA6" w:rsidRPr="00284F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надання статусу дитини-сироти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284FA6" w:rsidRPr="00776BD8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Готує</w:t>
      </w:r>
      <w:proofErr w:type="spellEnd"/>
      <w:r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284FA6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Галушка Ірина Юріївна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служби у справах дітей 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284FA6" w:rsidRDefault="003C12C5" w:rsidP="003C1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ab/>
      </w:r>
      <w:r w:rsidRPr="003C12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84FA6" w:rsidRPr="00284F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підтвердження статусу дитини, позбавленої батьківського піклування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284FA6" w:rsidRPr="00776BD8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284FA6" w:rsidRDefault="00284FA6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Галушка Ірина Юріївна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служби у справах дітей 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284FA6" w:rsidRDefault="003C12C5" w:rsidP="00284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1.8. </w:t>
      </w:r>
      <w:r w:rsidR="00284FA6" w:rsidRPr="00284F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дачу дозволу на укладання правочинів від імені дітей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284FA6" w:rsidRPr="00776BD8" w:rsidRDefault="003C12C5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284FA6"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="00284FA6"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284FA6" w:rsidRPr="00776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284FA6" w:rsidRDefault="003C12C5" w:rsidP="00284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4FA6"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284F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Галушка Ірина Юріївна</w:t>
      </w:r>
      <w:r w:rsidR="00284FA6"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284F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служби у справах дітей </w:t>
      </w:r>
      <w:r w:rsidR="00284FA6"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260B8E" w:rsidRDefault="003C12C5" w:rsidP="006D7D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ab/>
      </w:r>
      <w:r w:rsidRPr="003C12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1.9. </w:t>
      </w:r>
      <w:r w:rsidR="003B50B9" w:rsidRPr="003B50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затвердження Статуту </w:t>
      </w:r>
      <w:r w:rsidR="006D7D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</w:t>
      </w:r>
      <w:r w:rsidR="003B50B9" w:rsidRPr="003B50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омунального некомерційного підприємства «Центр первинної медико-санітарної допомоги» Глухівської міської ради </w:t>
      </w:r>
      <w:r w:rsidR="003B50B9" w:rsidRPr="003B50B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 новій редакції</w:t>
      </w:r>
      <w:r w:rsidR="00B513D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84E02" w:rsidRPr="00260B8E" w:rsidRDefault="00884E02" w:rsidP="00884E0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60B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="006D7D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</w:t>
      </w:r>
      <w:r w:rsidRPr="003B50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омунальн</w:t>
      </w:r>
      <w:r w:rsidR="00D547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е</w:t>
      </w:r>
      <w:r w:rsidRPr="003B50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некомерційн</w:t>
      </w:r>
      <w:r w:rsidR="00D547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е</w:t>
      </w:r>
      <w:r w:rsidRPr="003B50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підприємств</w:t>
      </w:r>
      <w:r w:rsidR="00D547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</w:t>
      </w:r>
      <w:r w:rsidRPr="003B50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«Центр первинної медико-санітарної допомоги» Глухівської міської ради</w:t>
      </w:r>
      <w:r w:rsidRPr="00260B8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84E02" w:rsidRDefault="00884E02" w:rsidP="00884E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8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D547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Федоряко</w:t>
      </w:r>
      <w:proofErr w:type="spellEnd"/>
      <w:r w:rsidR="00D547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Лариса Володимирівна</w:t>
      </w:r>
      <w:r w:rsidRPr="00260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58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8E58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 </w:t>
      </w:r>
      <w:r w:rsidR="00B513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</w:t>
      </w:r>
      <w:r w:rsidR="008E588E" w:rsidRPr="003B50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омунального некомерційного підприємства «Центр первинної медико-санітарної допомоги» </w:t>
      </w:r>
      <w:r w:rsidRPr="008E58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8150D4" w:rsidRPr="008150D4" w:rsidRDefault="006D7D9C" w:rsidP="00884E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1.10. </w:t>
      </w:r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Статуту </w:t>
      </w:r>
      <w:proofErr w:type="spellStart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підприємства</w:t>
      </w:r>
      <w:proofErr w:type="spellEnd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Глухівський</w:t>
      </w:r>
      <w:proofErr w:type="spellEnd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водоканал» </w:t>
      </w:r>
      <w:proofErr w:type="spellStart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у </w:t>
      </w:r>
      <w:proofErr w:type="spellStart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новій</w:t>
      </w:r>
      <w:proofErr w:type="spellEnd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редакції</w:t>
      </w:r>
      <w:proofErr w:type="spellEnd"/>
      <w:r w:rsidR="008150D4" w:rsidRPr="00815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40E2E" w:rsidRPr="004D3673" w:rsidRDefault="00440E2E" w:rsidP="00440E2E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D3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4D3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«Глухівський водоканал» Глухівської міської ради</w:t>
      </w:r>
      <w:r w:rsidRPr="004D3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40E2E" w:rsidRPr="007A1596" w:rsidRDefault="00440E2E" w:rsidP="00440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</w:t>
      </w:r>
      <w:proofErr w:type="spellEnd"/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 Валентинович – директор Комунального підприємства «Глухівський водоканал» Глухівської міської ради.</w:t>
      </w:r>
    </w:p>
    <w:p w:rsidR="002E214C" w:rsidRPr="002E214C" w:rsidRDefault="006D7D9C" w:rsidP="006D7D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1.11. </w:t>
      </w:r>
      <w:r w:rsidR="002E214C" w:rsidRPr="002E21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затвердження Статуту </w:t>
      </w:r>
      <w:r w:rsidR="00734D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</w:t>
      </w:r>
      <w:r w:rsidR="002E214C" w:rsidRPr="002E21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омунальної установи «Глухівська публічна бібліотека» Глухівської міської ради (код ЄДРПОУ 43991694) в новій редакції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BE0A26" w:rsidRPr="004D3673" w:rsidRDefault="00BE0A26" w:rsidP="00BE0A26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D3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4D3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культури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4D3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E0A26" w:rsidRPr="004D3673" w:rsidRDefault="00BE0A26" w:rsidP="00BE0A26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Володимирівна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4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734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культури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4D3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E214C" w:rsidRPr="002E214C" w:rsidRDefault="006D7D9C" w:rsidP="00BE0A2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1.12. </w:t>
      </w:r>
      <w:r w:rsidR="002E214C" w:rsidRPr="002E21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затвердження Статуту </w:t>
      </w:r>
      <w:r w:rsidR="00734D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</w:t>
      </w:r>
      <w:r w:rsidR="002E214C" w:rsidRPr="002E21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омунального закладу «Глухівська школа мистецтв ім. Максима Березовського» Глухівської міської ради (код ЄДРПОУ 24012976) в новій редакції</w:t>
      </w:r>
      <w:r w:rsidR="00B513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BE0A26" w:rsidRPr="00BE0A26" w:rsidRDefault="00BE0A26" w:rsidP="00BE0A26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E0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культури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BE0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BE0A26" w:rsidRPr="004D3673" w:rsidRDefault="00BE0A26" w:rsidP="00BE0A26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Володимирівна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4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в.о. начальника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культури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4D3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60B8E" w:rsidRPr="00260B8E" w:rsidRDefault="00B513D6" w:rsidP="00BE0A2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</w:t>
      </w:r>
      <w:r w:rsidR="006D7D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1.13. </w:t>
      </w:r>
      <w:r w:rsidR="00260B8E" w:rsidRPr="00260B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</w:t>
      </w:r>
      <w:proofErr w:type="spellStart"/>
      <w:r w:rsidR="00260B8E" w:rsidRPr="00260B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проєкт</w:t>
      </w:r>
      <w:proofErr w:type="spellEnd"/>
      <w:r w:rsidR="00260B8E" w:rsidRPr="00260B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цільової Програми поповнення статутного капіталу Комунального підприємства «Глухівський тепловий район» Глухівської міської ради на 2023 рік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260B8E" w:rsidRPr="00260B8E" w:rsidRDefault="00260B8E" w:rsidP="00260B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60B8E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260B8E" w:rsidRPr="00260B8E" w:rsidRDefault="00260B8E" w:rsidP="00260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BA16F8" w:rsidRPr="00260B8E" w:rsidRDefault="006D7D9C" w:rsidP="00BA16F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lastRenderedPageBreak/>
        <w:t xml:space="preserve">1.14. </w:t>
      </w:r>
      <w:r w:rsidR="00BA16F8" w:rsidRPr="00260B8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</w:t>
      </w:r>
      <w:proofErr w:type="spellStart"/>
      <w:r w:rsidR="00BA16F8" w:rsidRPr="00260B8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проєкт</w:t>
      </w:r>
      <w:proofErr w:type="spellEnd"/>
      <w:r w:rsidR="00BA16F8" w:rsidRPr="00260B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BA16F8" w:rsidRPr="00260B8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цільової Програми фінансової підтримки комунальних підприємств Глухівської міської ради на</w:t>
      </w:r>
      <w:r w:rsidR="00BA16F8" w:rsidRPr="00260B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BA16F8" w:rsidRPr="00260B8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2023</w:t>
      </w:r>
      <w:r w:rsidR="00BA16F8" w:rsidRPr="00260B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BA16F8" w:rsidRPr="00260B8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рік.</w:t>
      </w:r>
    </w:p>
    <w:p w:rsidR="00681A0F" w:rsidRPr="00260B8E" w:rsidRDefault="00681A0F" w:rsidP="00BA16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60B8E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681A0F" w:rsidRPr="00260B8E" w:rsidRDefault="00681A0F" w:rsidP="0068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FD33E7" w:rsidRPr="00260B8E" w:rsidRDefault="006D7D9C" w:rsidP="00FD33E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6D7D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1.15</w:t>
      </w:r>
      <w:r w:rsidR="000405BD" w:rsidRPr="006D7D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FD33E7" w:rsidRPr="00260B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r w:rsidR="00734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FD33E7" w:rsidRPr="00FD33E7" w:rsidRDefault="00E34389" w:rsidP="00FD3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D3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33E7" w:rsidRPr="00FD33E7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FD33E7" w:rsidRPr="00FD33E7" w:rsidRDefault="00FD33E7" w:rsidP="00FD3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FD3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FD3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D3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6D7D9C" w:rsidRDefault="00EB2AE1" w:rsidP="006D7D9C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8A6FFF"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  <w:lang w:val="uk-UA"/>
        </w:rPr>
        <w:tab/>
      </w:r>
      <w:r w:rsidR="00596925" w:rsidRPr="006D7D9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1.1</w:t>
      </w:r>
      <w:r w:rsidR="006D7D9C" w:rsidRPr="006D7D9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6</w:t>
      </w:r>
      <w:r w:rsidR="00596925" w:rsidRPr="006D7D9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6D7D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40E2E" w:rsidRPr="00440E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440E2E" w:rsidRPr="00440E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="00440E2E" w:rsidRPr="00440E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40E2E" w:rsidRPr="00440E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змін</w:t>
      </w:r>
      <w:proofErr w:type="spellEnd"/>
      <w:r w:rsidR="00440E2E" w:rsidRPr="00440E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="00440E2E" w:rsidRPr="00440E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Комплексної</w:t>
      </w:r>
      <w:proofErr w:type="spellEnd"/>
      <w:r w:rsidR="00440E2E" w:rsidRPr="00440E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40E2E" w:rsidRPr="00440E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програми</w:t>
      </w:r>
      <w:proofErr w:type="spellEnd"/>
      <w:r w:rsidR="00440E2E" w:rsidRPr="00440E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«Правопорядок на 2023 – 2025 роки»</w:t>
      </w:r>
      <w:r w:rsidR="00440E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35398A" w:rsidRPr="00E67AB5" w:rsidRDefault="0035398A" w:rsidP="006D7D9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545E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з питань інформаційної та правоохоронної діяльності апарату міської ради та її виконавчого комітету. </w:t>
      </w:r>
    </w:p>
    <w:p w:rsidR="0035398A" w:rsidRDefault="0035398A" w:rsidP="006D7D9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67A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Ірина Миколаївна – начальник відділу з питань інформаційної та правоохоронної діяльності апарату міської ради та її виконавчого комітету. </w:t>
      </w:r>
    </w:p>
    <w:p w:rsidR="00BE0A26" w:rsidRPr="006D7D9C" w:rsidRDefault="00BE0A26" w:rsidP="0035398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1A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D7D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1.17. </w:t>
      </w:r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 на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воєнного</w:t>
      </w:r>
      <w:proofErr w:type="spellEnd"/>
      <w:r w:rsidRPr="00BE0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</w:t>
      </w:r>
      <w:r w:rsidR="006D7D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E0A26" w:rsidRPr="00E67AB5" w:rsidRDefault="00BE0A26" w:rsidP="00BE0A2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545E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з питань інформаційної та правоохоронної діяльності апарату міської ради та її виконавчого комітету. </w:t>
      </w:r>
    </w:p>
    <w:p w:rsidR="00BE0A26" w:rsidRDefault="00BE0A26" w:rsidP="00BE0A2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67A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Ірина Миколаївна – начальник відділу з питань інформаційної та правоохоронної діяльності апарату міської ради та її виконавчого комітету. </w:t>
      </w:r>
    </w:p>
    <w:p w:rsidR="008E588E" w:rsidRPr="008E588E" w:rsidRDefault="006749B7" w:rsidP="00BE0A2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1.18. </w:t>
      </w:r>
      <w:r w:rsidR="008E588E" w:rsidRPr="008E58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підсумки кадрової роботи </w:t>
      </w:r>
      <w:r w:rsidR="008E588E" w:rsidRPr="008E588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у виконавчих органах Глухівської міської ради у 2022 році</w:t>
      </w:r>
      <w:r w:rsidR="008E588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EB2AE1" w:rsidRPr="008E588E" w:rsidRDefault="00EB2AE1" w:rsidP="00440E2E">
      <w:pPr>
        <w:pStyle w:val="HTML"/>
        <w:tabs>
          <w:tab w:val="clear" w:pos="916"/>
          <w:tab w:val="left" w:pos="599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FF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</w:t>
      </w:r>
      <w:r w:rsidRPr="008E588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EB2AE1" w:rsidRPr="008E588E" w:rsidRDefault="00EB2AE1" w:rsidP="00440E2E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8E588E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</w:t>
      </w:r>
      <w:r w:rsidR="00734D49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8E588E"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комітету.</w:t>
      </w:r>
    </w:p>
    <w:p w:rsidR="008E588E" w:rsidRPr="008150D4" w:rsidRDefault="00EB2AE1" w:rsidP="008E588E">
      <w:pPr>
        <w:pStyle w:val="a5"/>
        <w:widowControl w:val="0"/>
        <w:ind w:right="28"/>
        <w:rPr>
          <w:szCs w:val="27"/>
        </w:rPr>
      </w:pPr>
      <w:r w:rsidRPr="008A6FFF">
        <w:rPr>
          <w:bCs/>
          <w:color w:val="FF0000"/>
          <w:szCs w:val="28"/>
        </w:rPr>
        <w:t xml:space="preserve">        </w:t>
      </w:r>
      <w:r w:rsidR="00E668C4" w:rsidRPr="008A6FFF">
        <w:rPr>
          <w:bCs/>
          <w:color w:val="FF0000"/>
          <w:szCs w:val="28"/>
        </w:rPr>
        <w:t xml:space="preserve"> </w:t>
      </w:r>
      <w:r w:rsidRPr="006749B7">
        <w:rPr>
          <w:bCs/>
          <w:szCs w:val="28"/>
        </w:rPr>
        <w:t>1.1</w:t>
      </w:r>
      <w:r w:rsidR="006749B7" w:rsidRPr="006749B7">
        <w:rPr>
          <w:bCs/>
          <w:szCs w:val="28"/>
        </w:rPr>
        <w:t>9</w:t>
      </w:r>
      <w:r w:rsidRPr="006749B7">
        <w:rPr>
          <w:bCs/>
          <w:szCs w:val="28"/>
        </w:rPr>
        <w:t xml:space="preserve">. </w:t>
      </w:r>
      <w:r w:rsidR="008E588E" w:rsidRPr="008150D4">
        <w:rPr>
          <w:szCs w:val="27"/>
        </w:rPr>
        <w:t>Про стан виконавської дисципліни та організації виконання завдань, визначених розпорядженнями та дорученнями голови обласної державної адміністрації, власними розпорядчими документами</w:t>
      </w:r>
      <w:r w:rsidR="008150D4" w:rsidRPr="008150D4">
        <w:rPr>
          <w:szCs w:val="27"/>
        </w:rPr>
        <w:t>.</w:t>
      </w:r>
    </w:p>
    <w:p w:rsidR="00321905" w:rsidRPr="008150D4" w:rsidRDefault="00321905" w:rsidP="008150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0D4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321905" w:rsidRPr="008150D4" w:rsidRDefault="00321905" w:rsidP="0004446B">
      <w:pPr>
        <w:tabs>
          <w:tab w:val="left" w:pos="8505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8150D4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Бондарева Тетяна Василівна  – начальник організаційно-контрольного відділу апарату </w:t>
      </w:r>
      <w:r w:rsidR="00734D49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8150D4"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комітету.</w:t>
      </w:r>
    </w:p>
    <w:p w:rsidR="00EB2AE1" w:rsidRPr="008A6FFF" w:rsidRDefault="00321905" w:rsidP="00A12FC9">
      <w:p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color w:val="FF0000"/>
          <w:sz w:val="28"/>
          <w:szCs w:val="28"/>
          <w:lang w:val="uk-UA"/>
        </w:rPr>
      </w:pPr>
      <w:r w:rsidRPr="008A6FF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ab/>
      </w:r>
    </w:p>
    <w:p w:rsidR="00EB2AE1" w:rsidRPr="00EB2AE1" w:rsidRDefault="00EB2AE1" w:rsidP="003219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 xml:space="preserve">         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749B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085A6F" w:rsidRPr="00EB2AE1" w:rsidRDefault="00EB2AE1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BE4F8E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F7A2D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BE4F8E" w:rsidRPr="00EB2AE1">
        <w:rPr>
          <w:rFonts w:ascii="Times New Roman" w:hAnsi="Times New Roman" w:cs="Times New Roman"/>
          <w:sz w:val="28"/>
          <w:szCs w:val="28"/>
          <w:lang w:val="uk-UA"/>
        </w:rPr>
        <w:t>міської ради Васильєву М.</w:t>
      </w:r>
      <w:r w:rsidR="00392AE9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8A1A30" w:rsidRPr="00EB2AE1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55E1" w:rsidRDefault="00D955E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55E1" w:rsidRDefault="00D955E1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6A5B" w:rsidRDefault="00566A5B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6749B7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74EA8"/>
    <w:rsid w:val="00085A6F"/>
    <w:rsid w:val="000915CF"/>
    <w:rsid w:val="00091E60"/>
    <w:rsid w:val="000A1D2E"/>
    <w:rsid w:val="000A7C1F"/>
    <w:rsid w:val="000C777E"/>
    <w:rsid w:val="00107FF8"/>
    <w:rsid w:val="00117ACC"/>
    <w:rsid w:val="001328C5"/>
    <w:rsid w:val="00146F79"/>
    <w:rsid w:val="00165F0B"/>
    <w:rsid w:val="00197C8B"/>
    <w:rsid w:val="001A7D00"/>
    <w:rsid w:val="001B6A26"/>
    <w:rsid w:val="001D0ED1"/>
    <w:rsid w:val="001D3108"/>
    <w:rsid w:val="001E7DBD"/>
    <w:rsid w:val="001F1AC6"/>
    <w:rsid w:val="001F69B2"/>
    <w:rsid w:val="00207B06"/>
    <w:rsid w:val="00255175"/>
    <w:rsid w:val="00260B8E"/>
    <w:rsid w:val="002637E2"/>
    <w:rsid w:val="0027105F"/>
    <w:rsid w:val="002838A4"/>
    <w:rsid w:val="00284FA6"/>
    <w:rsid w:val="002914CF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75839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501A49"/>
    <w:rsid w:val="00515172"/>
    <w:rsid w:val="00516CFF"/>
    <w:rsid w:val="005203A1"/>
    <w:rsid w:val="00521021"/>
    <w:rsid w:val="005276C9"/>
    <w:rsid w:val="00550CF4"/>
    <w:rsid w:val="00566A5B"/>
    <w:rsid w:val="0057488E"/>
    <w:rsid w:val="005770B3"/>
    <w:rsid w:val="005826DA"/>
    <w:rsid w:val="0058504A"/>
    <w:rsid w:val="00587E30"/>
    <w:rsid w:val="005966CD"/>
    <w:rsid w:val="00596925"/>
    <w:rsid w:val="005A4F7D"/>
    <w:rsid w:val="005B6691"/>
    <w:rsid w:val="005C237D"/>
    <w:rsid w:val="005C4709"/>
    <w:rsid w:val="005C4E95"/>
    <w:rsid w:val="00602C16"/>
    <w:rsid w:val="00602F1D"/>
    <w:rsid w:val="0060570B"/>
    <w:rsid w:val="00627E4F"/>
    <w:rsid w:val="00633E7E"/>
    <w:rsid w:val="00636EF9"/>
    <w:rsid w:val="006371CB"/>
    <w:rsid w:val="00641280"/>
    <w:rsid w:val="00664213"/>
    <w:rsid w:val="0066638D"/>
    <w:rsid w:val="006749B7"/>
    <w:rsid w:val="00681A0F"/>
    <w:rsid w:val="006860A3"/>
    <w:rsid w:val="00696A89"/>
    <w:rsid w:val="0069762C"/>
    <w:rsid w:val="006A7DD0"/>
    <w:rsid w:val="006B2235"/>
    <w:rsid w:val="006B23B0"/>
    <w:rsid w:val="006B7498"/>
    <w:rsid w:val="006D06CA"/>
    <w:rsid w:val="006D1C4E"/>
    <w:rsid w:val="006D7D9C"/>
    <w:rsid w:val="006E0B77"/>
    <w:rsid w:val="006E22B1"/>
    <w:rsid w:val="006E5326"/>
    <w:rsid w:val="006F25E2"/>
    <w:rsid w:val="006F7A2D"/>
    <w:rsid w:val="00710FBD"/>
    <w:rsid w:val="007246BA"/>
    <w:rsid w:val="00734D49"/>
    <w:rsid w:val="007503CF"/>
    <w:rsid w:val="007671A7"/>
    <w:rsid w:val="0077429E"/>
    <w:rsid w:val="007746B1"/>
    <w:rsid w:val="00786BCF"/>
    <w:rsid w:val="007A1596"/>
    <w:rsid w:val="007A55A5"/>
    <w:rsid w:val="007A5A64"/>
    <w:rsid w:val="007B5DE5"/>
    <w:rsid w:val="007D7A5F"/>
    <w:rsid w:val="007E433E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84E02"/>
    <w:rsid w:val="00896806"/>
    <w:rsid w:val="008A1A30"/>
    <w:rsid w:val="008A1E7F"/>
    <w:rsid w:val="008A6FFF"/>
    <w:rsid w:val="008B2571"/>
    <w:rsid w:val="008E588E"/>
    <w:rsid w:val="008F0D0A"/>
    <w:rsid w:val="009016CE"/>
    <w:rsid w:val="0090210D"/>
    <w:rsid w:val="00905592"/>
    <w:rsid w:val="00943DA6"/>
    <w:rsid w:val="009512DD"/>
    <w:rsid w:val="00952623"/>
    <w:rsid w:val="00961E74"/>
    <w:rsid w:val="00966E30"/>
    <w:rsid w:val="009B029A"/>
    <w:rsid w:val="009B4A5E"/>
    <w:rsid w:val="009B501D"/>
    <w:rsid w:val="009D0AEC"/>
    <w:rsid w:val="009D4438"/>
    <w:rsid w:val="009D480D"/>
    <w:rsid w:val="009E740C"/>
    <w:rsid w:val="009E7D3C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50003"/>
    <w:rsid w:val="00A57447"/>
    <w:rsid w:val="00A6181E"/>
    <w:rsid w:val="00A631DF"/>
    <w:rsid w:val="00A643C2"/>
    <w:rsid w:val="00A97517"/>
    <w:rsid w:val="00AA3C3B"/>
    <w:rsid w:val="00AC0F24"/>
    <w:rsid w:val="00B04DE7"/>
    <w:rsid w:val="00B16462"/>
    <w:rsid w:val="00B270E7"/>
    <w:rsid w:val="00B429C8"/>
    <w:rsid w:val="00B513D6"/>
    <w:rsid w:val="00B60B99"/>
    <w:rsid w:val="00B64EFD"/>
    <w:rsid w:val="00B77BE9"/>
    <w:rsid w:val="00B8054B"/>
    <w:rsid w:val="00B81DD4"/>
    <w:rsid w:val="00B90175"/>
    <w:rsid w:val="00B93770"/>
    <w:rsid w:val="00B973B6"/>
    <w:rsid w:val="00BA16F8"/>
    <w:rsid w:val="00BB5AF4"/>
    <w:rsid w:val="00BB7C79"/>
    <w:rsid w:val="00BC1F41"/>
    <w:rsid w:val="00BD27C9"/>
    <w:rsid w:val="00BD44DC"/>
    <w:rsid w:val="00BD6C05"/>
    <w:rsid w:val="00BE0A26"/>
    <w:rsid w:val="00BE4F8E"/>
    <w:rsid w:val="00BE4FE9"/>
    <w:rsid w:val="00C011A7"/>
    <w:rsid w:val="00C03B6B"/>
    <w:rsid w:val="00C1146B"/>
    <w:rsid w:val="00C56673"/>
    <w:rsid w:val="00C63698"/>
    <w:rsid w:val="00C70AB4"/>
    <w:rsid w:val="00C764DF"/>
    <w:rsid w:val="00C802DB"/>
    <w:rsid w:val="00CA3F05"/>
    <w:rsid w:val="00CA74FA"/>
    <w:rsid w:val="00CC131A"/>
    <w:rsid w:val="00CD56A3"/>
    <w:rsid w:val="00CF6CDD"/>
    <w:rsid w:val="00D0049A"/>
    <w:rsid w:val="00D07628"/>
    <w:rsid w:val="00D24F5B"/>
    <w:rsid w:val="00D30A7B"/>
    <w:rsid w:val="00D5182C"/>
    <w:rsid w:val="00D5474B"/>
    <w:rsid w:val="00D5684F"/>
    <w:rsid w:val="00D610D2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6087"/>
    <w:rsid w:val="00DD0A5B"/>
    <w:rsid w:val="00DF75DD"/>
    <w:rsid w:val="00E11D57"/>
    <w:rsid w:val="00E1385D"/>
    <w:rsid w:val="00E2719D"/>
    <w:rsid w:val="00E34389"/>
    <w:rsid w:val="00E502E9"/>
    <w:rsid w:val="00E52B73"/>
    <w:rsid w:val="00E6320C"/>
    <w:rsid w:val="00E64222"/>
    <w:rsid w:val="00E64594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AE1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827BE"/>
    <w:rsid w:val="00F858D7"/>
    <w:rsid w:val="00F96959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4605</Words>
  <Characters>2625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2023-02-08T08:55:00Z</cp:lastPrinted>
  <dcterms:created xsi:type="dcterms:W3CDTF">2023-02-09T14:17:00Z</dcterms:created>
  <dcterms:modified xsi:type="dcterms:W3CDTF">2023-02-09T14:17:00Z</dcterms:modified>
</cp:coreProperties>
</file>