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1B25AA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03.10.2022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№</w:t>
      </w:r>
      <w:r w:rsidR="00CF6CDD" w:rsidRPr="00091E60">
        <w:rPr>
          <w:b w:val="0"/>
          <w:szCs w:val="28"/>
        </w:rPr>
        <w:t xml:space="preserve"> </w:t>
      </w:r>
      <w:r w:rsidRPr="001B25AA">
        <w:rPr>
          <w:b w:val="0"/>
          <w:sz w:val="28"/>
          <w:szCs w:val="28"/>
        </w:rPr>
        <w:t>112-ОД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1B25AA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085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085A6F" w:rsidP="00085A6F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sz w:val="28"/>
          <w:szCs w:val="28"/>
        </w:rPr>
      </w:pPr>
      <w:r w:rsidRPr="003626FE">
        <w:rPr>
          <w:b w:val="0"/>
          <w:sz w:val="28"/>
          <w:szCs w:val="28"/>
          <w:lang w:val="ru-RU"/>
        </w:rPr>
        <w:t xml:space="preserve">          1. </w:t>
      </w:r>
      <w:r w:rsidRPr="003626FE">
        <w:rPr>
          <w:b w:val="0"/>
          <w:sz w:val="28"/>
          <w:szCs w:val="28"/>
        </w:rPr>
        <w:t xml:space="preserve">Скликати </w:t>
      </w:r>
      <w:r w:rsidR="00BD44DC">
        <w:rPr>
          <w:b w:val="0"/>
          <w:sz w:val="28"/>
          <w:szCs w:val="28"/>
        </w:rPr>
        <w:t>13</w:t>
      </w:r>
      <w:r w:rsidRPr="003626FE">
        <w:rPr>
          <w:b w:val="0"/>
          <w:sz w:val="28"/>
          <w:szCs w:val="28"/>
        </w:rPr>
        <w:t xml:space="preserve"> </w:t>
      </w:r>
      <w:r w:rsidR="00BD44DC">
        <w:rPr>
          <w:b w:val="0"/>
          <w:sz w:val="28"/>
          <w:szCs w:val="28"/>
        </w:rPr>
        <w:t>жовтня</w:t>
      </w:r>
      <w:r w:rsidRPr="003626FE">
        <w:rPr>
          <w:b w:val="0"/>
          <w:sz w:val="28"/>
          <w:szCs w:val="28"/>
        </w:rPr>
        <w:t xml:space="preserve"> 202</w:t>
      </w:r>
      <w:r>
        <w:rPr>
          <w:b w:val="0"/>
          <w:sz w:val="28"/>
          <w:szCs w:val="28"/>
        </w:rPr>
        <w:t>2</w:t>
      </w:r>
      <w:r w:rsidRPr="003626FE">
        <w:rPr>
          <w:b w:val="0"/>
          <w:sz w:val="28"/>
          <w:szCs w:val="28"/>
        </w:rPr>
        <w:t xml:space="preserve"> року о 1</w:t>
      </w:r>
      <w:r w:rsidR="00BB7C79">
        <w:rPr>
          <w:b w:val="0"/>
          <w:sz w:val="28"/>
          <w:szCs w:val="28"/>
        </w:rPr>
        <w:t>0</w:t>
      </w:r>
      <w:r w:rsidRPr="003626FE">
        <w:rPr>
          <w:b w:val="0"/>
          <w:sz w:val="28"/>
          <w:szCs w:val="28"/>
        </w:rPr>
        <w:t xml:space="preserve"> годині засідання </w:t>
      </w:r>
      <w:r w:rsidRPr="003626FE">
        <w:rPr>
          <w:b w:val="0"/>
          <w:bCs/>
          <w:sz w:val="28"/>
          <w:szCs w:val="28"/>
        </w:rPr>
        <w:t xml:space="preserve">виконавчого </w:t>
      </w:r>
      <w:r>
        <w:rPr>
          <w:b w:val="0"/>
          <w:bCs/>
          <w:sz w:val="28"/>
          <w:szCs w:val="28"/>
        </w:rPr>
        <w:t>к</w:t>
      </w:r>
      <w:r w:rsidRPr="003626FE">
        <w:rPr>
          <w:b w:val="0"/>
          <w:bCs/>
          <w:sz w:val="28"/>
          <w:szCs w:val="28"/>
        </w:rPr>
        <w:t>омітету міської ради</w:t>
      </w:r>
      <w:r w:rsidRPr="003626FE">
        <w:rPr>
          <w:b w:val="0"/>
          <w:sz w:val="28"/>
          <w:szCs w:val="28"/>
        </w:rPr>
        <w:t xml:space="preserve"> з порядком денним:</w:t>
      </w:r>
    </w:p>
    <w:p w:rsidR="00F1078C" w:rsidRDefault="00F02916" w:rsidP="00340DA0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ab/>
      </w:r>
      <w:r w:rsidR="00DB2ADA" w:rsidRPr="00627E4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B2AD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B2ADA" w:rsidRPr="00DB2AD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1078C" w:rsidRPr="00F10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F1078C" w:rsidRPr="00F10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розгляд</w:t>
      </w:r>
      <w:proofErr w:type="spellEnd"/>
      <w:r w:rsidR="00F1078C" w:rsidRPr="00F10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1078C" w:rsidRPr="00F10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звіту</w:t>
      </w:r>
      <w:proofErr w:type="spellEnd"/>
      <w:r w:rsidR="00F1078C" w:rsidRPr="00F10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 </w:t>
      </w:r>
      <w:proofErr w:type="spellStart"/>
      <w:r w:rsidR="00F1078C" w:rsidRPr="00F10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виконання</w:t>
      </w:r>
      <w:proofErr w:type="spellEnd"/>
      <w:r w:rsidR="00F1078C" w:rsidRPr="00F10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бюджету </w:t>
      </w:r>
      <w:proofErr w:type="spellStart"/>
      <w:r w:rsidR="00F1078C" w:rsidRPr="00F10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Глухівської</w:t>
      </w:r>
      <w:proofErr w:type="spellEnd"/>
      <w:r w:rsidR="00F1078C" w:rsidRPr="00F10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1078C" w:rsidRPr="00F10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="00F1078C" w:rsidRPr="00F1078C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F1078C" w:rsidRPr="00F10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територіальної</w:t>
      </w:r>
      <w:proofErr w:type="spellEnd"/>
      <w:r w:rsidR="00F1078C" w:rsidRPr="00F10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1078C" w:rsidRPr="00F10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громади</w:t>
      </w:r>
      <w:proofErr w:type="spellEnd"/>
      <w:r w:rsidR="00F1078C" w:rsidRPr="00F10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9 </w:t>
      </w:r>
      <w:proofErr w:type="spellStart"/>
      <w:r w:rsidR="00F1078C" w:rsidRPr="00F10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місяців</w:t>
      </w:r>
      <w:proofErr w:type="spellEnd"/>
      <w:r w:rsidR="00F1078C" w:rsidRPr="00F10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2022 року</w:t>
      </w:r>
      <w:r w:rsidR="00F10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F1078C" w:rsidRDefault="00F1078C" w:rsidP="00F1078C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Готує: фінансове управління Глухівської міської ради.</w:t>
      </w:r>
    </w:p>
    <w:p w:rsidR="00F1078C" w:rsidRDefault="00F1078C" w:rsidP="00F1078C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Доповідає: Онищенко Алла Володимирівна – начальник фінансового управління Глухівської міської ради.</w:t>
      </w:r>
    </w:p>
    <w:p w:rsidR="00340DA0" w:rsidRDefault="009D4438" w:rsidP="00340DA0">
      <w:pPr>
        <w:pStyle w:val="HTM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1.2. </w:t>
      </w:r>
      <w:r w:rsidR="00340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внесе</w:t>
      </w:r>
      <w:r w:rsidR="00F10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ння змін до рішення Глухівської міської ради</w:t>
      </w:r>
      <w:r w:rsidR="00340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від 22.12.2021</w:t>
      </w:r>
      <w:r w:rsidR="00340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40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№424 «Про бюджет Глухівської міської територіальної громади на</w:t>
      </w:r>
      <w:r w:rsidR="00340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40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2022</w:t>
      </w:r>
      <w:r w:rsidR="00340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40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рік».</w:t>
      </w:r>
    </w:p>
    <w:p w:rsidR="00340DA0" w:rsidRDefault="00340DA0" w:rsidP="00340DA0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Готує: фінансове управління Глухівської міської ради.</w:t>
      </w:r>
    </w:p>
    <w:p w:rsidR="00340DA0" w:rsidRDefault="00340DA0" w:rsidP="00340DA0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Доповідає: Онищенко Алла Володимирівна – начальник фінансового управління Глухівської міської ради.</w:t>
      </w:r>
    </w:p>
    <w:p w:rsidR="009D4438" w:rsidRPr="009B029A" w:rsidRDefault="009D4438" w:rsidP="00DB2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Cs/>
          <w:color w:val="FF0000"/>
          <w:sz w:val="28"/>
          <w:szCs w:val="28"/>
          <w:lang w:val="uk-UA" w:eastAsia="uk-UA"/>
        </w:rPr>
        <w:tab/>
      </w:r>
      <w:r w:rsidR="009B029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1.3. </w:t>
      </w:r>
      <w:r w:rsidR="009B029A" w:rsidRPr="009B02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="009B029A" w:rsidRPr="009B02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затвердження</w:t>
      </w:r>
      <w:proofErr w:type="spellEnd"/>
      <w:r w:rsidR="009B029A" w:rsidRPr="009B02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B029A" w:rsidRPr="009B02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вартості</w:t>
      </w:r>
      <w:proofErr w:type="spellEnd"/>
      <w:r w:rsidR="009B029A" w:rsidRPr="009B02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B029A" w:rsidRPr="009B02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харчування</w:t>
      </w:r>
      <w:proofErr w:type="spellEnd"/>
      <w:r w:rsidR="009B029A" w:rsidRPr="009B02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 закладах </w:t>
      </w:r>
      <w:proofErr w:type="spellStart"/>
      <w:r w:rsidR="009B029A" w:rsidRPr="009B02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освіти</w:t>
      </w:r>
      <w:proofErr w:type="spellEnd"/>
      <w:r w:rsidR="009B029A" w:rsidRPr="009B02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proofErr w:type="spellStart"/>
      <w:r w:rsidR="009B029A" w:rsidRPr="009B02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території</w:t>
      </w:r>
      <w:proofErr w:type="spellEnd"/>
      <w:r w:rsidR="009B029A" w:rsidRPr="009B02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B029A" w:rsidRPr="009B02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Глухівської</w:t>
      </w:r>
      <w:proofErr w:type="spellEnd"/>
      <w:r w:rsidR="009B029A" w:rsidRPr="009B02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B029A" w:rsidRPr="009B02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міської</w:t>
      </w:r>
      <w:proofErr w:type="spellEnd"/>
      <w:r w:rsidR="009B029A" w:rsidRPr="009B02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ради на 2023 </w:t>
      </w:r>
      <w:proofErr w:type="spellStart"/>
      <w:r w:rsidR="009B029A" w:rsidRPr="009B02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рік</w:t>
      </w:r>
      <w:proofErr w:type="spellEnd"/>
      <w:r w:rsidR="009B029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9B029A" w:rsidRPr="009B029A" w:rsidRDefault="009B029A" w:rsidP="009B0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Pr="009B02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освіти Глухівської міської ради.</w:t>
      </w:r>
    </w:p>
    <w:p w:rsidR="009B029A" w:rsidRDefault="009B029A" w:rsidP="009B0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2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proofErr w:type="spellStart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>Юдіна</w:t>
      </w:r>
      <w:proofErr w:type="spellEnd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Оксана </w:t>
      </w:r>
      <w:proofErr w:type="spellStart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Олександрівна</w:t>
      </w:r>
      <w:proofErr w:type="spellEnd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proofErr w:type="spellStart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9B029A" w:rsidRDefault="009B029A" w:rsidP="009B0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1.4. </w:t>
      </w:r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 передачу </w:t>
      </w:r>
      <w:proofErr w:type="spellStart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житлового</w:t>
      </w:r>
      <w:proofErr w:type="spellEnd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приміщення</w:t>
      </w:r>
      <w:proofErr w:type="spellEnd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> в </w:t>
      </w:r>
      <w:proofErr w:type="spellStart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>гуртожитку</w:t>
      </w:r>
      <w:proofErr w:type="spellEnd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у </w:t>
      </w:r>
      <w:proofErr w:type="spellStart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власність</w:t>
      </w:r>
      <w:proofErr w:type="spellEnd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="007671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671A7" w:rsidRPr="007671A7" w:rsidRDefault="007671A7" w:rsidP="007671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7671A7" w:rsidRPr="007671A7" w:rsidRDefault="007671A7" w:rsidP="007671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proofErr w:type="spellStart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Людмила Олексіївна</w:t>
      </w:r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proofErr w:type="spellStart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9B029A" w:rsidRPr="009B029A" w:rsidRDefault="000405BD" w:rsidP="009B0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ab/>
      </w:r>
      <w:r w:rsidR="009B029A" w:rsidRPr="009B029A">
        <w:rPr>
          <w:rFonts w:ascii="Times New Roman" w:hAnsi="Times New Roman" w:cs="Times New Roman"/>
          <w:bCs/>
          <w:sz w:val="28"/>
          <w:szCs w:val="28"/>
          <w:lang w:val="uk-UA" w:eastAsia="uk-UA"/>
        </w:rPr>
        <w:t>1.</w:t>
      </w:r>
      <w:r w:rsidR="009B029A">
        <w:rPr>
          <w:rFonts w:ascii="Times New Roman" w:hAnsi="Times New Roman" w:cs="Times New Roman"/>
          <w:bCs/>
          <w:sz w:val="28"/>
          <w:szCs w:val="28"/>
          <w:lang w:val="uk-UA" w:eastAsia="uk-UA"/>
        </w:rPr>
        <w:t>5</w:t>
      </w:r>
      <w:r w:rsidR="009B029A" w:rsidRPr="009B029A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9B029A" w:rsidRPr="009B02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</w:t>
      </w:r>
      <w:proofErr w:type="spellStart"/>
      <w:r w:rsidR="009B029A" w:rsidRPr="009B02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надання</w:t>
      </w:r>
      <w:proofErr w:type="spellEnd"/>
      <w:r w:rsidR="009B029A" w:rsidRPr="009B02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9B029A" w:rsidRPr="009B02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одноразової</w:t>
      </w:r>
      <w:proofErr w:type="spellEnd"/>
      <w:r w:rsidR="009B029A" w:rsidRPr="009B02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9B029A" w:rsidRPr="009B02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грошової</w:t>
      </w:r>
      <w:proofErr w:type="spellEnd"/>
      <w:r w:rsidR="009B029A" w:rsidRPr="009B02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9B029A" w:rsidRPr="009B02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допомоги</w:t>
      </w:r>
      <w:proofErr w:type="spellEnd"/>
      <w:r w:rsidR="009B029A" w:rsidRPr="009B02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</w:p>
    <w:p w:rsidR="009B029A" w:rsidRPr="009B029A" w:rsidRDefault="009B029A" w:rsidP="009B0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9B029A" w:rsidRDefault="009B029A" w:rsidP="009B0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</w:t>
      </w:r>
      <w:r w:rsidRPr="009B02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Попова </w:t>
      </w:r>
      <w:proofErr w:type="spellStart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>Зінаїда</w:t>
      </w:r>
      <w:proofErr w:type="spellEnd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Олександрівна</w:t>
      </w:r>
      <w:proofErr w:type="spellEnd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в.</w:t>
      </w:r>
      <w:r w:rsidRPr="009B02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 начальника </w:t>
      </w:r>
      <w:proofErr w:type="spellStart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B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5276C9" w:rsidRDefault="00E65C3D" w:rsidP="00E65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1.6</w:t>
      </w:r>
      <w:r w:rsidRPr="00E837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Про </w:t>
      </w:r>
      <w:r w:rsidR="00E837F8" w:rsidRPr="00040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внесення змін</w:t>
      </w:r>
      <w:r w:rsidR="00E837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рішення виконавчого комітету Глухівської міської ради від 06.09.2022 №184</w:t>
      </w:r>
      <w:r w:rsidR="00844D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</w:t>
      </w:r>
      <w:r w:rsidR="00E837F8" w:rsidRPr="00040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837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черговий призов громадян України на строкову військову </w:t>
      </w:r>
      <w:r w:rsidRPr="00E837F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службу на території Глухівської міської ради </w:t>
      </w:r>
      <w:r w:rsidR="00844DF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 жовтні-грудні</w:t>
      </w:r>
      <w:r w:rsidR="00E837F8" w:rsidRPr="00E837F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837F8">
        <w:rPr>
          <w:rFonts w:ascii="Times New Roman" w:eastAsia="Times New Roman" w:hAnsi="Times New Roman" w:cs="Times New Roman"/>
          <w:sz w:val="28"/>
          <w:szCs w:val="28"/>
          <w:lang w:eastAsia="ru-RU"/>
        </w:rPr>
        <w:t>2022 року</w:t>
      </w:r>
      <w:r w:rsidR="00844D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E837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60B99" w:rsidRPr="001B25AA" w:rsidRDefault="00B60B99" w:rsidP="00B60B99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C636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="0058504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1B25A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відділ з питань інформаційної та правоохоронної діяльності апарату</w:t>
      </w:r>
      <w:r w:rsidRPr="001B25A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Глухівської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її виконавчого комітету</w:t>
      </w:r>
      <w:r w:rsidRPr="001B25AA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B60B99" w:rsidRPr="000405BD" w:rsidRDefault="00B60B99" w:rsidP="00B60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C636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Ткаченко Олексій Олександрович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C636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перший заступник</w:t>
      </w:r>
      <w:r w:rsidR="006B23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</w:t>
      </w:r>
      <w:r w:rsidR="00C636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діяльності виконавчих органів</w:t>
      </w:r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C63698" w:rsidRDefault="00C63698" w:rsidP="00C636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1.</w:t>
      </w:r>
      <w:r w:rsidR="000277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E837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Про </w:t>
      </w:r>
      <w:r w:rsidRPr="00040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внесення змін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Прог</w:t>
      </w:r>
      <w:r w:rsidR="000277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ами підтримки діяльності та розвитку місцевої пожежної охорони у складі місцевих пожежних команд при Комунальному підприємстві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Баницьке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Глухівської міської ради та Комунальному підприємстві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Полошківське</w:t>
      </w:r>
      <w:proofErr w:type="spellEnd"/>
      <w:r w:rsidR="00117A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Глухівської міської ради на 2022-2025 роки.</w:t>
      </w:r>
    </w:p>
    <w:p w:rsidR="00C63698" w:rsidRPr="00C63698" w:rsidRDefault="00C63698" w:rsidP="00C63698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63698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Pr="00C636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відділ з питань інформаційної та правоохоронної діяльності апарату</w:t>
      </w:r>
      <w:r w:rsidRPr="00C636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Глухівської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її виконавчого комітету</w:t>
      </w:r>
      <w:r w:rsidRPr="00C6369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C63698" w:rsidRPr="000405BD" w:rsidRDefault="00C63698" w:rsidP="00C636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6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Ткаченко Олексій Олександрович </w:t>
      </w:r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перший заступник</w:t>
      </w:r>
      <w:r w:rsidR="006B23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діяльності виконавчих органів</w:t>
      </w:r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0405BD" w:rsidRPr="000405BD" w:rsidRDefault="000405BD" w:rsidP="00040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1.</w:t>
      </w:r>
      <w:r w:rsidR="000277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040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внесення змін до Програми фінансової підтримки комунальних підприємств Глухівської міської ради на 2022 рік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405BD" w:rsidRPr="000405BD" w:rsidRDefault="000405BD" w:rsidP="000405BD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color w:val="FF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</w:t>
      </w:r>
      <w:proofErr w:type="spellStart"/>
      <w:r w:rsidRPr="000405BD">
        <w:rPr>
          <w:rFonts w:ascii="Times New Roman" w:eastAsia="Calibri" w:hAnsi="Times New Roman" w:cs="Times New Roman"/>
          <w:sz w:val="28"/>
          <w:szCs w:val="28"/>
        </w:rPr>
        <w:t>Готує</w:t>
      </w:r>
      <w:proofErr w:type="spellEnd"/>
      <w:r w:rsidRPr="000405BD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0405BD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Pr="000405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405BD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0405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405BD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0405BD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0405BD">
        <w:rPr>
          <w:rFonts w:ascii="Times New Roman" w:eastAsia="Calibri" w:hAnsi="Times New Roman" w:cs="Times New Roman"/>
          <w:sz w:val="28"/>
          <w:szCs w:val="28"/>
        </w:rPr>
        <w:t>містобудування</w:t>
      </w:r>
      <w:proofErr w:type="spellEnd"/>
      <w:r w:rsidRPr="000405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405BD">
        <w:rPr>
          <w:rFonts w:ascii="Times New Roman" w:eastAsia="Calibri" w:hAnsi="Times New Roman" w:cs="Times New Roman"/>
          <w:sz w:val="28"/>
          <w:szCs w:val="28"/>
        </w:rPr>
        <w:t>Глухівської</w:t>
      </w:r>
      <w:proofErr w:type="spellEnd"/>
      <w:r w:rsidRPr="000405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405BD">
        <w:rPr>
          <w:rFonts w:ascii="Times New Roman" w:eastAsia="Calibri" w:hAnsi="Times New Roman" w:cs="Times New Roman"/>
          <w:sz w:val="28"/>
          <w:szCs w:val="28"/>
        </w:rPr>
        <w:t>міської</w:t>
      </w:r>
      <w:proofErr w:type="spellEnd"/>
      <w:r w:rsidRPr="000405BD">
        <w:rPr>
          <w:rFonts w:ascii="Times New Roman" w:eastAsia="Calibri" w:hAnsi="Times New Roman" w:cs="Times New Roman"/>
          <w:sz w:val="28"/>
          <w:szCs w:val="28"/>
        </w:rPr>
        <w:t xml:space="preserve"> ради.</w:t>
      </w:r>
    </w:p>
    <w:p w:rsidR="000405BD" w:rsidRPr="000405BD" w:rsidRDefault="000405BD" w:rsidP="00040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Сегеда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Марія </w:t>
      </w:r>
      <w:r w:rsidR="000563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Юріївна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начальник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0405BD" w:rsidRPr="000405BD" w:rsidRDefault="000405BD" w:rsidP="00040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1.</w:t>
      </w:r>
      <w:r w:rsidR="000277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040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внесення змін до цільової Програми поповнення статутного капіталу Комунального підприємства «Глухівський водоканал» Глухівської міської ради на 2022 рік</w:t>
      </w:r>
      <w:r w:rsidR="00E83C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5630A" w:rsidRPr="000405BD" w:rsidRDefault="0005630A" w:rsidP="0005630A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</w:t>
      </w:r>
      <w:r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ab/>
        <w:t xml:space="preserve">     </w:t>
      </w:r>
      <w:proofErr w:type="spellStart"/>
      <w:r w:rsidRPr="000405BD">
        <w:rPr>
          <w:rFonts w:ascii="Times New Roman" w:eastAsia="Calibri" w:hAnsi="Times New Roman" w:cs="Times New Roman"/>
          <w:sz w:val="28"/>
          <w:szCs w:val="28"/>
        </w:rPr>
        <w:t>Готує</w:t>
      </w:r>
      <w:proofErr w:type="spellEnd"/>
      <w:r w:rsidRPr="000405BD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0405BD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Pr="000405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405BD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0405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405BD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0405BD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0405BD">
        <w:rPr>
          <w:rFonts w:ascii="Times New Roman" w:eastAsia="Calibri" w:hAnsi="Times New Roman" w:cs="Times New Roman"/>
          <w:sz w:val="28"/>
          <w:szCs w:val="28"/>
        </w:rPr>
        <w:t>містобудування</w:t>
      </w:r>
      <w:proofErr w:type="spellEnd"/>
      <w:r w:rsidRPr="000405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405BD">
        <w:rPr>
          <w:rFonts w:ascii="Times New Roman" w:eastAsia="Calibri" w:hAnsi="Times New Roman" w:cs="Times New Roman"/>
          <w:sz w:val="28"/>
          <w:szCs w:val="28"/>
        </w:rPr>
        <w:t>Глухівської</w:t>
      </w:r>
      <w:proofErr w:type="spellEnd"/>
      <w:r w:rsidRPr="000405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405BD">
        <w:rPr>
          <w:rFonts w:ascii="Times New Roman" w:eastAsia="Calibri" w:hAnsi="Times New Roman" w:cs="Times New Roman"/>
          <w:sz w:val="28"/>
          <w:szCs w:val="28"/>
        </w:rPr>
        <w:t>міської</w:t>
      </w:r>
      <w:proofErr w:type="spellEnd"/>
      <w:r w:rsidRPr="000405BD">
        <w:rPr>
          <w:rFonts w:ascii="Times New Roman" w:eastAsia="Calibri" w:hAnsi="Times New Roman" w:cs="Times New Roman"/>
          <w:sz w:val="28"/>
          <w:szCs w:val="28"/>
        </w:rPr>
        <w:t xml:space="preserve"> ради.</w:t>
      </w:r>
    </w:p>
    <w:p w:rsidR="0005630A" w:rsidRPr="000405BD" w:rsidRDefault="0005630A" w:rsidP="00056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0277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Сегеда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Марія Юріївна </w:t>
      </w:r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начальник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0405BD" w:rsidRPr="000405BD" w:rsidRDefault="000405BD" w:rsidP="00040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1.</w:t>
      </w:r>
      <w:r w:rsidR="000277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040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цільової Програми поповнення статутного капіталу Комунального підприємства «Глухівський тепловий район» Глухівської міської ради на 2022 рік</w:t>
      </w:r>
      <w:r w:rsidR="000563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5630A" w:rsidRPr="000405BD" w:rsidRDefault="0005630A" w:rsidP="0005630A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       </w:t>
      </w:r>
      <w:proofErr w:type="spellStart"/>
      <w:r w:rsidRPr="000405BD">
        <w:rPr>
          <w:rFonts w:ascii="Times New Roman" w:eastAsia="Calibri" w:hAnsi="Times New Roman" w:cs="Times New Roman"/>
          <w:sz w:val="28"/>
          <w:szCs w:val="28"/>
        </w:rPr>
        <w:t>Готує</w:t>
      </w:r>
      <w:proofErr w:type="spellEnd"/>
      <w:r w:rsidRPr="000405BD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0405BD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Pr="000405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405BD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0405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405BD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0405BD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0405BD">
        <w:rPr>
          <w:rFonts w:ascii="Times New Roman" w:eastAsia="Calibri" w:hAnsi="Times New Roman" w:cs="Times New Roman"/>
          <w:sz w:val="28"/>
          <w:szCs w:val="28"/>
        </w:rPr>
        <w:t>містобудування</w:t>
      </w:r>
      <w:proofErr w:type="spellEnd"/>
      <w:r w:rsidRPr="000405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405BD">
        <w:rPr>
          <w:rFonts w:ascii="Times New Roman" w:eastAsia="Calibri" w:hAnsi="Times New Roman" w:cs="Times New Roman"/>
          <w:sz w:val="28"/>
          <w:szCs w:val="28"/>
        </w:rPr>
        <w:t>Глухівської</w:t>
      </w:r>
      <w:proofErr w:type="spellEnd"/>
      <w:r w:rsidRPr="000405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405BD">
        <w:rPr>
          <w:rFonts w:ascii="Times New Roman" w:eastAsia="Calibri" w:hAnsi="Times New Roman" w:cs="Times New Roman"/>
          <w:sz w:val="28"/>
          <w:szCs w:val="28"/>
        </w:rPr>
        <w:t>міської</w:t>
      </w:r>
      <w:proofErr w:type="spellEnd"/>
      <w:r w:rsidRPr="000405BD">
        <w:rPr>
          <w:rFonts w:ascii="Times New Roman" w:eastAsia="Calibri" w:hAnsi="Times New Roman" w:cs="Times New Roman"/>
          <w:sz w:val="28"/>
          <w:szCs w:val="28"/>
        </w:rPr>
        <w:t xml:space="preserve"> ради.</w:t>
      </w:r>
    </w:p>
    <w:p w:rsidR="0005630A" w:rsidRPr="000405BD" w:rsidRDefault="0005630A" w:rsidP="00056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Сегеда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Марія Юріївна </w:t>
      </w:r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начальник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0405BD" w:rsidRDefault="0005630A" w:rsidP="00040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1.</w:t>
      </w:r>
      <w:r w:rsidR="000277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0405BD" w:rsidRPr="00040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proofErr w:type="spellStart"/>
      <w:r w:rsidR="000405BD" w:rsidRPr="00040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</w:t>
      </w:r>
      <w:proofErr w:type="spellEnd"/>
      <w:r w:rsidR="000405BD" w:rsidRPr="00040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цільової Програми</w:t>
      </w:r>
      <w:r w:rsidR="000405BD" w:rsidRPr="000405B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 </w:t>
      </w:r>
      <w:r w:rsidR="000405BD" w:rsidRPr="0005630A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фінансової підтримки</w:t>
      </w:r>
      <w:r w:rsidR="000405BD" w:rsidRPr="00040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Об'єднання співвласників багатоквартирного будинку </w:t>
      </w:r>
      <w:r w:rsidR="00E83C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«Центральне»</w:t>
      </w:r>
      <w:r w:rsidR="000405BD" w:rsidRPr="00040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на 2022 рік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5630A" w:rsidRPr="000405BD" w:rsidRDefault="0005630A" w:rsidP="0005630A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      </w:t>
      </w:r>
      <w:proofErr w:type="spellStart"/>
      <w:r w:rsidRPr="000405BD">
        <w:rPr>
          <w:rFonts w:ascii="Times New Roman" w:eastAsia="Calibri" w:hAnsi="Times New Roman" w:cs="Times New Roman"/>
          <w:sz w:val="28"/>
          <w:szCs w:val="28"/>
        </w:rPr>
        <w:t>Готує</w:t>
      </w:r>
      <w:proofErr w:type="spellEnd"/>
      <w:r w:rsidRPr="000405BD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0405BD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Pr="000405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405BD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0405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405BD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0405BD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0405BD">
        <w:rPr>
          <w:rFonts w:ascii="Times New Roman" w:eastAsia="Calibri" w:hAnsi="Times New Roman" w:cs="Times New Roman"/>
          <w:sz w:val="28"/>
          <w:szCs w:val="28"/>
        </w:rPr>
        <w:t>містобудування</w:t>
      </w:r>
      <w:proofErr w:type="spellEnd"/>
      <w:r w:rsidRPr="000405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405BD">
        <w:rPr>
          <w:rFonts w:ascii="Times New Roman" w:eastAsia="Calibri" w:hAnsi="Times New Roman" w:cs="Times New Roman"/>
          <w:sz w:val="28"/>
          <w:szCs w:val="28"/>
        </w:rPr>
        <w:t>Глухівської</w:t>
      </w:r>
      <w:proofErr w:type="spellEnd"/>
      <w:r w:rsidRPr="000405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405BD">
        <w:rPr>
          <w:rFonts w:ascii="Times New Roman" w:eastAsia="Calibri" w:hAnsi="Times New Roman" w:cs="Times New Roman"/>
          <w:sz w:val="28"/>
          <w:szCs w:val="28"/>
        </w:rPr>
        <w:t>міської</w:t>
      </w:r>
      <w:proofErr w:type="spellEnd"/>
      <w:r w:rsidRPr="000405BD">
        <w:rPr>
          <w:rFonts w:ascii="Times New Roman" w:eastAsia="Calibri" w:hAnsi="Times New Roman" w:cs="Times New Roman"/>
          <w:sz w:val="28"/>
          <w:szCs w:val="28"/>
        </w:rPr>
        <w:t xml:space="preserve"> ради.</w:t>
      </w:r>
    </w:p>
    <w:p w:rsidR="0005630A" w:rsidRPr="000405BD" w:rsidRDefault="0005630A" w:rsidP="00056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Сегеда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Марія Юріївна </w:t>
      </w:r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начальник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0405BD" w:rsidRPr="009D4438" w:rsidRDefault="0005630A" w:rsidP="000405BD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color w:val="FF0000"/>
          <w:sz w:val="28"/>
          <w:szCs w:val="28"/>
          <w:shd w:val="clear" w:color="auto" w:fill="FFFFFF"/>
          <w:lang w:val="uk-UA"/>
        </w:rPr>
        <w:tab/>
        <w:t xml:space="preserve">   </w:t>
      </w:r>
      <w:r w:rsidRPr="0005630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uk-UA"/>
        </w:rPr>
        <w:t>1.1</w:t>
      </w:r>
      <w:r w:rsidR="0002779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uk-UA"/>
        </w:rPr>
        <w:t>2</w:t>
      </w:r>
      <w:r w:rsidRPr="0005630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. </w:t>
      </w:r>
      <w:r w:rsidR="000405BD" w:rsidRPr="0005630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uk-UA"/>
        </w:rPr>
        <w:t>Про взяття на квартирний облік громадян, які потребують поліпшення житлових умов, внесення змін до облікових справ, взяття на соціальний квартирний облік дітей-сиріт, дітей, позбавлених батьківського піклування, та осіб з їх числа</w:t>
      </w: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  <w:r w:rsidR="000405BD" w:rsidRPr="0005630A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05630A" w:rsidRPr="000405BD" w:rsidRDefault="000405BD" w:rsidP="0005630A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4438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ab/>
      </w:r>
      <w:r w:rsidR="0005630A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</w:t>
      </w:r>
      <w:proofErr w:type="spellStart"/>
      <w:r w:rsidR="0005630A" w:rsidRPr="000405BD">
        <w:rPr>
          <w:rFonts w:ascii="Times New Roman" w:eastAsia="Calibri" w:hAnsi="Times New Roman" w:cs="Times New Roman"/>
          <w:sz w:val="28"/>
          <w:szCs w:val="28"/>
        </w:rPr>
        <w:t>Готує</w:t>
      </w:r>
      <w:proofErr w:type="spellEnd"/>
      <w:r w:rsidR="0005630A" w:rsidRPr="000405BD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="0005630A" w:rsidRPr="000405BD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="0005630A" w:rsidRPr="000405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5630A" w:rsidRPr="000405BD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="0005630A" w:rsidRPr="000405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5630A" w:rsidRPr="000405BD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="0005630A" w:rsidRPr="000405BD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="0005630A" w:rsidRPr="000405BD">
        <w:rPr>
          <w:rFonts w:ascii="Times New Roman" w:eastAsia="Calibri" w:hAnsi="Times New Roman" w:cs="Times New Roman"/>
          <w:sz w:val="28"/>
          <w:szCs w:val="28"/>
        </w:rPr>
        <w:t>містобудування</w:t>
      </w:r>
      <w:proofErr w:type="spellEnd"/>
      <w:r w:rsidR="0005630A" w:rsidRPr="000405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5630A" w:rsidRPr="000405BD">
        <w:rPr>
          <w:rFonts w:ascii="Times New Roman" w:eastAsia="Calibri" w:hAnsi="Times New Roman" w:cs="Times New Roman"/>
          <w:sz w:val="28"/>
          <w:szCs w:val="28"/>
        </w:rPr>
        <w:t>Глухівської</w:t>
      </w:r>
      <w:proofErr w:type="spellEnd"/>
      <w:r w:rsidR="0005630A" w:rsidRPr="000405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5630A" w:rsidRPr="000405BD">
        <w:rPr>
          <w:rFonts w:ascii="Times New Roman" w:eastAsia="Calibri" w:hAnsi="Times New Roman" w:cs="Times New Roman"/>
          <w:sz w:val="28"/>
          <w:szCs w:val="28"/>
        </w:rPr>
        <w:t>міської</w:t>
      </w:r>
      <w:proofErr w:type="spellEnd"/>
      <w:r w:rsidR="0005630A" w:rsidRPr="000405BD">
        <w:rPr>
          <w:rFonts w:ascii="Times New Roman" w:eastAsia="Calibri" w:hAnsi="Times New Roman" w:cs="Times New Roman"/>
          <w:sz w:val="28"/>
          <w:szCs w:val="28"/>
        </w:rPr>
        <w:t xml:space="preserve"> ради.</w:t>
      </w:r>
    </w:p>
    <w:p w:rsidR="0005630A" w:rsidRPr="000405BD" w:rsidRDefault="0005630A" w:rsidP="00056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Сегеда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Марія Юріївна </w:t>
      </w:r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начальник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0405BD" w:rsidRPr="00486CD4" w:rsidRDefault="00786BCF" w:rsidP="000405BD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1.1</w:t>
      </w:r>
      <w:r w:rsidR="006057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786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Pr="00786BC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перейменування</w:t>
      </w:r>
      <w:proofErr w:type="spellEnd"/>
      <w:r w:rsidRPr="00786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6BCF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вулиць</w:t>
      </w:r>
      <w:proofErr w:type="spellEnd"/>
      <w:r w:rsidRPr="00786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786BC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місті</w:t>
      </w:r>
      <w:proofErr w:type="spellEnd"/>
      <w:r w:rsidRPr="00786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6BCF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Глухові</w:t>
      </w:r>
      <w:proofErr w:type="spellEnd"/>
      <w:r w:rsidRPr="00786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86BC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селі</w:t>
      </w:r>
      <w:proofErr w:type="spellEnd"/>
      <w:r w:rsidRPr="00786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Некрасове</w:t>
      </w:r>
      <w:r w:rsidR="00486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86CD4" w:rsidRPr="00486CD4" w:rsidRDefault="00486CD4" w:rsidP="00486CD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      </w:t>
      </w:r>
      <w:r w:rsidRPr="00486CD4">
        <w:rPr>
          <w:rFonts w:ascii="Times New Roman" w:eastAsia="Calibri" w:hAnsi="Times New Roman" w:cs="Times New Roman"/>
          <w:sz w:val="28"/>
          <w:szCs w:val="28"/>
          <w:lang w:val="uk-UA"/>
        </w:rPr>
        <w:t>Готує: відділ архітектури та містобудування Глухівської міської ради.</w:t>
      </w:r>
    </w:p>
    <w:p w:rsidR="00486CD4" w:rsidRPr="00486CD4" w:rsidRDefault="00486CD4" w:rsidP="00486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proofErr w:type="spellStart"/>
      <w:r w:rsidRPr="00486C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48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486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486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</w:t>
      </w:r>
      <w:r w:rsidRPr="0048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r w:rsidRPr="00486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архітектури</w:t>
      </w:r>
      <w:r w:rsidRPr="0048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86CD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48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86CD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8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86CD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8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027792" w:rsidRPr="0060570B" w:rsidRDefault="00F827BE" w:rsidP="00027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27792" w:rsidRPr="0060570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1.1</w:t>
      </w:r>
      <w:r w:rsidR="0060570B" w:rsidRPr="0060570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4</w:t>
      </w:r>
      <w:r w:rsidR="00027792" w:rsidRPr="0060570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. </w:t>
      </w:r>
      <w:r w:rsidR="00027792" w:rsidRPr="006057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Про </w:t>
      </w:r>
      <w:r w:rsidR="006057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виконання </w:t>
      </w:r>
      <w:r w:rsidR="00027792" w:rsidRPr="006057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 w:eastAsia="ru-RU"/>
        </w:rPr>
        <w:t>план</w:t>
      </w:r>
      <w:r w:rsidR="006057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 w:eastAsia="ru-RU"/>
        </w:rPr>
        <w:t>у</w:t>
      </w:r>
      <w:r w:rsidR="00027792" w:rsidRPr="006057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 роботи виконавчого комітету Глухівської міської ради </w:t>
      </w:r>
      <w:r w:rsidR="006057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 w:eastAsia="ru-RU"/>
        </w:rPr>
        <w:t>з</w:t>
      </w:r>
      <w:r w:rsidR="00027792" w:rsidRPr="006057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а </w:t>
      </w:r>
      <w:r w:rsidR="00027792" w:rsidRPr="0060570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en-US"/>
        </w:rPr>
        <w:t>I</w:t>
      </w:r>
      <w:r w:rsidR="0060570B" w:rsidRPr="0060570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en-US"/>
        </w:rPr>
        <w:t>II</w:t>
      </w:r>
      <w:r w:rsidR="00027792" w:rsidRPr="0060570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027792" w:rsidRPr="0060570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квартал </w:t>
      </w:r>
      <w:r w:rsidR="00027792" w:rsidRPr="0060570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shd w:val="clear" w:color="auto" w:fill="FFFFFF"/>
          <w:lang w:val="uk-UA" w:eastAsia="ru-RU"/>
        </w:rPr>
        <w:t>2022 р</w:t>
      </w:r>
      <w:r w:rsidR="00027792" w:rsidRPr="0060570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shd w:val="clear" w:color="auto" w:fill="FFFFFF"/>
          <w:lang w:val="uk-UA"/>
        </w:rPr>
        <w:t>оку.</w:t>
      </w:r>
    </w:p>
    <w:p w:rsidR="00027792" w:rsidRPr="0060570B" w:rsidRDefault="00027792" w:rsidP="00027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60570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ab/>
        <w:t>Готує: організаційно-контрольний відділ апарату Глухівської міської ради та її виконавчого комітету.</w:t>
      </w:r>
    </w:p>
    <w:p w:rsidR="00027792" w:rsidRPr="0060570B" w:rsidRDefault="00027792" w:rsidP="00027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60570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ab/>
      </w:r>
      <w:r w:rsidRPr="006057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Бондарева Тетяна Василівна – начальник </w:t>
      </w:r>
      <w:r w:rsidRPr="0060570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F827BE" w:rsidRPr="00DA5789" w:rsidRDefault="0060570B" w:rsidP="00F82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A5789" w:rsidRPr="00DA57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DA5789" w:rsidRPr="00DA57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A57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A5789" w:rsidRPr="00DA57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DA5789" w:rsidRPr="00DA57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затвердження</w:t>
      </w:r>
      <w:proofErr w:type="spellEnd"/>
      <w:r w:rsidR="00DA5789" w:rsidRPr="00DA57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A5789" w:rsidRPr="00DA57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результатів</w:t>
      </w:r>
      <w:proofErr w:type="spellEnd"/>
      <w:r w:rsidR="00DA5789" w:rsidRPr="00DA57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конкурсу на </w:t>
      </w:r>
      <w:proofErr w:type="spellStart"/>
      <w:r w:rsidR="00DA5789" w:rsidRPr="00DA57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заміщення</w:t>
      </w:r>
      <w:proofErr w:type="spellEnd"/>
      <w:r w:rsidR="00DA5789" w:rsidRPr="00DA57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A5789" w:rsidRPr="00DA57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вакантної</w:t>
      </w:r>
      <w:proofErr w:type="spellEnd"/>
      <w:r w:rsidR="00DA5789" w:rsidRPr="00DA57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посади директора </w:t>
      </w:r>
      <w:proofErr w:type="spellStart"/>
      <w:r w:rsidR="00DA5789" w:rsidRPr="00DA57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Комунального</w:t>
      </w:r>
      <w:proofErr w:type="spellEnd"/>
      <w:r w:rsidR="00DA5789" w:rsidRPr="00DA57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A5789" w:rsidRPr="00DA57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підп</w:t>
      </w:r>
      <w:r w:rsidR="003B1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риємства</w:t>
      </w:r>
      <w:proofErr w:type="spellEnd"/>
      <w:r w:rsidR="003B1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="003B1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Глухівський</w:t>
      </w:r>
      <w:proofErr w:type="spellEnd"/>
      <w:r w:rsidR="003B1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водоканал</w:t>
      </w:r>
      <w:r w:rsidR="003B1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DA5789" w:rsidRPr="00DA57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A5789" w:rsidRPr="00DA57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Глухівської</w:t>
      </w:r>
      <w:proofErr w:type="spellEnd"/>
      <w:r w:rsidR="00DA5789" w:rsidRPr="00DA57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A5789" w:rsidRPr="00DA57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="00DA5789" w:rsidRPr="00DA57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ради.</w:t>
      </w:r>
    </w:p>
    <w:p w:rsidR="00DA5789" w:rsidRPr="00F827BE" w:rsidRDefault="00DA5789" w:rsidP="00DA5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827BE">
        <w:rPr>
          <w:rFonts w:ascii="Times New Roman" w:eastAsia="Calibri" w:hAnsi="Times New Roman" w:cs="Times New Roman"/>
          <w:sz w:val="28"/>
          <w:szCs w:val="28"/>
          <w:lang w:val="uk-UA"/>
        </w:rPr>
        <w:t>Готує: відділ уп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р</w:t>
      </w:r>
      <w:r w:rsidRPr="00F827BE">
        <w:rPr>
          <w:rFonts w:ascii="Times New Roman" w:eastAsia="Calibri" w:hAnsi="Times New Roman" w:cs="Times New Roman"/>
          <w:sz w:val="28"/>
          <w:szCs w:val="28"/>
          <w:lang w:val="uk-UA"/>
        </w:rPr>
        <w:t>авління персоналом апарату Глухівської міської ради та її виконавчого комітету.</w:t>
      </w:r>
    </w:p>
    <w:p w:rsidR="00DA5789" w:rsidRPr="00F827BE" w:rsidRDefault="00DA5789" w:rsidP="00DA5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F827B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F827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F827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Матюхін</w:t>
      </w:r>
      <w:proofErr w:type="spellEnd"/>
      <w:r w:rsidRPr="00F827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Максим Олександрович – в.о. начальника відділу персоналом </w:t>
      </w:r>
      <w:r w:rsidRPr="00F827BE">
        <w:rPr>
          <w:rFonts w:ascii="Times New Roman" w:eastAsia="Calibri" w:hAnsi="Times New Roman" w:cs="Times New Roman"/>
          <w:sz w:val="28"/>
          <w:szCs w:val="28"/>
          <w:lang w:val="uk-UA"/>
        </w:rPr>
        <w:t>апарату Глухівської міської ради та її виконавчого комітету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Pr="00F827B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F827BE" w:rsidRPr="00F827BE" w:rsidRDefault="00DA5789" w:rsidP="00F82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827BE" w:rsidRPr="00F827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</w:t>
      </w:r>
      <w:r w:rsidR="006057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F827BE" w:rsidRPr="00F827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827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827BE" w:rsidRPr="00F827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відпустки та допомоги для оздоровлення Вайло Н.О.</w:t>
      </w:r>
    </w:p>
    <w:p w:rsidR="00F827BE" w:rsidRPr="00F827BE" w:rsidRDefault="00F827BE" w:rsidP="00F82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827BE">
        <w:rPr>
          <w:rFonts w:ascii="Times New Roman" w:eastAsia="Calibri" w:hAnsi="Times New Roman" w:cs="Times New Roman"/>
          <w:sz w:val="28"/>
          <w:szCs w:val="28"/>
          <w:lang w:val="uk-UA"/>
        </w:rPr>
        <w:t>Готує: відділ уп</w:t>
      </w:r>
      <w:r w:rsidR="00DA5789">
        <w:rPr>
          <w:rFonts w:ascii="Times New Roman" w:eastAsia="Calibri" w:hAnsi="Times New Roman" w:cs="Times New Roman"/>
          <w:sz w:val="28"/>
          <w:szCs w:val="28"/>
          <w:lang w:val="uk-UA"/>
        </w:rPr>
        <w:t>р</w:t>
      </w:r>
      <w:r w:rsidRPr="00F827BE">
        <w:rPr>
          <w:rFonts w:ascii="Times New Roman" w:eastAsia="Calibri" w:hAnsi="Times New Roman" w:cs="Times New Roman"/>
          <w:sz w:val="28"/>
          <w:szCs w:val="28"/>
          <w:lang w:val="uk-UA"/>
        </w:rPr>
        <w:t>авління персоналом апарату Глухівської міської ради та її виконавчого комітету.</w:t>
      </w:r>
    </w:p>
    <w:p w:rsidR="00F827BE" w:rsidRPr="00F827BE" w:rsidRDefault="00F827BE" w:rsidP="00F82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F827B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F827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F827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Матюхін</w:t>
      </w:r>
      <w:proofErr w:type="spellEnd"/>
      <w:r w:rsidRPr="00F827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Максим Олександрович – в.о. начальника відділу персоналом </w:t>
      </w:r>
      <w:r w:rsidRPr="00F827BE">
        <w:rPr>
          <w:rFonts w:ascii="Times New Roman" w:eastAsia="Calibri" w:hAnsi="Times New Roman" w:cs="Times New Roman"/>
          <w:sz w:val="28"/>
          <w:szCs w:val="28"/>
          <w:lang w:val="uk-UA"/>
        </w:rPr>
        <w:t>апарату Глухівської міської ради та її виконавчого комітету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Pr="00F827B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3B11A1" w:rsidRPr="0005630A" w:rsidRDefault="0060570B" w:rsidP="00DB2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1.17. Інші питання.</w:t>
      </w:r>
    </w:p>
    <w:p w:rsidR="00085A6F" w:rsidRPr="0060570B" w:rsidRDefault="006E22B1" w:rsidP="00605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D4438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ab/>
      </w:r>
      <w:r w:rsidR="00085A6F" w:rsidRPr="001B25A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BE4F8E" w:rsidRPr="006057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r w:rsidR="006F7A2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Глухівської </w:t>
      </w:r>
      <w:r w:rsidR="00BE4F8E" w:rsidRPr="006057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міської ради Васильєву М.</w:t>
      </w:r>
      <w:r w:rsidR="00392AE9" w:rsidRPr="006057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І.</w:t>
      </w:r>
    </w:p>
    <w:p w:rsidR="008A1A30" w:rsidRPr="009D4438" w:rsidRDefault="008A1A3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9D4438" w:rsidRDefault="00085A6F" w:rsidP="001B25AA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60570B"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  <w:lang w:val="uk-UA"/>
        </w:rPr>
        <w:t xml:space="preserve">Міський голова  </w:t>
      </w:r>
      <w:r w:rsidRPr="0060570B"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  <w:lang w:val="uk-UA"/>
        </w:rPr>
        <w:tab/>
        <w:t>Надія ВАЙЛО</w:t>
      </w:r>
      <w:bookmarkStart w:id="0" w:name="_GoBack"/>
      <w:bookmarkEnd w:id="0"/>
    </w:p>
    <w:sectPr w:rsidR="00A10720" w:rsidRPr="009D4438" w:rsidSect="00DC5B62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2465"/>
    <w:rsid w:val="00027792"/>
    <w:rsid w:val="000330DC"/>
    <w:rsid w:val="00034CCB"/>
    <w:rsid w:val="00034E3F"/>
    <w:rsid w:val="000405BD"/>
    <w:rsid w:val="00044E1E"/>
    <w:rsid w:val="0005630A"/>
    <w:rsid w:val="0006172F"/>
    <w:rsid w:val="00061D5F"/>
    <w:rsid w:val="00064365"/>
    <w:rsid w:val="00074EA8"/>
    <w:rsid w:val="00085A6F"/>
    <w:rsid w:val="000915CF"/>
    <w:rsid w:val="00091E60"/>
    <w:rsid w:val="00107FF8"/>
    <w:rsid w:val="00117ACC"/>
    <w:rsid w:val="00197C8B"/>
    <w:rsid w:val="001B25AA"/>
    <w:rsid w:val="001B6A26"/>
    <w:rsid w:val="001D3108"/>
    <w:rsid w:val="001E7DBD"/>
    <w:rsid w:val="001F1AC6"/>
    <w:rsid w:val="001F69B2"/>
    <w:rsid w:val="002838A4"/>
    <w:rsid w:val="002914CF"/>
    <w:rsid w:val="002B2FBB"/>
    <w:rsid w:val="002D127A"/>
    <w:rsid w:val="002D59E2"/>
    <w:rsid w:val="002D6B06"/>
    <w:rsid w:val="002D7ECE"/>
    <w:rsid w:val="002E3F29"/>
    <w:rsid w:val="002F39A5"/>
    <w:rsid w:val="00303EE3"/>
    <w:rsid w:val="00335A33"/>
    <w:rsid w:val="00340DA0"/>
    <w:rsid w:val="00360BD0"/>
    <w:rsid w:val="00392AE9"/>
    <w:rsid w:val="003B11A1"/>
    <w:rsid w:val="003B42E4"/>
    <w:rsid w:val="003C768B"/>
    <w:rsid w:val="003D3EC9"/>
    <w:rsid w:val="003E1B94"/>
    <w:rsid w:val="00404BAC"/>
    <w:rsid w:val="0041542C"/>
    <w:rsid w:val="00486CD4"/>
    <w:rsid w:val="00490524"/>
    <w:rsid w:val="004934C4"/>
    <w:rsid w:val="004B425B"/>
    <w:rsid w:val="004C5C91"/>
    <w:rsid w:val="004D3BAE"/>
    <w:rsid w:val="004D5994"/>
    <w:rsid w:val="004E100F"/>
    <w:rsid w:val="00515172"/>
    <w:rsid w:val="00516CFF"/>
    <w:rsid w:val="00521021"/>
    <w:rsid w:val="005276C9"/>
    <w:rsid w:val="00550CF4"/>
    <w:rsid w:val="005770B3"/>
    <w:rsid w:val="0058504A"/>
    <w:rsid w:val="00587E30"/>
    <w:rsid w:val="005B6691"/>
    <w:rsid w:val="005C4E95"/>
    <w:rsid w:val="00602F1D"/>
    <w:rsid w:val="0060570B"/>
    <w:rsid w:val="00627E4F"/>
    <w:rsid w:val="00633E7E"/>
    <w:rsid w:val="00636EF9"/>
    <w:rsid w:val="006371CB"/>
    <w:rsid w:val="006860A3"/>
    <w:rsid w:val="00696A89"/>
    <w:rsid w:val="006B2235"/>
    <w:rsid w:val="006B23B0"/>
    <w:rsid w:val="006B7498"/>
    <w:rsid w:val="006D06CA"/>
    <w:rsid w:val="006D1C4E"/>
    <w:rsid w:val="006E22B1"/>
    <w:rsid w:val="006F7A2D"/>
    <w:rsid w:val="00710FBD"/>
    <w:rsid w:val="007246BA"/>
    <w:rsid w:val="007503CF"/>
    <w:rsid w:val="007671A7"/>
    <w:rsid w:val="00786BCF"/>
    <w:rsid w:val="007A55A5"/>
    <w:rsid w:val="007A5A64"/>
    <w:rsid w:val="007B5DE5"/>
    <w:rsid w:val="007D7A5F"/>
    <w:rsid w:val="007E433E"/>
    <w:rsid w:val="0081278E"/>
    <w:rsid w:val="00813404"/>
    <w:rsid w:val="0081363B"/>
    <w:rsid w:val="00815067"/>
    <w:rsid w:val="00821EAC"/>
    <w:rsid w:val="00844DFE"/>
    <w:rsid w:val="00855B9A"/>
    <w:rsid w:val="008A1A30"/>
    <w:rsid w:val="008A1E7F"/>
    <w:rsid w:val="008B2571"/>
    <w:rsid w:val="008F0D0A"/>
    <w:rsid w:val="009016CE"/>
    <w:rsid w:val="00905592"/>
    <w:rsid w:val="009512DD"/>
    <w:rsid w:val="00961E74"/>
    <w:rsid w:val="00966E30"/>
    <w:rsid w:val="009B029A"/>
    <w:rsid w:val="009B4A5E"/>
    <w:rsid w:val="009B501D"/>
    <w:rsid w:val="009D0AEC"/>
    <w:rsid w:val="009D4438"/>
    <w:rsid w:val="009E740C"/>
    <w:rsid w:val="00A10720"/>
    <w:rsid w:val="00A10EB9"/>
    <w:rsid w:val="00A21997"/>
    <w:rsid w:val="00A267B6"/>
    <w:rsid w:val="00A27806"/>
    <w:rsid w:val="00A631DF"/>
    <w:rsid w:val="00A643C2"/>
    <w:rsid w:val="00AA3C3B"/>
    <w:rsid w:val="00AC0F24"/>
    <w:rsid w:val="00B16462"/>
    <w:rsid w:val="00B270E7"/>
    <w:rsid w:val="00B429C8"/>
    <w:rsid w:val="00B60B99"/>
    <w:rsid w:val="00B8054B"/>
    <w:rsid w:val="00B81DD4"/>
    <w:rsid w:val="00B90175"/>
    <w:rsid w:val="00BB7C79"/>
    <w:rsid w:val="00BD44DC"/>
    <w:rsid w:val="00BE4F8E"/>
    <w:rsid w:val="00C03B6B"/>
    <w:rsid w:val="00C1146B"/>
    <w:rsid w:val="00C63698"/>
    <w:rsid w:val="00C70AB4"/>
    <w:rsid w:val="00C764DF"/>
    <w:rsid w:val="00CA3F05"/>
    <w:rsid w:val="00CA74FA"/>
    <w:rsid w:val="00CF6CDD"/>
    <w:rsid w:val="00D0049A"/>
    <w:rsid w:val="00D24F5B"/>
    <w:rsid w:val="00D30A7B"/>
    <w:rsid w:val="00D5182C"/>
    <w:rsid w:val="00D5684F"/>
    <w:rsid w:val="00D67F55"/>
    <w:rsid w:val="00DA24BF"/>
    <w:rsid w:val="00DA5789"/>
    <w:rsid w:val="00DB0359"/>
    <w:rsid w:val="00DB2ADA"/>
    <w:rsid w:val="00DB5A63"/>
    <w:rsid w:val="00DB64E8"/>
    <w:rsid w:val="00DC6087"/>
    <w:rsid w:val="00DD0A5B"/>
    <w:rsid w:val="00DF75DD"/>
    <w:rsid w:val="00E11D57"/>
    <w:rsid w:val="00E1385D"/>
    <w:rsid w:val="00E2719D"/>
    <w:rsid w:val="00E502E9"/>
    <w:rsid w:val="00E52B73"/>
    <w:rsid w:val="00E64222"/>
    <w:rsid w:val="00E64594"/>
    <w:rsid w:val="00E65587"/>
    <w:rsid w:val="00E65C3D"/>
    <w:rsid w:val="00E7078C"/>
    <w:rsid w:val="00E7799A"/>
    <w:rsid w:val="00E837F8"/>
    <w:rsid w:val="00E83C18"/>
    <w:rsid w:val="00E850DE"/>
    <w:rsid w:val="00EF5BA9"/>
    <w:rsid w:val="00F02916"/>
    <w:rsid w:val="00F1078C"/>
    <w:rsid w:val="00F11858"/>
    <w:rsid w:val="00F23578"/>
    <w:rsid w:val="00F35602"/>
    <w:rsid w:val="00F827BE"/>
    <w:rsid w:val="00F858D7"/>
    <w:rsid w:val="00F96959"/>
    <w:rsid w:val="00FE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4399</Words>
  <Characters>2508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2022-10-06T10:03:00Z</cp:lastPrinted>
  <dcterms:created xsi:type="dcterms:W3CDTF">2022-10-07T11:08:00Z</dcterms:created>
  <dcterms:modified xsi:type="dcterms:W3CDTF">2022-10-07T11:08:00Z</dcterms:modified>
</cp:coreProperties>
</file>