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val="ru-RU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E82AF6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 w:rsidRPr="00E82AF6">
        <w:rPr>
          <w:b w:val="0"/>
          <w:sz w:val="28"/>
          <w:szCs w:val="28"/>
          <w:u w:val="single"/>
        </w:rPr>
        <w:t>05.09.2022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</w:t>
      </w:r>
      <w:r>
        <w:rPr>
          <w:b w:val="0"/>
          <w:sz w:val="8"/>
          <w:szCs w:val="28"/>
        </w:rPr>
        <w:t xml:space="preserve">         </w:t>
      </w:r>
      <w:r w:rsidR="00085A6F" w:rsidRPr="00091E60">
        <w:rPr>
          <w:b w:val="0"/>
          <w:sz w:val="8"/>
          <w:szCs w:val="28"/>
        </w:rPr>
        <w:t xml:space="preserve">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 w:rsidRPr="00E82AF6">
        <w:rPr>
          <w:b w:val="0"/>
          <w:sz w:val="28"/>
          <w:szCs w:val="28"/>
          <w:u w:val="single"/>
        </w:rPr>
        <w:t>100-ОД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E82AF6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</w:t>
      </w:r>
      <w:r w:rsidR="001732F5">
        <w:rPr>
          <w:b w:val="0"/>
          <w:sz w:val="28"/>
          <w:szCs w:val="28"/>
          <w:lang w:val="ru-RU"/>
        </w:rPr>
        <w:t xml:space="preserve"> </w:t>
      </w:r>
      <w:r w:rsidRPr="003626FE">
        <w:rPr>
          <w:b w:val="0"/>
          <w:sz w:val="28"/>
          <w:szCs w:val="28"/>
        </w:rPr>
        <w:t xml:space="preserve">Скликати </w:t>
      </w:r>
      <w:r w:rsidR="001732F5">
        <w:rPr>
          <w:b w:val="0"/>
          <w:sz w:val="28"/>
          <w:szCs w:val="28"/>
        </w:rPr>
        <w:t>06</w:t>
      </w:r>
      <w:r w:rsidRPr="003626FE">
        <w:rPr>
          <w:b w:val="0"/>
          <w:sz w:val="28"/>
          <w:szCs w:val="28"/>
        </w:rPr>
        <w:t xml:space="preserve"> </w:t>
      </w:r>
      <w:r w:rsidR="001732F5">
        <w:rPr>
          <w:b w:val="0"/>
          <w:sz w:val="28"/>
          <w:szCs w:val="28"/>
        </w:rPr>
        <w:t>верес</w:t>
      </w:r>
      <w:r w:rsidR="004E100F">
        <w:rPr>
          <w:b w:val="0"/>
          <w:sz w:val="28"/>
          <w:szCs w:val="28"/>
        </w:rPr>
        <w:t>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</w:t>
      </w:r>
      <w:r w:rsidR="003F7188">
        <w:rPr>
          <w:b w:val="0"/>
          <w:sz w:val="28"/>
          <w:szCs w:val="28"/>
        </w:rPr>
        <w:t>б</w:t>
      </w:r>
      <w:r w:rsidRPr="003626FE">
        <w:rPr>
          <w:b w:val="0"/>
          <w:sz w:val="28"/>
          <w:szCs w:val="28"/>
        </w:rPr>
        <w:t xml:space="preserve"> 1</w:t>
      </w:r>
      <w:r w:rsidR="001732F5">
        <w:rPr>
          <w:b w:val="0"/>
          <w:sz w:val="28"/>
          <w:szCs w:val="28"/>
        </w:rPr>
        <w:t>1</w:t>
      </w:r>
      <w:r w:rsidR="003F7188">
        <w:rPr>
          <w:b w:val="0"/>
          <w:sz w:val="28"/>
          <w:szCs w:val="28"/>
        </w:rPr>
        <w:t>.00</w:t>
      </w:r>
      <w:r w:rsidRPr="003626FE">
        <w:rPr>
          <w:b w:val="0"/>
          <w:sz w:val="28"/>
          <w:szCs w:val="28"/>
        </w:rPr>
        <w:t xml:space="preserve">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4E7304" w:rsidRPr="004E7304" w:rsidRDefault="001732F5" w:rsidP="003F7188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</w:t>
      </w:r>
      <w:r w:rsidR="0041542C" w:rsidRPr="00A643C2">
        <w:rPr>
          <w:rFonts w:ascii="Times New Roman" w:hAnsi="Times New Roman"/>
          <w:bCs/>
          <w:sz w:val="28"/>
          <w:szCs w:val="28"/>
          <w:lang w:val="uk-UA" w:eastAsia="uk-UA"/>
        </w:rPr>
        <w:t>1.</w:t>
      </w:r>
      <w:r w:rsidR="00074EA8">
        <w:rPr>
          <w:rFonts w:ascii="Times New Roman" w:hAnsi="Times New Roman"/>
          <w:bCs/>
          <w:sz w:val="28"/>
          <w:szCs w:val="28"/>
          <w:lang w:val="uk-UA" w:eastAsia="uk-UA"/>
        </w:rPr>
        <w:t>1</w:t>
      </w:r>
      <w:r w:rsidR="00F02916">
        <w:rPr>
          <w:rFonts w:ascii="Times New Roman" w:hAnsi="Times New Roman"/>
          <w:bCs/>
          <w:sz w:val="28"/>
          <w:szCs w:val="28"/>
          <w:lang w:val="uk-UA" w:eastAsia="uk-UA"/>
        </w:rPr>
        <w:t xml:space="preserve">. </w:t>
      </w:r>
      <w:r w:rsidR="0095464D">
        <w:rPr>
          <w:rFonts w:ascii="Times New Roman" w:hAnsi="Times New Roman"/>
          <w:bCs/>
          <w:sz w:val="28"/>
          <w:szCs w:val="28"/>
          <w:lang w:val="uk-UA" w:eastAsia="uk-UA"/>
        </w:rPr>
        <w:t>Про внесення змін до рішення виконавчого комітету Глухівської міської ради від 23.06.2022 №137 «</w:t>
      </w:r>
      <w:r w:rsidR="004E7304" w:rsidRPr="004E7304">
        <w:rPr>
          <w:rFonts w:ascii="Times New Roman" w:hAnsi="Times New Roman"/>
          <w:sz w:val="28"/>
          <w:szCs w:val="28"/>
          <w:lang w:val="uk-UA"/>
        </w:rPr>
        <w:t>Про виділення коштів з резервного фонду бюджету Глухівської міської територіальної громади</w:t>
      </w:r>
      <w:r w:rsidR="0095464D">
        <w:rPr>
          <w:rFonts w:ascii="Times New Roman" w:hAnsi="Times New Roman"/>
          <w:sz w:val="28"/>
          <w:szCs w:val="28"/>
          <w:lang w:val="uk-UA"/>
        </w:rPr>
        <w:t>»</w:t>
      </w:r>
      <w:r w:rsidR="00EC3236">
        <w:rPr>
          <w:rFonts w:ascii="Times New Roman" w:hAnsi="Times New Roman"/>
          <w:sz w:val="28"/>
          <w:szCs w:val="28"/>
          <w:lang w:val="uk-UA"/>
        </w:rPr>
        <w:t>.</w:t>
      </w:r>
    </w:p>
    <w:p w:rsidR="00EC3236" w:rsidRPr="00965F2D" w:rsidRDefault="00EC3236" w:rsidP="00EC3236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54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54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Готує: </w:t>
      </w:r>
      <w:r w:rsidR="00954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фінансове управління</w:t>
      </w: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C3236" w:rsidRPr="00965F2D" w:rsidRDefault="00EC3236" w:rsidP="00EC3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54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Чаус Наталія </w:t>
      </w:r>
      <w:r w:rsidR="002D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Андріївна</w:t>
      </w: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D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2D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фінансового управління</w:t>
      </w:r>
      <w:r w:rsidR="002D3C87"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4E7304" w:rsidRPr="00FC3587" w:rsidRDefault="002D3C87" w:rsidP="003F7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2D3C87">
        <w:rPr>
          <w:rFonts w:ascii="Times New Roman" w:hAnsi="Times New Roman" w:cs="Times New Roman"/>
          <w:sz w:val="28"/>
          <w:szCs w:val="28"/>
          <w:lang w:val="uk-UA"/>
        </w:rPr>
        <w:t xml:space="preserve"> 1.2. </w:t>
      </w:r>
      <w:proofErr w:type="gram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  </w:t>
      </w:r>
      <w:proofErr w:type="spell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proofErr w:type="gramEnd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 </w:t>
      </w:r>
      <w:proofErr w:type="spell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мережі</w:t>
      </w:r>
      <w:proofErr w:type="spellEnd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закладів</w:t>
      </w:r>
      <w:proofErr w:type="spellEnd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  </w:t>
      </w:r>
      <w:proofErr w:type="spell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 на 2022-2023 </w:t>
      </w:r>
      <w:proofErr w:type="spell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навчальний</w:t>
      </w:r>
      <w:proofErr w:type="spellEnd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D3C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рік</w:t>
      </w:r>
      <w:proofErr w:type="spellEnd"/>
      <w:r w:rsidR="00FC35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C3587" w:rsidRPr="00E82AF6" w:rsidRDefault="00FC3587" w:rsidP="00FC3587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E82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освіти</w:t>
      </w:r>
      <w:r w:rsidRPr="00E82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FC3587" w:rsidRPr="00E82AF6" w:rsidRDefault="00FC3587" w:rsidP="00FC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2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Юдіна Оксана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Олександрівнаа</w:t>
      </w:r>
      <w:proofErr w:type="spellEnd"/>
      <w:r w:rsidRPr="00E82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82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E82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E64594" w:rsidRPr="00965F2D" w:rsidRDefault="00E64594" w:rsidP="00E645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C3236">
        <w:rPr>
          <w:rFonts w:ascii="Times New Roman" w:eastAsia="Calibri" w:hAnsi="Times New Roman" w:cs="Times New Roman"/>
          <w:bCs/>
          <w:color w:val="C00000"/>
          <w:sz w:val="28"/>
          <w:szCs w:val="28"/>
          <w:lang w:val="uk-UA" w:eastAsia="uk-UA"/>
        </w:rPr>
        <w:tab/>
      </w:r>
      <w:r w:rsidR="00F02916" w:rsidRPr="00F0291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1.</w:t>
      </w:r>
      <w:r w:rsidR="00FC358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3</w:t>
      </w: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дачу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дозволу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укладання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правочинів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імені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</w:t>
      </w:r>
    </w:p>
    <w:p w:rsidR="00E64594" w:rsidRPr="00965F2D" w:rsidRDefault="00E64594" w:rsidP="00E64594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служба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4594" w:rsidRDefault="00E64594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FC3587" w:rsidRPr="00965F2D" w:rsidRDefault="00FC3587" w:rsidP="00FC358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ab/>
      </w:r>
      <w:r w:rsidRPr="00F0291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4</w:t>
      </w: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передачу у прийомну сім’ю </w:t>
      </w:r>
      <w:r w:rsidR="008E34C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Мурашко дитина – сироти.</w:t>
      </w:r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FC3587" w:rsidRPr="00965F2D" w:rsidRDefault="00FC3587" w:rsidP="00FC3587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служба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FC3587" w:rsidRDefault="00FC3587" w:rsidP="00FC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E34C7" w:rsidRPr="00965F2D" w:rsidRDefault="008E34C7" w:rsidP="008E34C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ab/>
      </w:r>
      <w:r w:rsidRPr="00F0291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5</w:t>
      </w: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втрату статусу дитини, позбавленого батьківського піклування малолітніми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Милютіними</w:t>
      </w:r>
      <w:proofErr w:type="spellEnd"/>
      <w:r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</w:t>
      </w:r>
    </w:p>
    <w:p w:rsidR="008E34C7" w:rsidRPr="00965F2D" w:rsidRDefault="008E34C7" w:rsidP="008E34C7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Готує: служба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E34C7" w:rsidRDefault="008E34C7" w:rsidP="008E3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FC3587" w:rsidRPr="00965F2D" w:rsidRDefault="00FC3587" w:rsidP="00E64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4C7" w:rsidRPr="00965F2D" w:rsidRDefault="00E64594" w:rsidP="008E34C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A8107E">
        <w:rPr>
          <w:rFonts w:ascii="Times New Roman" w:eastAsia="Calibri" w:hAnsi="Times New Roman" w:cs="Times New Roman"/>
          <w:color w:val="C00000"/>
          <w:sz w:val="28"/>
          <w:szCs w:val="28"/>
        </w:rPr>
        <w:lastRenderedPageBreak/>
        <w:tab/>
      </w:r>
      <w:r w:rsidR="008E34C7" w:rsidRPr="00F0291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1.</w:t>
      </w:r>
      <w:r w:rsidR="008E34C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6</w:t>
      </w:r>
      <w:r w:rsidR="008E34C7"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34C7"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 w:rsidR="008E34C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втрату статусу дитини, позбавленого батьківського піклування малолітніми </w:t>
      </w:r>
      <w:proofErr w:type="spellStart"/>
      <w:r w:rsidR="008E34C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Клименченко</w:t>
      </w:r>
      <w:proofErr w:type="spellEnd"/>
      <w:r w:rsidR="008E34C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gramStart"/>
      <w:r w:rsidR="008E34C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А.О.</w:t>
      </w:r>
      <w:r w:rsidR="008E34C7"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proofErr w:type="gramEnd"/>
      <w:r w:rsidR="008E34C7" w:rsidRPr="00965F2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8E34C7" w:rsidRPr="00965F2D" w:rsidRDefault="008E34C7" w:rsidP="008E34C7">
      <w:pPr>
        <w:keepNext/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Готує: служба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E34C7" w:rsidRDefault="008E34C7" w:rsidP="008E3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Галушка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Юріївна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E34C7" w:rsidRPr="008E34C7" w:rsidRDefault="008E34C7" w:rsidP="008E34C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8E3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1.7.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Інші питання.</w:t>
      </w:r>
    </w:p>
    <w:p w:rsidR="00085A6F" w:rsidRPr="00061D5F" w:rsidRDefault="00085A6F" w:rsidP="008E34C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34C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BE4F8E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</w:t>
      </w:r>
      <w:r w:rsidR="00392AE9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A10720" w:rsidRDefault="00085A6F" w:rsidP="00E82AF6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5592" w:rsidRDefault="0090559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5592" w:rsidRDefault="0090559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5592" w:rsidRDefault="0090559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5592" w:rsidRDefault="0090559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A10720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34CCB"/>
    <w:rsid w:val="0006172F"/>
    <w:rsid w:val="00061D5F"/>
    <w:rsid w:val="00074EA8"/>
    <w:rsid w:val="00085A6F"/>
    <w:rsid w:val="000915CF"/>
    <w:rsid w:val="00091E60"/>
    <w:rsid w:val="00107FF8"/>
    <w:rsid w:val="0016724B"/>
    <w:rsid w:val="001732F5"/>
    <w:rsid w:val="00197C8B"/>
    <w:rsid w:val="001B6A26"/>
    <w:rsid w:val="001D3108"/>
    <w:rsid w:val="001E7DBD"/>
    <w:rsid w:val="001F1AC6"/>
    <w:rsid w:val="002838A4"/>
    <w:rsid w:val="002914CF"/>
    <w:rsid w:val="002C612A"/>
    <w:rsid w:val="002D127A"/>
    <w:rsid w:val="002D3C87"/>
    <w:rsid w:val="002D6B06"/>
    <w:rsid w:val="002D7ECE"/>
    <w:rsid w:val="002F39A5"/>
    <w:rsid w:val="00303EE3"/>
    <w:rsid w:val="0037297F"/>
    <w:rsid w:val="00392AE9"/>
    <w:rsid w:val="003B42E4"/>
    <w:rsid w:val="003E1B94"/>
    <w:rsid w:val="003F7188"/>
    <w:rsid w:val="0041542C"/>
    <w:rsid w:val="00490524"/>
    <w:rsid w:val="004C5C91"/>
    <w:rsid w:val="004D3BAE"/>
    <w:rsid w:val="004E100F"/>
    <w:rsid w:val="004E7304"/>
    <w:rsid w:val="00515172"/>
    <w:rsid w:val="00516CFF"/>
    <w:rsid w:val="00521021"/>
    <w:rsid w:val="00550CF4"/>
    <w:rsid w:val="00587E30"/>
    <w:rsid w:val="005B6691"/>
    <w:rsid w:val="005C4E95"/>
    <w:rsid w:val="00602F1D"/>
    <w:rsid w:val="00633E7E"/>
    <w:rsid w:val="00636EF9"/>
    <w:rsid w:val="006860A3"/>
    <w:rsid w:val="00696A89"/>
    <w:rsid w:val="006B7498"/>
    <w:rsid w:val="00710FBD"/>
    <w:rsid w:val="007246BA"/>
    <w:rsid w:val="007503CF"/>
    <w:rsid w:val="007A55A5"/>
    <w:rsid w:val="007D66BD"/>
    <w:rsid w:val="007D7A5F"/>
    <w:rsid w:val="007E433E"/>
    <w:rsid w:val="0081278E"/>
    <w:rsid w:val="00813404"/>
    <w:rsid w:val="0081363B"/>
    <w:rsid w:val="00815067"/>
    <w:rsid w:val="00821EAC"/>
    <w:rsid w:val="00855B9A"/>
    <w:rsid w:val="008A1E7F"/>
    <w:rsid w:val="008B2571"/>
    <w:rsid w:val="008E34C7"/>
    <w:rsid w:val="009016CE"/>
    <w:rsid w:val="00905592"/>
    <w:rsid w:val="009512DD"/>
    <w:rsid w:val="0095464D"/>
    <w:rsid w:val="00961E74"/>
    <w:rsid w:val="00966E30"/>
    <w:rsid w:val="009D0AEC"/>
    <w:rsid w:val="009E740C"/>
    <w:rsid w:val="00A10720"/>
    <w:rsid w:val="00A10EB9"/>
    <w:rsid w:val="00A21997"/>
    <w:rsid w:val="00A27806"/>
    <w:rsid w:val="00A631DF"/>
    <w:rsid w:val="00A643C2"/>
    <w:rsid w:val="00AC0F24"/>
    <w:rsid w:val="00B16462"/>
    <w:rsid w:val="00B270E7"/>
    <w:rsid w:val="00B429C8"/>
    <w:rsid w:val="00B81DD4"/>
    <w:rsid w:val="00B90175"/>
    <w:rsid w:val="00BB7C79"/>
    <w:rsid w:val="00BE4F8E"/>
    <w:rsid w:val="00C70AB4"/>
    <w:rsid w:val="00CA3F05"/>
    <w:rsid w:val="00CA74FA"/>
    <w:rsid w:val="00CF6CDD"/>
    <w:rsid w:val="00D24F5B"/>
    <w:rsid w:val="00D30A7B"/>
    <w:rsid w:val="00D5182C"/>
    <w:rsid w:val="00D67F55"/>
    <w:rsid w:val="00DA24BF"/>
    <w:rsid w:val="00DB5A63"/>
    <w:rsid w:val="00DB64E8"/>
    <w:rsid w:val="00DC6087"/>
    <w:rsid w:val="00DD0A5B"/>
    <w:rsid w:val="00DF75DD"/>
    <w:rsid w:val="00E2719D"/>
    <w:rsid w:val="00E502E9"/>
    <w:rsid w:val="00E52B73"/>
    <w:rsid w:val="00E64222"/>
    <w:rsid w:val="00E64594"/>
    <w:rsid w:val="00E65587"/>
    <w:rsid w:val="00E7078C"/>
    <w:rsid w:val="00E7799A"/>
    <w:rsid w:val="00E82AF6"/>
    <w:rsid w:val="00E850DE"/>
    <w:rsid w:val="00EC3236"/>
    <w:rsid w:val="00EF5BA9"/>
    <w:rsid w:val="00F02916"/>
    <w:rsid w:val="00F11858"/>
    <w:rsid w:val="00F23578"/>
    <w:rsid w:val="00F35602"/>
    <w:rsid w:val="00F858D7"/>
    <w:rsid w:val="00F96959"/>
    <w:rsid w:val="00FC3587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paragraph" w:customStyle="1" w:styleId="4">
    <w:name w:val="заголовок 4"/>
    <w:basedOn w:val="a"/>
    <w:next w:val="a"/>
    <w:rsid w:val="004E7304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2</cp:revision>
  <cp:lastPrinted>2022-09-05T05:34:00Z</cp:lastPrinted>
  <dcterms:created xsi:type="dcterms:W3CDTF">2022-09-05T10:41:00Z</dcterms:created>
  <dcterms:modified xsi:type="dcterms:W3CDTF">2022-09-05T10:41:00Z</dcterms:modified>
</cp:coreProperties>
</file>