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197C8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09.05.2022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="00B16462">
        <w:rPr>
          <w:b w:val="0"/>
          <w:szCs w:val="28"/>
        </w:rPr>
        <w:t>60-ОД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97C8B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4E100F">
        <w:rPr>
          <w:b w:val="0"/>
          <w:sz w:val="28"/>
          <w:szCs w:val="28"/>
        </w:rPr>
        <w:t>19</w:t>
      </w:r>
      <w:r w:rsidRPr="003626FE">
        <w:rPr>
          <w:b w:val="0"/>
          <w:sz w:val="28"/>
          <w:szCs w:val="28"/>
        </w:rPr>
        <w:t xml:space="preserve"> </w:t>
      </w:r>
      <w:r w:rsidR="004E100F">
        <w:rPr>
          <w:b w:val="0"/>
          <w:sz w:val="28"/>
          <w:szCs w:val="28"/>
        </w:rPr>
        <w:t>травня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41542C" w:rsidRPr="00A643C2" w:rsidRDefault="004C5C91" w:rsidP="00074EA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41542C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Про </w:t>
      </w:r>
      <w:r w:rsidR="001D3108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надання одноразової </w:t>
      </w:r>
      <w:r w:rsidR="003B42E4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грошової </w:t>
      </w:r>
      <w:r w:rsidR="001D3108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допомоги</w:t>
      </w:r>
      <w:r w:rsidR="003B42E4" w:rsidRPr="00A643C2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41542C" w:rsidRPr="00A643C2" w:rsidRDefault="0041542C" w:rsidP="0041542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Готує: </w:t>
      </w:r>
      <w:r w:rsidR="001D3108" w:rsidRPr="00A643C2"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</w:t>
      </w:r>
      <w:r w:rsidR="0006172F" w:rsidRPr="00A643C2">
        <w:rPr>
          <w:rFonts w:ascii="Times New Roman" w:hAnsi="Times New Roman" w:cs="Times New Roman"/>
          <w:sz w:val="28"/>
          <w:szCs w:val="28"/>
          <w:lang w:val="uk-UA"/>
        </w:rPr>
        <w:t>исту населення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961E74" w:rsidRPr="00A643C2" w:rsidRDefault="0041542C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r w:rsidR="003B42E4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Попова Зінаїда Олександрівна 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B42E4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61E74" w:rsidRPr="00A643C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E74" w:rsidRPr="00A643C2"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Глухівської міської ради.</w:t>
      </w:r>
    </w:p>
    <w:p w:rsidR="002D7ECE" w:rsidRPr="00074EA8" w:rsidRDefault="00961E74" w:rsidP="00961E7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24F5B"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DB64E8" w:rsidRP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="00DB64E8" w:rsidRP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D7ECE" w:rsidRPr="00074EA8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 позбавленої батьківського піклування</w:t>
      </w:r>
    </w:p>
    <w:p w:rsidR="00DB64E8" w:rsidRPr="00074EA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A8">
        <w:rPr>
          <w:rFonts w:ascii="Times New Roman" w:hAnsi="Times New Roman" w:cs="Times New Roman"/>
          <w:sz w:val="28"/>
          <w:szCs w:val="28"/>
          <w:lang w:val="uk-UA"/>
        </w:rPr>
        <w:tab/>
        <w:t>Готує: служба у справах дітей Глухівської міської ради.</w:t>
      </w:r>
    </w:p>
    <w:p w:rsidR="00DB64E8" w:rsidRPr="00074EA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A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022465" w:rsidRPr="00074EA8" w:rsidRDefault="00F35602" w:rsidP="00F3560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074EA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Pr="00074EA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022465" w:rsidRPr="00074EA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 встановлення опіки</w:t>
      </w:r>
      <w:r w:rsidRPr="00074EA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D0A5B" w:rsidRPr="00074EA8" w:rsidRDefault="00085A6F" w:rsidP="00F35602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074EA8">
        <w:rPr>
          <w:sz w:val="28"/>
          <w:szCs w:val="28"/>
        </w:rPr>
        <w:t xml:space="preserve">      </w:t>
      </w:r>
      <w:r w:rsidR="00B81DD4" w:rsidRPr="00074EA8">
        <w:rPr>
          <w:sz w:val="28"/>
          <w:szCs w:val="28"/>
        </w:rPr>
        <w:t xml:space="preserve"> </w:t>
      </w:r>
      <w:r w:rsidR="00F35602" w:rsidRPr="00074EA8">
        <w:rPr>
          <w:sz w:val="28"/>
          <w:szCs w:val="28"/>
        </w:rPr>
        <w:t xml:space="preserve">  </w:t>
      </w:r>
      <w:r w:rsidR="00F35602" w:rsidRPr="00074EA8">
        <w:rPr>
          <w:b w:val="0"/>
          <w:sz w:val="28"/>
          <w:szCs w:val="28"/>
        </w:rPr>
        <w:t xml:space="preserve"> </w:t>
      </w:r>
      <w:r w:rsidR="00DD0A5B" w:rsidRPr="00074EA8">
        <w:rPr>
          <w:b w:val="0"/>
          <w:sz w:val="28"/>
          <w:szCs w:val="28"/>
        </w:rPr>
        <w:t>Готує: служба у справах дітей Глухівської міської ради.</w:t>
      </w:r>
    </w:p>
    <w:p w:rsidR="00DD0A5B" w:rsidRPr="00074EA8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A8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:rsidR="00A21997" w:rsidRPr="00A21997" w:rsidRDefault="00DC6087" w:rsidP="00A2199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D24F5B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A2199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74EA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219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1997" w:rsidRPr="00A2199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r w:rsidR="00A21997" w:rsidRPr="00A219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A21997" w:rsidRPr="00A2199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затвердження складу постійно діючої комісії із встановлення факту</w:t>
      </w:r>
      <w:r w:rsidR="00A21997" w:rsidRPr="00A219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A21997" w:rsidRPr="00A2199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отруєння бджіл на території Глухівської міської ради</w:t>
      </w:r>
    </w:p>
    <w:p w:rsidR="00DC6087" w:rsidRPr="00A21997" w:rsidRDefault="00DC6087" w:rsidP="00A2199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9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Готує: </w:t>
      </w:r>
      <w:r w:rsidR="00E7799A" w:rsidRPr="00A21997">
        <w:rPr>
          <w:rFonts w:ascii="Times New Roman" w:hAnsi="Times New Roman" w:cs="Times New Roman"/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1E7DBD" w:rsidRPr="00A21997" w:rsidRDefault="00DC6087" w:rsidP="001E7DBD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A21997">
        <w:rPr>
          <w:b w:val="0"/>
          <w:sz w:val="28"/>
          <w:szCs w:val="28"/>
        </w:rPr>
        <w:t xml:space="preserve">        Доповідає: </w:t>
      </w:r>
      <w:proofErr w:type="spellStart"/>
      <w:r w:rsidR="00A27806" w:rsidRPr="00A21997">
        <w:rPr>
          <w:b w:val="0"/>
          <w:sz w:val="28"/>
          <w:szCs w:val="28"/>
        </w:rPr>
        <w:t>Сух</w:t>
      </w:r>
      <w:r w:rsidR="007E433E" w:rsidRPr="00A21997">
        <w:rPr>
          <w:b w:val="0"/>
          <w:sz w:val="28"/>
          <w:szCs w:val="28"/>
        </w:rPr>
        <w:t>оручкіна</w:t>
      </w:r>
      <w:proofErr w:type="spellEnd"/>
      <w:r w:rsidR="007E433E" w:rsidRPr="00A21997">
        <w:rPr>
          <w:b w:val="0"/>
          <w:sz w:val="28"/>
          <w:szCs w:val="28"/>
        </w:rPr>
        <w:t xml:space="preserve"> </w:t>
      </w:r>
      <w:r w:rsidR="001E7DBD" w:rsidRPr="00A21997">
        <w:rPr>
          <w:b w:val="0"/>
          <w:sz w:val="28"/>
          <w:szCs w:val="28"/>
        </w:rPr>
        <w:t>Людмила Олексіївна</w:t>
      </w:r>
      <w:r w:rsidRPr="00A21997">
        <w:rPr>
          <w:b w:val="0"/>
          <w:sz w:val="28"/>
          <w:szCs w:val="28"/>
        </w:rPr>
        <w:t xml:space="preserve"> – начальник </w:t>
      </w:r>
      <w:r w:rsidR="001E7DBD" w:rsidRPr="00A21997">
        <w:rPr>
          <w:b w:val="0"/>
          <w:sz w:val="28"/>
          <w:szCs w:val="28"/>
        </w:rPr>
        <w:t>управління соціально-економічного розвитку Глухівської міської ради.</w:t>
      </w:r>
    </w:p>
    <w:p w:rsidR="00D24F5B" w:rsidRDefault="00821EAC" w:rsidP="00074EA8">
      <w:pPr>
        <w:shd w:val="clear" w:color="auto" w:fill="FFFFFF"/>
        <w:spacing w:after="0" w:line="240" w:lineRule="auto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D24F5B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52B7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74EA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52B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52B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внесення змін до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Програми фінансової підтримки комунальних підприємств Глухівської міської ради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на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2022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D24F5B" w:rsidRPr="00E52B7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рік</w:t>
      </w:r>
      <w:r w:rsidR="00E502E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21EAC" w:rsidRPr="00D24F5B" w:rsidRDefault="00821EAC" w:rsidP="00821EA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F5B">
        <w:rPr>
          <w:color w:val="FF0000"/>
          <w:sz w:val="28"/>
          <w:szCs w:val="28"/>
          <w:lang w:val="uk-UA"/>
        </w:rPr>
        <w:tab/>
      </w: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515172" w:rsidRPr="00D24F5B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</w:t>
      </w:r>
      <w:r w:rsidR="009D0AEC" w:rsidRPr="00D24F5B">
        <w:rPr>
          <w:rFonts w:ascii="Times New Roman" w:hAnsi="Times New Roman" w:cs="Times New Roman"/>
          <w:sz w:val="28"/>
          <w:szCs w:val="28"/>
          <w:lang w:val="uk-UA"/>
        </w:rPr>
        <w:t>одарства та містобудування</w:t>
      </w: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821EAC" w:rsidRDefault="00821EAC" w:rsidP="00821EA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proofErr w:type="spellStart"/>
      <w:r w:rsidR="009D0AEC" w:rsidRPr="00D24F5B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="009D0AEC"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 Марія Юріївна</w:t>
      </w: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9D0AEC"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9D0AEC" w:rsidRPr="00D24F5B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:rsidR="00E502E9" w:rsidRDefault="00074EA8" w:rsidP="00074EA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074EA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1.6. </w:t>
      </w:r>
      <w:r w:rsidR="00E502E9" w:rsidRPr="00E502E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упорядкування поштової адреси</w:t>
      </w:r>
      <w:r w:rsidR="00587E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587E30" w:rsidRDefault="00587E30" w:rsidP="00587E30">
      <w:pPr>
        <w:shd w:val="clear" w:color="auto" w:fill="FFFFFF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 w:rsidRPr="00D24F5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Готує: </w:t>
      </w:r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>відділу архітектури та містобудування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87E30" w:rsidRPr="00E502E9" w:rsidRDefault="00587E30" w:rsidP="00587E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24F5B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587E30">
        <w:rPr>
          <w:bCs/>
          <w:sz w:val="28"/>
          <w:szCs w:val="28"/>
          <w:lang w:val="uk-UA"/>
        </w:rPr>
        <w:t xml:space="preserve"> </w:t>
      </w:r>
      <w:proofErr w:type="spellStart"/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>Хренов</w:t>
      </w:r>
      <w:proofErr w:type="spellEnd"/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Олександрович</w:t>
      </w:r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начальник відділу архітектури та містобудування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02E9" w:rsidRDefault="00074EA8" w:rsidP="00074EA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1.7.</w:t>
      </w:r>
      <w:r w:rsidR="00E502E9" w:rsidRPr="00E502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Про виділення частин будинку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502E9" w:rsidRPr="00E502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в окремі домоволодіння</w:t>
      </w:r>
      <w:r w:rsidR="00587E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4D3BAE" w:rsidRDefault="004D3BAE" w:rsidP="004D3BAE">
      <w:pPr>
        <w:shd w:val="clear" w:color="auto" w:fill="FFFFFF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 w:rsidRPr="00D24F5B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>відділу архітектури та містобудування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D3BAE" w:rsidRPr="00E502E9" w:rsidRDefault="004D3BAE" w:rsidP="004D3B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24F5B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587E30">
        <w:rPr>
          <w:bCs/>
          <w:sz w:val="28"/>
          <w:szCs w:val="28"/>
          <w:lang w:val="uk-UA"/>
        </w:rPr>
        <w:t xml:space="preserve"> </w:t>
      </w:r>
      <w:proofErr w:type="spellStart"/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>Хренов</w:t>
      </w:r>
      <w:proofErr w:type="spellEnd"/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Олександрович</w:t>
      </w:r>
      <w:r w:rsidRPr="00587E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начальник відділу архітектури та містобудування міської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15067" w:rsidRPr="00A643C2" w:rsidRDefault="00815067" w:rsidP="009D0AE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24F5B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074EA8"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43C2" w:rsidRPr="00A643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оголошення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конкурсу на посаду директора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Баницьке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A643C2" w:rsidRPr="00A64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ради. </w:t>
      </w:r>
    </w:p>
    <w:p w:rsidR="00815067" w:rsidRPr="00A643C2" w:rsidRDefault="00815067" w:rsidP="0081506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F5B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відділ управління персоналом 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комітету.</w:t>
      </w:r>
    </w:p>
    <w:p w:rsidR="00A643C2" w:rsidRDefault="00815067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proofErr w:type="spellStart"/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>Матюхін</w:t>
      </w:r>
      <w:proofErr w:type="spellEnd"/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Максим Олександрович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41542C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в. о. 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3C2" w:rsidRPr="00A643C2"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 апарату міської ради та її виконавчого комітету.</w:t>
      </w:r>
    </w:p>
    <w:p w:rsidR="00EF5BA9" w:rsidRDefault="00EF5BA9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1.9. Про проведення службової перевірки.</w:t>
      </w:r>
    </w:p>
    <w:p w:rsidR="00EF5BA9" w:rsidRPr="00A643C2" w:rsidRDefault="00EF5BA9" w:rsidP="00EF5BA9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81363B">
        <w:rPr>
          <w:rFonts w:ascii="Times New Roman" w:hAnsi="Times New Roman" w:cs="Times New Roman"/>
          <w:sz w:val="28"/>
          <w:szCs w:val="28"/>
          <w:lang w:val="uk-UA"/>
        </w:rPr>
        <w:t>юридичний відділ міської ради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5BA9" w:rsidRDefault="00EF5BA9" w:rsidP="00EF5BA9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</w:t>
      </w:r>
      <w:r w:rsidR="0081363B">
        <w:rPr>
          <w:rFonts w:ascii="Times New Roman" w:hAnsi="Times New Roman" w:cs="Times New Roman"/>
          <w:sz w:val="28"/>
          <w:szCs w:val="28"/>
          <w:lang w:val="uk-UA"/>
        </w:rPr>
        <w:t>Степанова Марія Вікторівна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1363B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 міської ради</w:t>
      </w:r>
      <w:r w:rsidRPr="00A64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5BA9" w:rsidRDefault="00EF5BA9" w:rsidP="00EF5BA9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1.10. Інші питання.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4D3BAE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="004D3BAE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3E1B94" w:rsidRDefault="003E1B94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sectPr w:rsidR="003E1B94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72F"/>
    <w:rsid w:val="00061D5F"/>
    <w:rsid w:val="00074EA8"/>
    <w:rsid w:val="00085A6F"/>
    <w:rsid w:val="000915CF"/>
    <w:rsid w:val="00091E60"/>
    <w:rsid w:val="00107FF8"/>
    <w:rsid w:val="00197C8B"/>
    <w:rsid w:val="001B6A26"/>
    <w:rsid w:val="001D3108"/>
    <w:rsid w:val="001E7DBD"/>
    <w:rsid w:val="002838A4"/>
    <w:rsid w:val="002914CF"/>
    <w:rsid w:val="002D7ECE"/>
    <w:rsid w:val="002F39A5"/>
    <w:rsid w:val="00303EE3"/>
    <w:rsid w:val="003B42E4"/>
    <w:rsid w:val="003E1B94"/>
    <w:rsid w:val="0041542C"/>
    <w:rsid w:val="00490524"/>
    <w:rsid w:val="004C5C91"/>
    <w:rsid w:val="004D3BAE"/>
    <w:rsid w:val="004E100F"/>
    <w:rsid w:val="00515172"/>
    <w:rsid w:val="00521021"/>
    <w:rsid w:val="00587E30"/>
    <w:rsid w:val="00633E7E"/>
    <w:rsid w:val="00636EF9"/>
    <w:rsid w:val="006860A3"/>
    <w:rsid w:val="00696A89"/>
    <w:rsid w:val="007503CF"/>
    <w:rsid w:val="007A55A5"/>
    <w:rsid w:val="007D7A5F"/>
    <w:rsid w:val="007E433E"/>
    <w:rsid w:val="0081278E"/>
    <w:rsid w:val="0081363B"/>
    <w:rsid w:val="00815067"/>
    <w:rsid w:val="00821EAC"/>
    <w:rsid w:val="009512DD"/>
    <w:rsid w:val="00961E74"/>
    <w:rsid w:val="00966E30"/>
    <w:rsid w:val="009D0AEC"/>
    <w:rsid w:val="00A21997"/>
    <w:rsid w:val="00A27806"/>
    <w:rsid w:val="00A631DF"/>
    <w:rsid w:val="00A643C2"/>
    <w:rsid w:val="00AC0F24"/>
    <w:rsid w:val="00B16462"/>
    <w:rsid w:val="00B270E7"/>
    <w:rsid w:val="00B81DD4"/>
    <w:rsid w:val="00B90175"/>
    <w:rsid w:val="00BB7C79"/>
    <w:rsid w:val="00C70AB4"/>
    <w:rsid w:val="00CF6CDD"/>
    <w:rsid w:val="00D24F5B"/>
    <w:rsid w:val="00D30A7B"/>
    <w:rsid w:val="00D5182C"/>
    <w:rsid w:val="00D67F55"/>
    <w:rsid w:val="00DA24BF"/>
    <w:rsid w:val="00DB64E8"/>
    <w:rsid w:val="00DC6087"/>
    <w:rsid w:val="00DD0A5B"/>
    <w:rsid w:val="00E2719D"/>
    <w:rsid w:val="00E502E9"/>
    <w:rsid w:val="00E52B73"/>
    <w:rsid w:val="00E7799A"/>
    <w:rsid w:val="00EF5BA9"/>
    <w:rsid w:val="00F35602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7</cp:revision>
  <cp:lastPrinted>2022-05-13T11:30:00Z</cp:lastPrinted>
  <dcterms:created xsi:type="dcterms:W3CDTF">2022-05-13T08:50:00Z</dcterms:created>
  <dcterms:modified xsi:type="dcterms:W3CDTF">2022-05-13T11:34:00Z</dcterms:modified>
</cp:coreProperties>
</file>