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6F" w:rsidRPr="004C447B" w:rsidRDefault="00085A6F" w:rsidP="00085A6F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68F68147" wp14:editId="53CA7C20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085A6F" w:rsidRPr="00FB2D9F" w:rsidRDefault="006860A3" w:rsidP="00085A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04.04.2022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085A6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</w:t>
      </w:r>
      <w:r w:rsidR="00085A6F" w:rsidRPr="00FB2D9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7A55A5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№</w:t>
      </w:r>
      <w:r>
        <w:rPr>
          <w:rFonts w:ascii="Times New Roman" w:hAnsi="Times New Roman" w:cs="Times New Roman"/>
          <w:sz w:val="32"/>
          <w:szCs w:val="28"/>
          <w:lang w:val="uk-UA"/>
        </w:rPr>
        <w:t>48-ОД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6860A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826115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2D7ECE">
        <w:rPr>
          <w:b w:val="0"/>
          <w:sz w:val="28"/>
          <w:szCs w:val="28"/>
        </w:rPr>
        <w:t>05</w:t>
      </w:r>
      <w:r w:rsidRPr="003626FE">
        <w:rPr>
          <w:b w:val="0"/>
          <w:sz w:val="28"/>
          <w:szCs w:val="28"/>
        </w:rPr>
        <w:t xml:space="preserve"> </w:t>
      </w:r>
      <w:r w:rsidR="000915CF">
        <w:rPr>
          <w:b w:val="0"/>
          <w:sz w:val="28"/>
          <w:szCs w:val="28"/>
        </w:rPr>
        <w:t>квітня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2D7ECE">
        <w:rPr>
          <w:b w:val="0"/>
          <w:sz w:val="28"/>
          <w:szCs w:val="28"/>
        </w:rPr>
        <w:t>1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022465" w:rsidRDefault="004C5C91" w:rsidP="004C5C9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2D7ECE" w:rsidRPr="00DB64E8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</w:t>
      </w:r>
      <w:r w:rsidR="002D7ECE" w:rsidRPr="004C5C9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D7ECE" w:rsidRPr="004C5C9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 передачу у прийомну сім’ю </w:t>
      </w:r>
      <w:proofErr w:type="spellStart"/>
      <w:r w:rsidR="002D7ECE" w:rsidRPr="004C5C9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Мешкових</w:t>
      </w:r>
      <w:proofErr w:type="spellEnd"/>
      <w:r w:rsidR="002D7ECE" w:rsidRPr="004C5C9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дитини-сироти</w:t>
      </w:r>
      <w:r w:rsidR="00022465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Pr="004C5C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64E8" w:rsidRPr="003626FE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B64E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Галушка Ірина Юріївна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2D7ECE" w:rsidRDefault="004C5C91" w:rsidP="004C5C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1.2. </w:t>
      </w:r>
      <w:r w:rsidR="002D7ECE" w:rsidRPr="002D7E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продовження строку перебування дитини в сім’ї патронатного вихователя</w:t>
      </w:r>
      <w:r w:rsidR="00DB6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DB64E8" w:rsidRPr="003626FE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B64E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Галушка Ірина Юріївна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2D7ECE" w:rsidRPr="002D7ECE" w:rsidRDefault="00DB64E8" w:rsidP="00DB64E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1.3. </w:t>
      </w:r>
      <w:r w:rsidR="002D7ECE" w:rsidRPr="002D7E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надання статусу дитини, позбавленої батьківського піклування</w:t>
      </w:r>
    </w:p>
    <w:p w:rsidR="002D7ECE" w:rsidRDefault="002D7ECE" w:rsidP="002D7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2D7E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встановлення опіки</w:t>
      </w:r>
      <w:r w:rsidR="00DB6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DB64E8" w:rsidRPr="003626FE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B64E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Галушка Ірина Юріївна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022465" w:rsidRPr="00022465" w:rsidRDefault="00F35602" w:rsidP="00F3560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35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1.4. </w:t>
      </w:r>
      <w:r w:rsidR="00022465" w:rsidRPr="000224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встановлення опіки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DD0A5B" w:rsidRPr="00F35602" w:rsidRDefault="00085A6F" w:rsidP="00F35602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4C5C91">
        <w:rPr>
          <w:sz w:val="28"/>
          <w:szCs w:val="28"/>
        </w:rPr>
        <w:t xml:space="preserve">      </w:t>
      </w:r>
      <w:r w:rsidR="00B81DD4" w:rsidRPr="004C5C91">
        <w:rPr>
          <w:sz w:val="28"/>
          <w:szCs w:val="28"/>
        </w:rPr>
        <w:t xml:space="preserve"> </w:t>
      </w:r>
      <w:r w:rsidR="00F35602">
        <w:rPr>
          <w:sz w:val="28"/>
          <w:szCs w:val="28"/>
        </w:rPr>
        <w:t xml:space="preserve">  </w:t>
      </w:r>
      <w:r w:rsidR="00F35602" w:rsidRPr="00F35602">
        <w:rPr>
          <w:b w:val="0"/>
          <w:sz w:val="28"/>
          <w:szCs w:val="28"/>
        </w:rPr>
        <w:t xml:space="preserve"> </w:t>
      </w:r>
      <w:r w:rsidR="00DD0A5B" w:rsidRPr="00F35602">
        <w:rPr>
          <w:b w:val="0"/>
          <w:sz w:val="28"/>
          <w:szCs w:val="28"/>
        </w:rPr>
        <w:t>Готує: служба у справах дітей Глухівської міської ради.</w:t>
      </w:r>
    </w:p>
    <w:p w:rsidR="00DD0A5B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Галушка Ірина Юріївна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7503CF" w:rsidRDefault="00521021" w:rsidP="00F3560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182C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7503CF">
        <w:rPr>
          <w:rFonts w:ascii="Times New Roman" w:hAnsi="Times New Roman" w:cs="Times New Roman"/>
          <w:sz w:val="28"/>
          <w:szCs w:val="28"/>
          <w:lang w:val="uk-UA"/>
        </w:rPr>
        <w:t>Про затвердження складу адміністративної комісії при виконавчому комітеті Глухівської міської ради у новій редакції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03CF" w:rsidRPr="00F35602" w:rsidRDefault="007503CF" w:rsidP="007503C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ab/>
        <w:t xml:space="preserve">  </w:t>
      </w:r>
      <w:r w:rsidRPr="00F35602">
        <w:rPr>
          <w:b w:val="0"/>
          <w:sz w:val="28"/>
          <w:szCs w:val="28"/>
        </w:rPr>
        <w:t xml:space="preserve">Готує: </w:t>
      </w:r>
      <w:r>
        <w:rPr>
          <w:b w:val="0"/>
          <w:sz w:val="28"/>
          <w:szCs w:val="28"/>
        </w:rPr>
        <w:t xml:space="preserve">відділ з питань інформаційної та правоохоронної діяльності апарату міської ради та </w:t>
      </w:r>
      <w:r w:rsidR="00A631DF">
        <w:rPr>
          <w:b w:val="0"/>
          <w:sz w:val="28"/>
          <w:szCs w:val="28"/>
        </w:rPr>
        <w:t>її виконавчого комітету</w:t>
      </w:r>
      <w:r w:rsidRPr="00F35602">
        <w:rPr>
          <w:b w:val="0"/>
          <w:sz w:val="28"/>
          <w:szCs w:val="28"/>
        </w:rPr>
        <w:t>.</w:t>
      </w:r>
    </w:p>
    <w:p w:rsidR="007503CF" w:rsidRDefault="007503CF" w:rsidP="00F3560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A631DF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="00A631DF"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A631DF" w:rsidRPr="00A631DF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A631D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631DF" w:rsidRPr="00A631DF">
        <w:rPr>
          <w:rFonts w:ascii="Times New Roman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комітету.</w:t>
      </w:r>
    </w:p>
    <w:p w:rsidR="00A631DF" w:rsidRDefault="00A631DF" w:rsidP="00F3560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1.6.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 підтримки добровольчого формування Глухівської територіальної громади №1 на період дії воєнного стану</w:t>
      </w:r>
      <w:r w:rsidR="00DC60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31DF" w:rsidRPr="00F35602" w:rsidRDefault="00DC6087" w:rsidP="00A631D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A631DF" w:rsidRPr="00F35602">
        <w:rPr>
          <w:b w:val="0"/>
          <w:sz w:val="28"/>
          <w:szCs w:val="28"/>
        </w:rPr>
        <w:t xml:space="preserve">Готує: </w:t>
      </w:r>
      <w:r w:rsidR="00A631DF">
        <w:rPr>
          <w:b w:val="0"/>
          <w:sz w:val="28"/>
          <w:szCs w:val="28"/>
        </w:rPr>
        <w:t>відділ з питань інформаційної та правоохоронної діяльності апарату міської ради та її виконавчого комітету</w:t>
      </w:r>
      <w:r w:rsidR="00A631DF" w:rsidRPr="00F35602">
        <w:rPr>
          <w:b w:val="0"/>
          <w:sz w:val="28"/>
          <w:szCs w:val="28"/>
        </w:rPr>
        <w:t>.</w:t>
      </w:r>
    </w:p>
    <w:p w:rsidR="00A631DF" w:rsidRDefault="00A631DF" w:rsidP="00A631D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A631DF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631DF">
        <w:rPr>
          <w:rFonts w:ascii="Times New Roman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комітету.</w:t>
      </w:r>
    </w:p>
    <w:p w:rsidR="00A631DF" w:rsidRDefault="00DC6087" w:rsidP="00F3560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1.7. Про організаційні заходи для створення та діяльності добровольчого формування Глухівської територіальної громади №1.</w:t>
      </w:r>
    </w:p>
    <w:p w:rsidR="00DC6087" w:rsidRPr="00F35602" w:rsidRDefault="00DC6087" w:rsidP="00DC6087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F35602">
        <w:rPr>
          <w:b w:val="0"/>
          <w:sz w:val="28"/>
          <w:szCs w:val="28"/>
        </w:rPr>
        <w:t xml:space="preserve">Готує: </w:t>
      </w:r>
      <w:r>
        <w:rPr>
          <w:b w:val="0"/>
          <w:sz w:val="28"/>
          <w:szCs w:val="28"/>
        </w:rPr>
        <w:t>відділ з питань інформаційної та правоохоронної діяльності апарату міської ради та її виконавчого комітету</w:t>
      </w:r>
      <w:r w:rsidRPr="00F35602">
        <w:rPr>
          <w:b w:val="0"/>
          <w:sz w:val="28"/>
          <w:szCs w:val="28"/>
        </w:rPr>
        <w:t>.</w:t>
      </w:r>
    </w:p>
    <w:p w:rsidR="00DC6087" w:rsidRDefault="00DC6087" w:rsidP="00DC608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A631DF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631DF">
        <w:rPr>
          <w:rFonts w:ascii="Times New Roman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комітету.</w:t>
      </w:r>
    </w:p>
    <w:p w:rsidR="00521021" w:rsidRDefault="00DC6087" w:rsidP="00F3560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1.8. </w:t>
      </w:r>
      <w:r w:rsidR="00D5182C">
        <w:rPr>
          <w:rFonts w:ascii="Times New Roman" w:hAnsi="Times New Roman" w:cs="Times New Roman"/>
          <w:sz w:val="28"/>
          <w:szCs w:val="28"/>
          <w:lang w:val="uk-UA"/>
        </w:rPr>
        <w:t xml:space="preserve">Про демонтаж фотографій громадян з Дошки пошани </w:t>
      </w:r>
      <w:r w:rsidR="00C70AB4">
        <w:rPr>
          <w:rFonts w:ascii="Times New Roman" w:hAnsi="Times New Roman" w:cs="Times New Roman"/>
          <w:sz w:val="28"/>
          <w:szCs w:val="28"/>
          <w:lang w:val="uk-UA"/>
        </w:rPr>
        <w:t>«Почесні громадяни Глухова» та «Наша гордість».</w:t>
      </w:r>
    </w:p>
    <w:p w:rsidR="00C70AB4" w:rsidRPr="00F35602" w:rsidRDefault="00C70AB4" w:rsidP="00C70AB4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4C5C91">
        <w:rPr>
          <w:sz w:val="28"/>
          <w:szCs w:val="28"/>
        </w:rPr>
        <w:t xml:space="preserve">  </w:t>
      </w:r>
      <w:r w:rsidRPr="00F35602">
        <w:rPr>
          <w:b w:val="0"/>
          <w:sz w:val="28"/>
          <w:szCs w:val="28"/>
        </w:rPr>
        <w:t xml:space="preserve">Готує: </w:t>
      </w:r>
      <w:r>
        <w:rPr>
          <w:b w:val="0"/>
          <w:sz w:val="28"/>
          <w:szCs w:val="28"/>
        </w:rPr>
        <w:t>юридичний відділ</w:t>
      </w:r>
      <w:r w:rsidRPr="00F35602">
        <w:rPr>
          <w:b w:val="0"/>
          <w:sz w:val="28"/>
          <w:szCs w:val="28"/>
        </w:rPr>
        <w:t xml:space="preserve"> Глухівської міської ради.</w:t>
      </w:r>
    </w:p>
    <w:p w:rsidR="00C70AB4" w:rsidRDefault="00C70AB4" w:rsidP="00C70AB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Борисенко Сергій Федорович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в.о.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юридичного відділу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085A6F" w:rsidRPr="00061D5F" w:rsidRDefault="00DD0A5B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>Васильєву М.І.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sectPr w:rsidR="001B6A26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61D5F"/>
    <w:rsid w:val="00085A6F"/>
    <w:rsid w:val="000915CF"/>
    <w:rsid w:val="001B6A26"/>
    <w:rsid w:val="002D7ECE"/>
    <w:rsid w:val="002F39A5"/>
    <w:rsid w:val="004C5C91"/>
    <w:rsid w:val="00521021"/>
    <w:rsid w:val="006860A3"/>
    <w:rsid w:val="007503CF"/>
    <w:rsid w:val="007A55A5"/>
    <w:rsid w:val="009512DD"/>
    <w:rsid w:val="00966E30"/>
    <w:rsid w:val="00A631DF"/>
    <w:rsid w:val="00AC0F24"/>
    <w:rsid w:val="00B81DD4"/>
    <w:rsid w:val="00C70AB4"/>
    <w:rsid w:val="00D5182C"/>
    <w:rsid w:val="00DB64E8"/>
    <w:rsid w:val="00DC6087"/>
    <w:rsid w:val="00DD0A5B"/>
    <w:rsid w:val="00F35602"/>
    <w:rsid w:val="00F9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6</cp:revision>
  <cp:lastPrinted>2022-04-05T06:36:00Z</cp:lastPrinted>
  <dcterms:created xsi:type="dcterms:W3CDTF">2022-04-04T13:55:00Z</dcterms:created>
  <dcterms:modified xsi:type="dcterms:W3CDTF">2022-04-05T06:53:00Z</dcterms:modified>
</cp:coreProperties>
</file>