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C7C" w:rsidRPr="004C447B" w:rsidRDefault="00CB6C7C" w:rsidP="00966BF0">
      <w:pPr>
        <w:pStyle w:val="1"/>
        <w:tabs>
          <w:tab w:val="left" w:pos="5524"/>
          <w:tab w:val="left" w:pos="6096"/>
        </w:tabs>
        <w:ind w:firstLine="0"/>
        <w:jc w:val="left"/>
        <w:rPr>
          <w:color w:val="000000"/>
          <w:sz w:val="24"/>
          <w:lang w:val="ru-RU"/>
        </w:rPr>
      </w:pPr>
      <w:r>
        <w:rPr>
          <w:noProof/>
          <w:color w:val="000000"/>
          <w:sz w:val="24"/>
          <w:lang w:val="ru-RU"/>
        </w:rPr>
        <w:drawing>
          <wp:anchor distT="0" distB="0" distL="114300" distR="114300" simplePos="0" relativeHeight="251659264" behindDoc="0" locked="0" layoutInCell="1" allowOverlap="1" wp14:anchorId="0CDC05D9" wp14:editId="6FD91A64">
            <wp:simplePos x="0" y="0"/>
            <wp:positionH relativeFrom="column">
              <wp:posOffset>2825115</wp:posOffset>
            </wp:positionH>
            <wp:positionV relativeFrom="paragraph">
              <wp:posOffset>0</wp:posOffset>
            </wp:positionV>
            <wp:extent cx="554990" cy="7239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</w:p>
    <w:p w:rsidR="00CB6C7C" w:rsidRPr="00C5085B" w:rsidRDefault="00CB6C7C" w:rsidP="00CB6C7C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 w:val="28"/>
          <w:szCs w:val="28"/>
        </w:rPr>
        <w:t>ГЛУХІВСЬКА МІСЬКА РАДА СУМСЬКОЇ ОБЛАСТІ</w:t>
      </w:r>
    </w:p>
    <w:p w:rsidR="00CB6C7C" w:rsidRPr="00C5085B" w:rsidRDefault="00CB6C7C" w:rsidP="00CB6C7C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Cs w:val="28"/>
        </w:rPr>
        <w:t xml:space="preserve">Р О З П О Р Я Д Ж Е Н </w:t>
      </w:r>
      <w:proofErr w:type="spellStart"/>
      <w:r w:rsidRPr="00C5085B">
        <w:rPr>
          <w:color w:val="000000"/>
          <w:szCs w:val="28"/>
        </w:rPr>
        <w:t>Н</w:t>
      </w:r>
      <w:proofErr w:type="spellEnd"/>
      <w:r w:rsidRPr="00C5085B">
        <w:rPr>
          <w:color w:val="000000"/>
          <w:szCs w:val="28"/>
        </w:rPr>
        <w:t xml:space="preserve"> Я</w:t>
      </w:r>
      <w:r w:rsidRPr="00C5085B">
        <w:rPr>
          <w:color w:val="000000"/>
          <w:sz w:val="28"/>
          <w:szCs w:val="28"/>
        </w:rPr>
        <w:t xml:space="preserve"> </w:t>
      </w:r>
    </w:p>
    <w:p w:rsidR="00CB6C7C" w:rsidRPr="00C5085B" w:rsidRDefault="00CB6C7C" w:rsidP="00CB6C7C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 w:val="28"/>
          <w:szCs w:val="28"/>
        </w:rPr>
        <w:t>М І С Ь К О Г О      Г О Л О В И</w:t>
      </w:r>
    </w:p>
    <w:p w:rsidR="00CB6C7C" w:rsidRPr="001B7830" w:rsidRDefault="00FC7DCC" w:rsidP="00CB6C7C">
      <w:pPr>
        <w:jc w:val="both"/>
        <w:rPr>
          <w:sz w:val="28"/>
          <w:szCs w:val="28"/>
          <w:lang w:val="uk-UA"/>
        </w:rPr>
      </w:pPr>
      <w:r w:rsidRPr="00FC7DCC">
        <w:rPr>
          <w:rFonts w:ascii="Times New Roman" w:hAnsi="Times New Roman" w:cs="Times New Roman"/>
          <w:sz w:val="28"/>
          <w:szCs w:val="28"/>
          <w:u w:val="single"/>
          <w:lang w:val="uk-UA"/>
        </w:rPr>
        <w:t>28.12.2021</w:t>
      </w:r>
      <w:r w:rsidR="00CB6C7C" w:rsidRPr="005A2C37">
        <w:rPr>
          <w:rFonts w:ascii="Times New Roman" w:hAnsi="Times New Roman" w:cs="Times New Roman"/>
          <w:sz w:val="8"/>
          <w:szCs w:val="28"/>
          <w:lang w:val="uk-UA"/>
        </w:rPr>
        <w:t xml:space="preserve">   </w:t>
      </w:r>
      <w:r w:rsidR="00CB6C7C" w:rsidRPr="0057358F">
        <w:rPr>
          <w:rFonts w:ascii="Times New Roman" w:hAnsi="Times New Roman" w:cs="Times New Roman"/>
          <w:sz w:val="8"/>
          <w:szCs w:val="28"/>
          <w:lang w:val="uk-UA"/>
        </w:rPr>
        <w:t xml:space="preserve">                                                                                                                                                        </w:t>
      </w:r>
      <w:r w:rsidR="00CB6C7C" w:rsidRPr="0057358F">
        <w:rPr>
          <w:rFonts w:ascii="Times New Roman" w:hAnsi="Times New Roman" w:cs="Times New Roman"/>
          <w:sz w:val="28"/>
          <w:szCs w:val="24"/>
          <w:lang w:val="uk-UA"/>
        </w:rPr>
        <w:t>м. Глухів</w:t>
      </w:r>
      <w:r w:rsidR="00CB6C7C" w:rsidRPr="001B7830">
        <w:rPr>
          <w:sz w:val="32"/>
          <w:szCs w:val="28"/>
          <w:lang w:val="uk-UA"/>
        </w:rPr>
        <w:t xml:space="preserve">                     </w:t>
      </w:r>
      <w:r w:rsidR="003C7165">
        <w:rPr>
          <w:sz w:val="32"/>
          <w:szCs w:val="28"/>
          <w:lang w:val="uk-UA"/>
        </w:rPr>
        <w:t xml:space="preserve">  </w:t>
      </w:r>
      <w:r w:rsidR="003C7165" w:rsidRPr="002824A6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F069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C7DCC">
        <w:rPr>
          <w:rFonts w:ascii="Times New Roman" w:hAnsi="Times New Roman" w:cs="Times New Roman"/>
          <w:sz w:val="28"/>
          <w:szCs w:val="28"/>
          <w:u w:val="single"/>
          <w:lang w:val="uk-UA"/>
        </w:rPr>
        <w:t>262-ОД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CB6C7C" w:rsidRPr="00FC7DCC" w:rsidTr="000617C3">
        <w:trPr>
          <w:trHeight w:val="1320"/>
        </w:trPr>
        <w:tc>
          <w:tcPr>
            <w:tcW w:w="3652" w:type="dxa"/>
            <w:shd w:val="clear" w:color="auto" w:fill="auto"/>
          </w:tcPr>
          <w:p w:rsidR="000E4F6C" w:rsidRPr="00F4427B" w:rsidRDefault="000E4F6C" w:rsidP="000617C3">
            <w:pPr>
              <w:pStyle w:val="1"/>
              <w:ind w:right="34" w:firstLine="0"/>
              <w:jc w:val="both"/>
              <w:rPr>
                <w:bCs/>
                <w:sz w:val="12"/>
                <w:szCs w:val="28"/>
              </w:rPr>
            </w:pPr>
          </w:p>
          <w:p w:rsidR="00CB6C7C" w:rsidRPr="0083737E" w:rsidRDefault="00CB6C7C" w:rsidP="000E4F6C">
            <w:pPr>
              <w:pStyle w:val="1"/>
              <w:ind w:left="-108" w:right="34" w:firstLine="0"/>
              <w:jc w:val="both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CB6C7C" w:rsidRPr="0083737E" w:rsidRDefault="00CB6C7C" w:rsidP="000617C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CB6C7C" w:rsidRPr="0083737E" w:rsidRDefault="00CB6C7C" w:rsidP="000617C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CB6C7C" w:rsidRPr="00C81A6D" w:rsidRDefault="00CB6C7C" w:rsidP="00235B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1A6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Регламенту виконавчих органів міської ради, </w:t>
      </w:r>
      <w:r w:rsidRPr="00C81A6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CB6C7C" w:rsidRPr="00C81A6D" w:rsidRDefault="00CB6C7C" w:rsidP="00235B98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 w:rsidRPr="00C81A6D">
        <w:rPr>
          <w:b w:val="0"/>
          <w:sz w:val="28"/>
          <w:szCs w:val="28"/>
          <w:lang w:val="ru-RU"/>
        </w:rPr>
        <w:t xml:space="preserve">          1. </w:t>
      </w:r>
      <w:r w:rsidRPr="00C81A6D">
        <w:rPr>
          <w:b w:val="0"/>
          <w:sz w:val="28"/>
          <w:szCs w:val="28"/>
        </w:rPr>
        <w:t xml:space="preserve">Скликати </w:t>
      </w:r>
      <w:r w:rsidR="0088215B">
        <w:rPr>
          <w:b w:val="0"/>
          <w:sz w:val="28"/>
          <w:szCs w:val="28"/>
        </w:rPr>
        <w:t>2</w:t>
      </w:r>
      <w:r w:rsidR="007C5E80">
        <w:rPr>
          <w:b w:val="0"/>
          <w:sz w:val="28"/>
          <w:szCs w:val="28"/>
        </w:rPr>
        <w:t>9</w:t>
      </w:r>
      <w:r w:rsidR="0083737E" w:rsidRPr="00C81A6D">
        <w:rPr>
          <w:b w:val="0"/>
          <w:sz w:val="28"/>
          <w:szCs w:val="28"/>
        </w:rPr>
        <w:t xml:space="preserve"> грудн</w:t>
      </w:r>
      <w:bookmarkStart w:id="0" w:name="_GoBack"/>
      <w:bookmarkEnd w:id="0"/>
      <w:r w:rsidR="0083737E" w:rsidRPr="00C81A6D">
        <w:rPr>
          <w:b w:val="0"/>
          <w:sz w:val="28"/>
          <w:szCs w:val="28"/>
        </w:rPr>
        <w:t>я</w:t>
      </w:r>
      <w:r w:rsidRPr="00C81A6D">
        <w:rPr>
          <w:b w:val="0"/>
          <w:sz w:val="28"/>
          <w:szCs w:val="28"/>
        </w:rPr>
        <w:t xml:space="preserve"> 2021 року о 1</w:t>
      </w:r>
      <w:r w:rsidR="0088215B">
        <w:rPr>
          <w:b w:val="0"/>
          <w:sz w:val="28"/>
          <w:szCs w:val="28"/>
        </w:rPr>
        <w:t>1</w:t>
      </w:r>
      <w:r w:rsidRPr="00C81A6D">
        <w:rPr>
          <w:b w:val="0"/>
          <w:sz w:val="28"/>
          <w:szCs w:val="28"/>
        </w:rPr>
        <w:t xml:space="preserve"> годині засідання </w:t>
      </w:r>
      <w:r w:rsidRPr="00C81A6D">
        <w:rPr>
          <w:b w:val="0"/>
          <w:bCs/>
          <w:sz w:val="28"/>
          <w:szCs w:val="28"/>
        </w:rPr>
        <w:t>виконавчого комітету міської ради</w:t>
      </w:r>
      <w:r w:rsidRPr="00C81A6D">
        <w:rPr>
          <w:b w:val="0"/>
          <w:sz w:val="28"/>
          <w:szCs w:val="28"/>
        </w:rPr>
        <w:t xml:space="preserve"> з порядком денним:</w:t>
      </w:r>
    </w:p>
    <w:p w:rsidR="00264ADD" w:rsidRDefault="00CB6C7C" w:rsidP="00325063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36191E">
        <w:rPr>
          <w:rFonts w:ascii="Times New Roman" w:eastAsia="Courier New" w:hAnsi="Times New Roman" w:cs="Times New Roman"/>
          <w:sz w:val="28"/>
          <w:szCs w:val="28"/>
          <w:lang w:val="uk-UA"/>
        </w:rPr>
        <w:t>1.</w:t>
      </w:r>
      <w:r w:rsidR="00130AA3">
        <w:rPr>
          <w:rFonts w:ascii="Times New Roman" w:eastAsia="Courier New" w:hAnsi="Times New Roman" w:cs="Times New Roman"/>
          <w:sz w:val="28"/>
          <w:szCs w:val="28"/>
          <w:lang w:val="uk-UA"/>
        </w:rPr>
        <w:t>1.</w:t>
      </w:r>
      <w:r w:rsidR="00130AA3" w:rsidRPr="00130A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A45DA" w:rsidRPr="00AA45D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Про затвердження рішення</w:t>
      </w:r>
      <w:r w:rsidR="00AA45DA" w:rsidRPr="00AA45D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 </w:t>
      </w:r>
      <w:r w:rsidR="00AA45DA" w:rsidRPr="00AA45D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міської комісії</w:t>
      </w:r>
      <w:r w:rsidR="00AA45DA" w:rsidRPr="00AA45D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 </w:t>
      </w:r>
      <w:r w:rsidR="00AA45DA" w:rsidRPr="00AA45D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з питань</w:t>
      </w:r>
      <w:r w:rsidR="00AA45DA" w:rsidRPr="00AA45D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 </w:t>
      </w:r>
      <w:r w:rsidR="00AA45DA" w:rsidRPr="00AA45D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розподілу</w:t>
      </w:r>
      <w:r w:rsidR="00AA45DA" w:rsidRPr="00AA45D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 </w:t>
      </w:r>
      <w:r w:rsidR="00AA45DA" w:rsidRPr="00AA45D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та</w:t>
      </w:r>
      <w:r w:rsidR="00AA45DA" w:rsidRPr="00AA45D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 </w:t>
      </w:r>
      <w:r w:rsidR="00AA45DA" w:rsidRPr="00AA45D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використання субвенції з державного бюджету</w:t>
      </w:r>
      <w:r w:rsidR="00AA45DA" w:rsidRPr="00AA45D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 </w:t>
      </w:r>
      <w:r w:rsidR="00AA45DA" w:rsidRPr="00AA45D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місцевим бюджетам</w:t>
      </w:r>
      <w:r w:rsidR="00AA45DA" w:rsidRPr="00AA45D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 </w:t>
      </w:r>
      <w:r w:rsidR="00AA45DA" w:rsidRPr="00AA45D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на проектні, будівельно-ремонтні роботи, придбання житла та приміщень для розвитку сімейних та інших форм виховання, наближених до сімейних,</w:t>
      </w:r>
      <w:r w:rsidR="00AA45DA" w:rsidRPr="00AA45D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 </w:t>
      </w:r>
      <w:r w:rsidR="00AA45DA" w:rsidRPr="00AA45D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підтримку малих групових будинків та забезпечення житлом дітей-сиріт, дітей, позбавлених батьківського піклування, осіб</w:t>
      </w:r>
      <w:r w:rsidR="00AA45DA" w:rsidRPr="00AA45D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 </w:t>
      </w:r>
      <w:r w:rsidR="00AA45DA" w:rsidRPr="00AA45D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з їх числа</w:t>
      </w:r>
      <w:r w:rsidR="00AA45DA" w:rsidRPr="00AA45D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 </w:t>
      </w:r>
      <w:r w:rsidR="00AA45DA" w:rsidRPr="00AA45D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від 28 грудня</w:t>
      </w:r>
      <w:r w:rsidR="00AA45DA" w:rsidRPr="00AA45D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 </w:t>
      </w:r>
      <w:r w:rsidR="00AA45DA" w:rsidRPr="00AA45D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2021</w:t>
      </w:r>
      <w:r w:rsidR="00AA45DA" w:rsidRPr="00AA45D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 </w:t>
      </w:r>
      <w:r w:rsidR="00AA45DA" w:rsidRPr="00AA45D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року №6</w:t>
      </w:r>
      <w:r w:rsidR="00AA45D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.</w:t>
      </w:r>
    </w:p>
    <w:p w:rsidR="00BA394C" w:rsidRPr="00DB1214" w:rsidRDefault="00BA394C" w:rsidP="00BA394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Готує</w:t>
      </w:r>
      <w:proofErr w:type="spellEnd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AA45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служба у справах дітей</w:t>
      </w:r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ради.</w:t>
      </w:r>
    </w:p>
    <w:p w:rsidR="00BA394C" w:rsidRDefault="00BA394C" w:rsidP="00BA394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Доповідає</w:t>
      </w:r>
      <w:proofErr w:type="spellEnd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D37D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Галушка Ірина Юріївна</w:t>
      </w:r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начальник </w:t>
      </w:r>
      <w:r w:rsidR="00D37D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служби у справах дітей</w:t>
      </w:r>
      <w:r w:rsidR="00D37D4C"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D37D4C"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="00D37D4C"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ради</w:t>
      </w:r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FC7DCC" w:rsidRDefault="004577CC" w:rsidP="004577CC">
      <w:pPr>
        <w:spacing w:after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7459E9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CB6C7C" w:rsidRPr="00C81A6D">
        <w:rPr>
          <w:rFonts w:ascii="Times New Roman" w:hAnsi="Times New Roman" w:cs="Times New Roman"/>
          <w:sz w:val="28"/>
          <w:szCs w:val="28"/>
        </w:rPr>
        <w:t>1.</w:t>
      </w:r>
      <w:r w:rsidR="00D37D4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B6C7C" w:rsidRPr="00C81A6D">
        <w:rPr>
          <w:rFonts w:ascii="Times New Roman" w:hAnsi="Times New Roman" w:cs="Times New Roman"/>
          <w:sz w:val="28"/>
          <w:szCs w:val="28"/>
        </w:rPr>
        <w:t>.</w:t>
      </w:r>
      <w:r w:rsidR="00D37D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7DCC" w:rsidRPr="00FC7D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="00FC7DCC" w:rsidRPr="00FC7D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тимчасове</w:t>
      </w:r>
      <w:proofErr w:type="spellEnd"/>
      <w:r w:rsidR="00FC7DCC" w:rsidRPr="00FC7D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FC7DCC" w:rsidRPr="00FC7D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влаштування</w:t>
      </w:r>
      <w:proofErr w:type="spellEnd"/>
      <w:r w:rsidR="00FC7DCC" w:rsidRPr="00FC7D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FC7DCC" w:rsidRPr="00FC7D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дитини</w:t>
      </w:r>
      <w:proofErr w:type="spellEnd"/>
      <w:r w:rsidR="00FC7DCC" w:rsidRPr="00FC7D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до </w:t>
      </w:r>
      <w:proofErr w:type="spellStart"/>
      <w:r w:rsidR="00FC7DCC" w:rsidRPr="00FC7D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комунального</w:t>
      </w:r>
      <w:proofErr w:type="spellEnd"/>
      <w:r w:rsidR="00FC7DCC" w:rsidRPr="00FC7D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FC7DCC" w:rsidRPr="00FC7D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некомерційного</w:t>
      </w:r>
      <w:proofErr w:type="spellEnd"/>
      <w:r w:rsidR="00FC7DCC" w:rsidRPr="00FC7D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FC7DCC" w:rsidRPr="00FC7D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підприємства</w:t>
      </w:r>
      <w:proofErr w:type="spellEnd"/>
      <w:r w:rsidR="00FC7DCC" w:rsidRPr="00FC7D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FC7DCC" w:rsidRPr="00FC7D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Сумської</w:t>
      </w:r>
      <w:proofErr w:type="spellEnd"/>
      <w:r w:rsidR="00FC7DCC" w:rsidRPr="00FC7D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FC7DCC" w:rsidRPr="00FC7D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обласної</w:t>
      </w:r>
      <w:proofErr w:type="spellEnd"/>
      <w:r w:rsidR="00FC7DCC" w:rsidRPr="00FC7D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ради «</w:t>
      </w:r>
      <w:proofErr w:type="spellStart"/>
      <w:r w:rsidR="00FC7DCC" w:rsidRPr="00FC7D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Сумський</w:t>
      </w:r>
      <w:proofErr w:type="spellEnd"/>
      <w:r w:rsidR="00FC7DCC" w:rsidRPr="00FC7D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FC7DCC" w:rsidRPr="00FC7D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обласний</w:t>
      </w:r>
      <w:proofErr w:type="spellEnd"/>
      <w:r w:rsidR="00FC7DCC" w:rsidRPr="00FC7D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FC7DCC" w:rsidRPr="00FC7D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спеціалізований</w:t>
      </w:r>
      <w:proofErr w:type="spellEnd"/>
      <w:r w:rsidR="00FC7DCC" w:rsidRPr="00FC7D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FC7DCC" w:rsidRPr="00FC7D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будинок</w:t>
      </w:r>
      <w:proofErr w:type="spellEnd"/>
      <w:r w:rsidR="00FC7DCC" w:rsidRPr="00FC7D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FC7DCC" w:rsidRPr="00FC7D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дитини</w:t>
      </w:r>
      <w:proofErr w:type="spellEnd"/>
      <w:r w:rsidR="00FC7DCC" w:rsidRPr="00FC7D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» на </w:t>
      </w:r>
      <w:proofErr w:type="spellStart"/>
      <w:r w:rsidR="00FC7DCC" w:rsidRPr="00FC7D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повне</w:t>
      </w:r>
      <w:proofErr w:type="spellEnd"/>
      <w:r w:rsidR="00FC7DCC" w:rsidRPr="00FC7D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FC7DCC" w:rsidRPr="00FC7D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державне</w:t>
      </w:r>
      <w:proofErr w:type="spellEnd"/>
      <w:r w:rsidR="00FC7DCC" w:rsidRPr="00FC7D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FC7DCC" w:rsidRPr="00FC7D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утриманн</w:t>
      </w:r>
      <w:proofErr w:type="spellEnd"/>
      <w:r w:rsidR="00FC7D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.</w:t>
      </w:r>
    </w:p>
    <w:p w:rsidR="00FC7DCC" w:rsidRPr="00DB1214" w:rsidRDefault="00FC7DCC" w:rsidP="00FC7DC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Готує</w:t>
      </w:r>
      <w:proofErr w:type="spellEnd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служба у справах дітей</w:t>
      </w:r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ради.</w:t>
      </w:r>
    </w:p>
    <w:p w:rsidR="00FC7DCC" w:rsidRDefault="00FC7DCC" w:rsidP="00FC7DC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Доповідає</w:t>
      </w:r>
      <w:proofErr w:type="spellEnd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Галушка Ірина Юріївна</w:t>
      </w:r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начальник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служби у справах дітей</w:t>
      </w:r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Pr="00DB1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ради.</w:t>
      </w:r>
    </w:p>
    <w:p w:rsidR="003F5232" w:rsidRPr="00C81A6D" w:rsidRDefault="00D37D4C" w:rsidP="004577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C81A6D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81A6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B6C7C" w:rsidRPr="00C81A6D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="00CB6C7C" w:rsidRPr="00C81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6C7C" w:rsidRPr="00C81A6D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="00CB6C7C" w:rsidRPr="00C81A6D">
        <w:rPr>
          <w:rFonts w:ascii="Times New Roman" w:hAnsi="Times New Roman" w:cs="Times New Roman"/>
          <w:sz w:val="28"/>
          <w:szCs w:val="28"/>
        </w:rPr>
        <w:t>.</w:t>
      </w:r>
    </w:p>
    <w:p w:rsidR="00CB6C7C" w:rsidRPr="00C81A6D" w:rsidRDefault="004577CC" w:rsidP="00C81A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     </w:t>
      </w:r>
      <w:r w:rsidR="00CB6C7C" w:rsidRPr="00C81A6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45F7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  </w:t>
      </w:r>
      <w:r w:rsidR="00CB6C7C" w:rsidRPr="00C81A6D">
        <w:rPr>
          <w:rFonts w:ascii="Times New Roman" w:hAnsi="Times New Roman" w:cs="Times New Roman"/>
          <w:sz w:val="28"/>
          <w:szCs w:val="28"/>
        </w:rPr>
        <w:t xml:space="preserve">2. Контроль за </w:t>
      </w:r>
      <w:proofErr w:type="spellStart"/>
      <w:r w:rsidR="00CB6C7C" w:rsidRPr="00C81A6D">
        <w:rPr>
          <w:rFonts w:ascii="Times New Roman" w:hAnsi="Times New Roman" w:cs="Times New Roman"/>
          <w:sz w:val="28"/>
          <w:szCs w:val="28"/>
        </w:rPr>
        <w:t>організацією</w:t>
      </w:r>
      <w:proofErr w:type="spellEnd"/>
      <w:r w:rsidR="00CB6C7C" w:rsidRPr="00C81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6C7C" w:rsidRPr="00C81A6D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CB6C7C" w:rsidRPr="00C81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6C7C" w:rsidRPr="00C81A6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CB6C7C" w:rsidRPr="00C81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6C7C" w:rsidRPr="00C81A6D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="00CB6C7C" w:rsidRPr="00C81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6C7C" w:rsidRPr="00C81A6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CB6C7C" w:rsidRPr="00C81A6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CB6C7C" w:rsidRPr="00C81A6D">
        <w:rPr>
          <w:rFonts w:ascii="Times New Roman" w:hAnsi="Times New Roman" w:cs="Times New Roman"/>
          <w:sz w:val="28"/>
          <w:szCs w:val="28"/>
        </w:rPr>
        <w:t>керуючого</w:t>
      </w:r>
      <w:proofErr w:type="spellEnd"/>
      <w:r w:rsidR="00CB6C7C" w:rsidRPr="00C81A6D">
        <w:rPr>
          <w:rFonts w:ascii="Times New Roman" w:hAnsi="Times New Roman" w:cs="Times New Roman"/>
          <w:sz w:val="28"/>
          <w:szCs w:val="28"/>
        </w:rPr>
        <w:t xml:space="preserve"> справами </w:t>
      </w:r>
      <w:proofErr w:type="spellStart"/>
      <w:r w:rsidR="00CB6C7C" w:rsidRPr="00C81A6D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="00CB6C7C" w:rsidRPr="00C81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6C7C" w:rsidRPr="00C81A6D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="00CB6C7C" w:rsidRPr="00C81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6C7C" w:rsidRPr="00C81A6D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CB6C7C" w:rsidRPr="00C81A6D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="00CB6C7C" w:rsidRPr="00C81A6D">
        <w:rPr>
          <w:rFonts w:ascii="Times New Roman" w:hAnsi="Times New Roman" w:cs="Times New Roman"/>
          <w:sz w:val="28"/>
          <w:szCs w:val="28"/>
        </w:rPr>
        <w:t>Громак</w:t>
      </w:r>
      <w:proofErr w:type="spellEnd"/>
      <w:r w:rsidR="00CB6C7C" w:rsidRPr="00C81A6D">
        <w:rPr>
          <w:rFonts w:ascii="Times New Roman" w:hAnsi="Times New Roman" w:cs="Times New Roman"/>
          <w:sz w:val="28"/>
          <w:szCs w:val="28"/>
        </w:rPr>
        <w:t xml:space="preserve"> Л.А.</w:t>
      </w:r>
    </w:p>
    <w:p w:rsidR="00F4427B" w:rsidRDefault="00F4427B" w:rsidP="00C81A6D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</w:pPr>
    </w:p>
    <w:p w:rsidR="00700364" w:rsidRPr="00700364" w:rsidRDefault="00CB6C7C" w:rsidP="00B45F7D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1A6D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 xml:space="preserve">Міський голова  </w:t>
      </w:r>
      <w:r w:rsidRPr="00C81A6D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ab/>
        <w:t>Надія ВАЙЛО</w:t>
      </w:r>
    </w:p>
    <w:sectPr w:rsidR="00700364" w:rsidRPr="00700364" w:rsidSect="00F4427B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0A1CA0"/>
    <w:multiLevelType w:val="multilevel"/>
    <w:tmpl w:val="A8789E0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9A79C4"/>
    <w:multiLevelType w:val="hybridMultilevel"/>
    <w:tmpl w:val="EFE85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2B0671"/>
    <w:multiLevelType w:val="multilevel"/>
    <w:tmpl w:val="BEBCA36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4C15DF"/>
    <w:multiLevelType w:val="multilevel"/>
    <w:tmpl w:val="94FAD0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>
    <w:nsid w:val="40E30EAA"/>
    <w:multiLevelType w:val="multilevel"/>
    <w:tmpl w:val="69682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74108E"/>
    <w:multiLevelType w:val="multilevel"/>
    <w:tmpl w:val="A3125E8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4D575534"/>
    <w:multiLevelType w:val="multilevel"/>
    <w:tmpl w:val="C12EA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B841E6F"/>
    <w:multiLevelType w:val="multilevel"/>
    <w:tmpl w:val="88C68F9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B2E7F14"/>
    <w:multiLevelType w:val="hybridMultilevel"/>
    <w:tmpl w:val="EFE85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D21F62"/>
    <w:multiLevelType w:val="multilevel"/>
    <w:tmpl w:val="6270D66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2"/>
  </w:num>
  <w:num w:numId="8">
    <w:abstractNumId w:val="5"/>
  </w:num>
  <w:num w:numId="9">
    <w:abstractNumId w:val="8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C7C"/>
    <w:rsid w:val="0002764E"/>
    <w:rsid w:val="00054802"/>
    <w:rsid w:val="000E4F6C"/>
    <w:rsid w:val="00105ADF"/>
    <w:rsid w:val="00130AA3"/>
    <w:rsid w:val="001935B6"/>
    <w:rsid w:val="001D0021"/>
    <w:rsid w:val="00235B98"/>
    <w:rsid w:val="00264ADD"/>
    <w:rsid w:val="002824A6"/>
    <w:rsid w:val="002947C1"/>
    <w:rsid w:val="00311D2C"/>
    <w:rsid w:val="00325063"/>
    <w:rsid w:val="00353268"/>
    <w:rsid w:val="0036191E"/>
    <w:rsid w:val="003835EC"/>
    <w:rsid w:val="003C7165"/>
    <w:rsid w:val="003D39F5"/>
    <w:rsid w:val="003F5232"/>
    <w:rsid w:val="00402BCF"/>
    <w:rsid w:val="004577CC"/>
    <w:rsid w:val="004630B1"/>
    <w:rsid w:val="004B17B6"/>
    <w:rsid w:val="0057358F"/>
    <w:rsid w:val="005A2C37"/>
    <w:rsid w:val="005F54A6"/>
    <w:rsid w:val="00687985"/>
    <w:rsid w:val="006925BE"/>
    <w:rsid w:val="006D0F67"/>
    <w:rsid w:val="006F5A4F"/>
    <w:rsid w:val="00700364"/>
    <w:rsid w:val="007459E9"/>
    <w:rsid w:val="007C5E80"/>
    <w:rsid w:val="0083737E"/>
    <w:rsid w:val="0088215B"/>
    <w:rsid w:val="008A4741"/>
    <w:rsid w:val="008D5613"/>
    <w:rsid w:val="0091422E"/>
    <w:rsid w:val="00966BF0"/>
    <w:rsid w:val="00A742FC"/>
    <w:rsid w:val="00AA45DA"/>
    <w:rsid w:val="00B45F7D"/>
    <w:rsid w:val="00B71438"/>
    <w:rsid w:val="00BA394C"/>
    <w:rsid w:val="00C04AEE"/>
    <w:rsid w:val="00C42410"/>
    <w:rsid w:val="00C71DDF"/>
    <w:rsid w:val="00C81A6D"/>
    <w:rsid w:val="00CB6C7C"/>
    <w:rsid w:val="00CF7EF2"/>
    <w:rsid w:val="00D37D4C"/>
    <w:rsid w:val="00D54815"/>
    <w:rsid w:val="00DB1214"/>
    <w:rsid w:val="00DF0283"/>
    <w:rsid w:val="00EC0409"/>
    <w:rsid w:val="00F06951"/>
    <w:rsid w:val="00F4427B"/>
    <w:rsid w:val="00F70886"/>
    <w:rsid w:val="00F846FE"/>
    <w:rsid w:val="00FC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1748B4-A754-4088-863A-3CD951369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B6C7C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6C7C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CB6C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B6C7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B6C7C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4">
    <w:name w:val="caption"/>
    <w:basedOn w:val="a"/>
    <w:next w:val="a"/>
    <w:qFormat/>
    <w:rsid w:val="00CB6C7C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5">
    <w:name w:val="Normal (Web)"/>
    <w:basedOn w:val="a"/>
    <w:uiPriority w:val="99"/>
    <w:unhideWhenUsed/>
    <w:rsid w:val="006925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619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619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6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5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04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4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4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30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4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22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714167">
          <w:marLeft w:val="0"/>
          <w:marRight w:val="0"/>
          <w:marTop w:val="450"/>
          <w:marBottom w:val="0"/>
          <w:divBdr>
            <w:top w:val="single" w:sz="6" w:space="15" w:color="DDDDD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764534">
              <w:marLeft w:val="0"/>
              <w:marRight w:val="0"/>
              <w:marTop w:val="0"/>
              <w:marBottom w:val="0"/>
              <w:divBdr>
                <w:top w:val="single" w:sz="6" w:space="8" w:color="CCD6E2"/>
                <w:left w:val="single" w:sz="6" w:space="8" w:color="CCD6E2"/>
                <w:bottom w:val="single" w:sz="6" w:space="8" w:color="CCD6E2"/>
                <w:right w:val="single" w:sz="6" w:space="8" w:color="CCD6E2"/>
              </w:divBdr>
            </w:div>
          </w:divsChild>
        </w:div>
      </w:divsChild>
    </w:div>
    <w:div w:id="188521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MASHEENA</cp:lastModifiedBy>
  <cp:revision>4</cp:revision>
  <cp:lastPrinted>2021-12-28T08:33:00Z</cp:lastPrinted>
  <dcterms:created xsi:type="dcterms:W3CDTF">2021-12-28T08:35:00Z</dcterms:created>
  <dcterms:modified xsi:type="dcterms:W3CDTF">2021-12-28T11:32:00Z</dcterms:modified>
</cp:coreProperties>
</file>