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7C" w:rsidRPr="004C447B" w:rsidRDefault="00CB6C7C" w:rsidP="00CB6C7C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0CDC05D9" wp14:editId="6FD91A64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CB6C7C" w:rsidRPr="00C5085B" w:rsidRDefault="00CB6C7C" w:rsidP="00CB6C7C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CB6C7C" w:rsidRPr="00C5085B" w:rsidRDefault="00CB6C7C" w:rsidP="00CB6C7C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CB6C7C" w:rsidRPr="00C5085B" w:rsidRDefault="00CB6C7C" w:rsidP="00CB6C7C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CB6C7C" w:rsidRPr="001B7830" w:rsidRDefault="00F06951" w:rsidP="00CB6C7C">
      <w:pPr>
        <w:jc w:val="both"/>
        <w:rPr>
          <w:sz w:val="28"/>
          <w:szCs w:val="28"/>
          <w:lang w:val="uk-UA"/>
        </w:rPr>
      </w:pPr>
      <w:r w:rsidRPr="00F06951">
        <w:rPr>
          <w:rFonts w:ascii="Times New Roman" w:hAnsi="Times New Roman" w:cs="Times New Roman"/>
          <w:sz w:val="28"/>
          <w:szCs w:val="28"/>
          <w:u w:val="single"/>
          <w:lang w:val="uk-UA"/>
        </w:rPr>
        <w:t>17.12.2021</w:t>
      </w:r>
      <w:r w:rsidR="00CB6C7C" w:rsidRPr="0057358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CB6C7C" w:rsidRPr="0057358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CB6C7C" w:rsidRPr="001B7830">
        <w:rPr>
          <w:sz w:val="32"/>
          <w:szCs w:val="28"/>
          <w:lang w:val="uk-UA"/>
        </w:rPr>
        <w:t xml:space="preserve">                     </w:t>
      </w:r>
      <w:r w:rsidR="003C7165">
        <w:rPr>
          <w:sz w:val="32"/>
          <w:szCs w:val="28"/>
          <w:lang w:val="uk-UA"/>
        </w:rPr>
        <w:t xml:space="preserve">  </w:t>
      </w:r>
      <w:r w:rsidR="002824A6">
        <w:rPr>
          <w:sz w:val="32"/>
          <w:szCs w:val="28"/>
          <w:lang w:val="uk-UA"/>
        </w:rPr>
        <w:t xml:space="preserve">     </w:t>
      </w:r>
      <w:bookmarkStart w:id="0" w:name="_GoBack"/>
      <w:bookmarkEnd w:id="0"/>
      <w:r w:rsidR="003C7165" w:rsidRPr="002824A6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6951">
        <w:rPr>
          <w:rFonts w:ascii="Times New Roman" w:hAnsi="Times New Roman" w:cs="Times New Roman"/>
          <w:sz w:val="28"/>
          <w:szCs w:val="28"/>
          <w:u w:val="single"/>
          <w:lang w:val="uk-UA"/>
        </w:rPr>
        <w:t>256-ОД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CB6C7C" w:rsidRPr="00F06951" w:rsidTr="000617C3">
        <w:trPr>
          <w:trHeight w:val="1320"/>
        </w:trPr>
        <w:tc>
          <w:tcPr>
            <w:tcW w:w="3652" w:type="dxa"/>
            <w:shd w:val="clear" w:color="auto" w:fill="auto"/>
          </w:tcPr>
          <w:p w:rsidR="000E4F6C" w:rsidRPr="00F4427B" w:rsidRDefault="000E4F6C" w:rsidP="000617C3">
            <w:pPr>
              <w:pStyle w:val="1"/>
              <w:ind w:right="34" w:firstLine="0"/>
              <w:jc w:val="both"/>
              <w:rPr>
                <w:bCs/>
                <w:sz w:val="12"/>
                <w:szCs w:val="28"/>
              </w:rPr>
            </w:pPr>
          </w:p>
          <w:p w:rsidR="00CB6C7C" w:rsidRPr="0083737E" w:rsidRDefault="00CB6C7C" w:rsidP="000E4F6C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CB6C7C" w:rsidRPr="0083737E" w:rsidRDefault="00CB6C7C" w:rsidP="000617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CB6C7C" w:rsidRPr="0083737E" w:rsidRDefault="00CB6C7C" w:rsidP="000617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6C7C" w:rsidRPr="00C81A6D" w:rsidRDefault="00CB6C7C" w:rsidP="00235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CB6C7C" w:rsidRPr="00C81A6D" w:rsidRDefault="00CB6C7C" w:rsidP="00235B98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C81A6D">
        <w:rPr>
          <w:b w:val="0"/>
          <w:sz w:val="28"/>
          <w:szCs w:val="28"/>
          <w:lang w:val="ru-RU"/>
        </w:rPr>
        <w:t xml:space="preserve">          1. </w:t>
      </w:r>
      <w:r w:rsidRPr="00C81A6D">
        <w:rPr>
          <w:b w:val="0"/>
          <w:sz w:val="28"/>
          <w:szCs w:val="28"/>
        </w:rPr>
        <w:t xml:space="preserve">Скликати </w:t>
      </w:r>
      <w:r w:rsidR="0088215B">
        <w:rPr>
          <w:b w:val="0"/>
          <w:sz w:val="28"/>
          <w:szCs w:val="28"/>
        </w:rPr>
        <w:t>21</w:t>
      </w:r>
      <w:r w:rsidR="0083737E" w:rsidRPr="00C81A6D">
        <w:rPr>
          <w:b w:val="0"/>
          <w:sz w:val="28"/>
          <w:szCs w:val="28"/>
        </w:rPr>
        <w:t xml:space="preserve"> грудня</w:t>
      </w:r>
      <w:r w:rsidRPr="00C81A6D">
        <w:rPr>
          <w:b w:val="0"/>
          <w:sz w:val="28"/>
          <w:szCs w:val="28"/>
        </w:rPr>
        <w:t xml:space="preserve"> 2021 року о 1</w:t>
      </w:r>
      <w:r w:rsidR="0088215B">
        <w:rPr>
          <w:b w:val="0"/>
          <w:sz w:val="28"/>
          <w:szCs w:val="28"/>
        </w:rPr>
        <w:t>1</w:t>
      </w:r>
      <w:r w:rsidRPr="00C81A6D">
        <w:rPr>
          <w:b w:val="0"/>
          <w:sz w:val="28"/>
          <w:szCs w:val="28"/>
        </w:rPr>
        <w:t xml:space="preserve"> годині засідання </w:t>
      </w:r>
      <w:r w:rsidRPr="00C81A6D">
        <w:rPr>
          <w:b w:val="0"/>
          <w:bCs/>
          <w:sz w:val="28"/>
          <w:szCs w:val="28"/>
        </w:rPr>
        <w:t>виконавчого комітету міської ради</w:t>
      </w:r>
      <w:r w:rsidRPr="00C81A6D">
        <w:rPr>
          <w:b w:val="0"/>
          <w:sz w:val="28"/>
          <w:szCs w:val="28"/>
        </w:rPr>
        <w:t xml:space="preserve"> з порядком денним:</w:t>
      </w:r>
    </w:p>
    <w:p w:rsidR="00130AA3" w:rsidRPr="00907425" w:rsidRDefault="00CB6C7C" w:rsidP="00130AA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6191E">
        <w:rPr>
          <w:rFonts w:ascii="Times New Roman" w:eastAsia="Courier New" w:hAnsi="Times New Roman" w:cs="Times New Roman"/>
          <w:sz w:val="28"/>
          <w:szCs w:val="28"/>
          <w:lang w:val="uk-UA"/>
        </w:rPr>
        <w:t>1.</w:t>
      </w:r>
      <w:r w:rsidR="00130AA3">
        <w:rPr>
          <w:rFonts w:ascii="Times New Roman" w:eastAsia="Courier New" w:hAnsi="Times New Roman" w:cs="Times New Roman"/>
          <w:sz w:val="28"/>
          <w:szCs w:val="28"/>
          <w:lang w:val="uk-UA"/>
        </w:rPr>
        <w:t>1.</w:t>
      </w:r>
      <w:r w:rsidR="00130AA3" w:rsidRPr="0013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</w:t>
      </w:r>
      <w:r w:rsidR="00130AA3"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фінансового плану комунально</w:t>
      </w:r>
      <w:r w:rsidR="00F442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го некомерційного підприємства «</w:t>
      </w:r>
      <w:r w:rsidR="00130AA3"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Центр перви</w:t>
      </w:r>
      <w:r w:rsidR="00F442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нної медико-санітарної допомоги»</w:t>
      </w:r>
      <w:r w:rsidR="00130AA3"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на</w:t>
      </w:r>
      <w:r w:rsidR="00130AA3"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130AA3"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2021</w:t>
      </w:r>
      <w:r w:rsidR="00130AA3"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130AA3"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рік</w:t>
      </w:r>
      <w:r w:rsidR="00130A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новій редакції.</w:t>
      </w:r>
    </w:p>
    <w:p w:rsidR="00130AA3" w:rsidRPr="00907425" w:rsidRDefault="00130AA3" w:rsidP="00130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425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907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"</w:t>
      </w:r>
      <w:r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Центр первинної медико-санітарної допомоги</w:t>
      </w:r>
      <w:r w:rsidRPr="00907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Глухівської міської ради.</w:t>
      </w:r>
    </w:p>
    <w:p w:rsidR="0088215B" w:rsidRDefault="00130AA3" w:rsidP="00130AA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90742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907425">
        <w:rPr>
          <w:rFonts w:ascii="Times New Roman" w:hAnsi="Times New Roman" w:cs="Times New Roman"/>
          <w:sz w:val="28"/>
          <w:szCs w:val="28"/>
          <w:lang w:val="uk-UA"/>
        </w:rPr>
        <w:t>Федоряко</w:t>
      </w:r>
      <w:proofErr w:type="spellEnd"/>
      <w:r w:rsidRPr="00907425">
        <w:rPr>
          <w:rFonts w:ascii="Times New Roman" w:hAnsi="Times New Roman" w:cs="Times New Roman"/>
          <w:sz w:val="28"/>
          <w:szCs w:val="28"/>
          <w:lang w:val="uk-UA"/>
        </w:rPr>
        <w:t xml:space="preserve"> Лариса Володимирівна –  директор комунального некомерційного підприємства "</w:t>
      </w:r>
      <w:r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Центр первинної медико-санітарної допомоги</w:t>
      </w:r>
      <w:r w:rsidRPr="00907425">
        <w:rPr>
          <w:rFonts w:ascii="Times New Roman" w:hAnsi="Times New Roman" w:cs="Times New Roman"/>
          <w:sz w:val="28"/>
          <w:szCs w:val="28"/>
          <w:lang w:val="uk-UA"/>
        </w:rPr>
        <w:t>" Глухівської міської ради</w:t>
      </w:r>
      <w:r w:rsidR="00F442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0AA3" w:rsidRPr="00907425" w:rsidRDefault="003835EC" w:rsidP="00130AA3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0AA3">
        <w:rPr>
          <w:color w:val="000000"/>
          <w:sz w:val="28"/>
          <w:szCs w:val="28"/>
          <w:shd w:val="clear" w:color="auto" w:fill="FFFFFF"/>
          <w:lang w:val="uk-UA"/>
        </w:rPr>
        <w:t xml:space="preserve">1.2. </w:t>
      </w:r>
      <w:r w:rsidR="00130AA3" w:rsidRPr="00907425">
        <w:rPr>
          <w:sz w:val="28"/>
          <w:szCs w:val="28"/>
          <w:lang w:val="uk-UA"/>
        </w:rPr>
        <w:t xml:space="preserve">Про </w:t>
      </w:r>
      <w:r w:rsidR="00130AA3">
        <w:rPr>
          <w:sz w:val="28"/>
          <w:szCs w:val="28"/>
          <w:lang w:val="uk-UA"/>
        </w:rPr>
        <w:t>затвердження</w:t>
      </w:r>
      <w:r w:rsidR="00130AA3" w:rsidRPr="00907425">
        <w:rPr>
          <w:sz w:val="28"/>
          <w:szCs w:val="28"/>
          <w:lang w:val="uk-UA"/>
        </w:rPr>
        <w:t xml:space="preserve"> фінансового плану комунального некомерційного підприємства</w:t>
      </w:r>
      <w:r w:rsidR="00130AA3" w:rsidRPr="00907425">
        <w:rPr>
          <w:color w:val="000000"/>
          <w:sz w:val="28"/>
          <w:szCs w:val="28"/>
          <w:lang w:val="uk-UA"/>
        </w:rPr>
        <w:t xml:space="preserve"> «Глухівська міська лікарня» Глухівської міської ради</w:t>
      </w:r>
      <w:r w:rsidR="00130AA3" w:rsidRPr="00907425">
        <w:rPr>
          <w:color w:val="000000"/>
          <w:sz w:val="28"/>
          <w:szCs w:val="28"/>
          <w:shd w:val="clear" w:color="auto" w:fill="FFFFFF"/>
          <w:lang w:val="uk-UA"/>
        </w:rPr>
        <w:t xml:space="preserve"> на 2021рік</w:t>
      </w:r>
      <w:r w:rsidR="00130AA3">
        <w:rPr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r w:rsidR="00130AA3" w:rsidRPr="0090742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30AA3" w:rsidRPr="00907425" w:rsidRDefault="00130AA3" w:rsidP="00130A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907425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130AA3" w:rsidRPr="00907425" w:rsidRDefault="00130AA3" w:rsidP="00130AA3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07425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907425">
        <w:rPr>
          <w:color w:val="000000"/>
          <w:sz w:val="28"/>
          <w:szCs w:val="28"/>
          <w:lang w:val="uk-UA"/>
        </w:rPr>
        <w:t>Барахович</w:t>
      </w:r>
      <w:proofErr w:type="spellEnd"/>
      <w:r w:rsidRPr="00907425">
        <w:rPr>
          <w:color w:val="000000"/>
          <w:sz w:val="28"/>
          <w:szCs w:val="28"/>
          <w:lang w:val="uk-UA"/>
        </w:rPr>
        <w:t xml:space="preserve"> Валентина Григорівна – директор  </w:t>
      </w:r>
      <w:r w:rsidRPr="00907425">
        <w:rPr>
          <w:sz w:val="28"/>
          <w:szCs w:val="28"/>
          <w:lang w:val="uk-UA"/>
        </w:rPr>
        <w:t>комунального некомерційного підприємства</w:t>
      </w:r>
      <w:r w:rsidRPr="00907425">
        <w:rPr>
          <w:color w:val="000000"/>
          <w:sz w:val="28"/>
          <w:szCs w:val="28"/>
          <w:lang w:val="uk-UA"/>
        </w:rPr>
        <w:t xml:space="preserve"> «Глухівська міська лікарня» Глухівської міської ради</w:t>
      </w:r>
      <w:r w:rsidRPr="0090742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E4F6C" w:rsidRDefault="00054802" w:rsidP="000E4F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1.3</w:t>
      </w:r>
      <w:r w:rsidR="00F70886" w:rsidRPr="000E4F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264ADD" w:rsidRPr="000E4F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затвердження фінансового плану Комунального підприємства Глухівський водоканал» Глухівської міської</w:t>
      </w:r>
      <w:r w:rsidR="0026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4ADD" w:rsidRPr="000E4F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на</w:t>
      </w:r>
      <w:r w:rsidR="00264ADD"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64ADD" w:rsidRPr="000E4F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2022</w:t>
      </w:r>
      <w:r w:rsidR="00264ADD"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64ADD" w:rsidRPr="000E4F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рік</w:t>
      </w:r>
      <w:r w:rsidR="006D0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264ADD" w:rsidRPr="000E4F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0E4F6C" w:rsidRPr="00105ADF" w:rsidRDefault="000E4F6C" w:rsidP="000E4F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E4F6C">
        <w:rPr>
          <w:rFonts w:ascii="Times New Roman" w:hAnsi="Times New Roman" w:cs="Times New Roman"/>
          <w:sz w:val="28"/>
          <w:szCs w:val="28"/>
          <w:lang w:val="uk-UA"/>
        </w:rPr>
        <w:t>Готує: управління соціально-економічного розвитку Глухівської міської ради.</w:t>
      </w:r>
    </w:p>
    <w:p w:rsidR="00F4427B" w:rsidRDefault="000E4F6C" w:rsidP="00F4427B">
      <w:pPr>
        <w:pStyle w:val="a4"/>
        <w:ind w:firstLine="709"/>
        <w:jc w:val="both"/>
        <w:rPr>
          <w:b w:val="0"/>
          <w:sz w:val="28"/>
          <w:szCs w:val="28"/>
        </w:rPr>
      </w:pPr>
      <w:r w:rsidRPr="00105ADF">
        <w:rPr>
          <w:b w:val="0"/>
          <w:sz w:val="28"/>
          <w:szCs w:val="28"/>
        </w:rPr>
        <w:t>Доповідає:</w:t>
      </w:r>
      <w:r w:rsidRPr="00105ADF">
        <w:rPr>
          <w:sz w:val="28"/>
          <w:szCs w:val="28"/>
        </w:rPr>
        <w:t xml:space="preserve"> </w:t>
      </w:r>
      <w:r w:rsidRPr="00105ADF">
        <w:rPr>
          <w:b w:val="0"/>
          <w:sz w:val="28"/>
          <w:szCs w:val="28"/>
        </w:rPr>
        <w:t>Тарасюк Володимир Петрович - директор комунального підприємства «Глухівський водоканал» Глухівської міської ради.</w:t>
      </w:r>
    </w:p>
    <w:p w:rsidR="006D0F67" w:rsidRPr="00F4427B" w:rsidRDefault="006D0F67" w:rsidP="00F4427B">
      <w:pPr>
        <w:pStyle w:val="a4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F4427B">
        <w:rPr>
          <w:b w:val="0"/>
          <w:color w:val="000000"/>
          <w:sz w:val="28"/>
          <w:szCs w:val="28"/>
          <w:shd w:val="clear" w:color="auto" w:fill="FFFFFF"/>
        </w:rPr>
        <w:t xml:space="preserve">1.4. Про коригування тарифів на централізоване водопостачання та централізоване водовідведення по комунальному підприємству «Глухівський водоканал» Глухівської міської ради. </w:t>
      </w:r>
    </w:p>
    <w:p w:rsidR="006D0F67" w:rsidRPr="00105ADF" w:rsidRDefault="006D0F67" w:rsidP="006D0F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105ADF">
        <w:rPr>
          <w:rFonts w:ascii="Times New Roman" w:hAnsi="Times New Roman" w:cs="Times New Roman"/>
          <w:sz w:val="28"/>
          <w:szCs w:val="28"/>
        </w:rPr>
        <w:lastRenderedPageBreak/>
        <w:t>Готує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6D0F67" w:rsidRDefault="006D0F67" w:rsidP="006D0F67">
      <w:pPr>
        <w:pStyle w:val="a4"/>
        <w:ind w:firstLine="709"/>
        <w:jc w:val="both"/>
        <w:rPr>
          <w:b w:val="0"/>
          <w:sz w:val="28"/>
          <w:szCs w:val="28"/>
        </w:rPr>
      </w:pPr>
      <w:r w:rsidRPr="00105ADF">
        <w:rPr>
          <w:b w:val="0"/>
          <w:sz w:val="28"/>
          <w:szCs w:val="28"/>
        </w:rPr>
        <w:t>Доповідає:</w:t>
      </w:r>
      <w:r w:rsidRPr="00105ADF">
        <w:rPr>
          <w:sz w:val="28"/>
          <w:szCs w:val="28"/>
        </w:rPr>
        <w:t xml:space="preserve"> </w:t>
      </w:r>
      <w:r w:rsidRPr="00105ADF">
        <w:rPr>
          <w:b w:val="0"/>
          <w:sz w:val="28"/>
          <w:szCs w:val="28"/>
        </w:rPr>
        <w:t>Тарасюк Володимир Петрович - директор комунального підприємства «Глухівський водоканал» Глухівської міської ради.</w:t>
      </w:r>
    </w:p>
    <w:p w:rsidR="004B17B6" w:rsidRPr="004630B1" w:rsidRDefault="004B17B6" w:rsidP="0046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lang w:val="uk-UA" w:eastAsia="ru-RU"/>
        </w:rPr>
        <w:tab/>
      </w:r>
      <w:r w:rsidRPr="004B17B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1.5. </w:t>
      </w:r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фінансового</w:t>
      </w:r>
      <w:proofErr w:type="spellEnd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плану </w:t>
      </w:r>
      <w:proofErr w:type="spellStart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Глухівський</w:t>
      </w:r>
      <w:proofErr w:type="spellEnd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тепловий</w:t>
      </w:r>
      <w:proofErr w:type="spellEnd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на 2022 </w:t>
      </w:r>
      <w:proofErr w:type="spellStart"/>
      <w:r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рік</w:t>
      </w:r>
      <w:proofErr w:type="spellEnd"/>
      <w:r w:rsidR="00463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630B1" w:rsidRPr="00C71DDF" w:rsidRDefault="004630B1" w:rsidP="004630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10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D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4630B1" w:rsidRPr="00105ADF" w:rsidRDefault="004630B1" w:rsidP="004630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05ADF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45D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Колоша Микола Олександрович – директор комунального підприємства «Глухівський тепловий район» Глухівської міської ради</w:t>
      </w:r>
      <w:r w:rsidRPr="00EF42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87985" w:rsidRDefault="004630B1" w:rsidP="004630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1.6. </w:t>
      </w:r>
      <w:r w:rsidR="00F70886" w:rsidRPr="00463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 w:rsidR="00F70886"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70886" w:rsidRPr="00463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внесення змін до рішення виконавчого комітету від 14.09.2021</w:t>
      </w:r>
      <w:r w:rsidR="00F70886"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70886" w:rsidRPr="00463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№260 «Про встановлення тарифів на теплову енергію, її виробництво, транспортування та постачання, послуги з постачання теплової енергії для бюджетних установ та інших споживачів» для потреб населення на опалювальний період</w:t>
      </w:r>
      <w:r w:rsidR="00F70886"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70886" w:rsidRPr="00463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2021/2022</w:t>
      </w:r>
      <w:r w:rsidR="00F70886" w:rsidRPr="00F708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70886" w:rsidRPr="00463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років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87985" w:rsidRPr="00907425" w:rsidRDefault="00687985" w:rsidP="006879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907425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687985" w:rsidRPr="00907425" w:rsidRDefault="00687985" w:rsidP="006879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90742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907425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907425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соціально-економічного розвитку Глухівської міської ради.</w:t>
      </w:r>
      <w:r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402BCF" w:rsidRDefault="004630B1" w:rsidP="006879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1.7. </w:t>
      </w:r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r w:rsid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дозволу</w:t>
      </w:r>
      <w:proofErr w:type="spellEnd"/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</w:t>
      </w:r>
      <w:proofErr w:type="spellStart"/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безоплатну</w:t>
      </w:r>
      <w:proofErr w:type="spellEnd"/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передачу майна </w:t>
      </w:r>
      <w:proofErr w:type="spellStart"/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935B6" w:rsidRPr="00193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балансу на баланс</w:t>
      </w:r>
      <w:r w:rsidR="006879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687985" w:rsidRPr="00687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985" w:rsidRPr="00907425" w:rsidRDefault="00687985" w:rsidP="006879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907425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42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07425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687985" w:rsidRPr="00907425" w:rsidRDefault="00687985" w:rsidP="006879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90742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907425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907425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соціально-економічного розвитку Глухівської міської ради.</w:t>
      </w:r>
      <w:r w:rsidRPr="009074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DB1214" w:rsidRPr="00DB1214" w:rsidRDefault="00687985" w:rsidP="00DB12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1.8. </w:t>
      </w:r>
      <w:r w:rsidR="00DB1214"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proofErr w:type="spellStart"/>
      <w:r w:rsidR="00DB1214"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="00DB1214"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цільової Програми 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</w:t>
      </w:r>
      <w:r w:rsidR="008D5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DB1214"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вської міської ради на 2022рік.</w:t>
      </w:r>
    </w:p>
    <w:p w:rsidR="00DB1214" w:rsidRPr="00DB1214" w:rsidRDefault="00DB1214" w:rsidP="00DB12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Готує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житлово-комунального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господарства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містобудування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130AA3" w:rsidRDefault="00DB1214" w:rsidP="00DB12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Доповідає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Сегеда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Марія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Юріївна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житлово-комунального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господарства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містобудування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264ADD" w:rsidRDefault="003835EC" w:rsidP="003835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6879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9142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виключення квартири з числа службових, включення квартири до числа</w:t>
      </w:r>
      <w:r w:rsidR="00B45F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службових, надання</w:t>
      </w:r>
      <w:r w:rsidR="009142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служ</w:t>
      </w:r>
      <w:r w:rsidR="00BA3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бового жилого приміщення.</w:t>
      </w:r>
    </w:p>
    <w:p w:rsidR="00BA394C" w:rsidRPr="00DB1214" w:rsidRDefault="00BA394C" w:rsidP="00BA39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Готує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житлово-комунального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господарства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містобудування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BA394C" w:rsidRDefault="00BA394C" w:rsidP="00BA39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Доповідає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Сегеда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Марія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Юріївна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житлово-комунального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господарства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містобудування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3F5232" w:rsidRPr="00C81A6D" w:rsidRDefault="004577CC" w:rsidP="004577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459E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B6C7C" w:rsidRPr="00C81A6D">
        <w:rPr>
          <w:rFonts w:ascii="Times New Roman" w:hAnsi="Times New Roman" w:cs="Times New Roman"/>
          <w:sz w:val="28"/>
          <w:szCs w:val="28"/>
        </w:rPr>
        <w:t>1.</w:t>
      </w:r>
      <w:r w:rsidR="007459E9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B6C7C" w:rsidRPr="00C81A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>.</w:t>
      </w:r>
    </w:p>
    <w:p w:rsidR="00CB6C7C" w:rsidRPr="00C81A6D" w:rsidRDefault="004577CC" w:rsidP="00C81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CB6C7C" w:rsidRPr="00C81A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45F7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CB6C7C" w:rsidRPr="00C81A6D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F4427B" w:rsidRDefault="00F4427B" w:rsidP="00C81A6D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700364" w:rsidRPr="00700364" w:rsidRDefault="00CB6C7C" w:rsidP="00B45F7D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1A6D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C81A6D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sectPr w:rsidR="00700364" w:rsidRPr="00700364" w:rsidSect="00F4427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A1CA0"/>
    <w:multiLevelType w:val="multilevel"/>
    <w:tmpl w:val="A8789E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A79C4"/>
    <w:multiLevelType w:val="hybridMultilevel"/>
    <w:tmpl w:val="EFE85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B0671"/>
    <w:multiLevelType w:val="multilevel"/>
    <w:tmpl w:val="BEBCA3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4C15DF"/>
    <w:multiLevelType w:val="multilevel"/>
    <w:tmpl w:val="94FAD0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0E30EAA"/>
    <w:multiLevelType w:val="multilevel"/>
    <w:tmpl w:val="6968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74108E"/>
    <w:multiLevelType w:val="multilevel"/>
    <w:tmpl w:val="A3125E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4D575534"/>
    <w:multiLevelType w:val="multilevel"/>
    <w:tmpl w:val="C12EA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B841E6F"/>
    <w:multiLevelType w:val="multilevel"/>
    <w:tmpl w:val="88C68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2E7F14"/>
    <w:multiLevelType w:val="hybridMultilevel"/>
    <w:tmpl w:val="EFE85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21F62"/>
    <w:multiLevelType w:val="multilevel"/>
    <w:tmpl w:val="6270D6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7C"/>
    <w:rsid w:val="0002764E"/>
    <w:rsid w:val="00054802"/>
    <w:rsid w:val="000E4F6C"/>
    <w:rsid w:val="00105ADF"/>
    <w:rsid w:val="00130AA3"/>
    <w:rsid w:val="001935B6"/>
    <w:rsid w:val="00235B98"/>
    <w:rsid w:val="00264ADD"/>
    <w:rsid w:val="002824A6"/>
    <w:rsid w:val="002947C1"/>
    <w:rsid w:val="00311D2C"/>
    <w:rsid w:val="0036191E"/>
    <w:rsid w:val="003835EC"/>
    <w:rsid w:val="003C7165"/>
    <w:rsid w:val="003D39F5"/>
    <w:rsid w:val="003F5232"/>
    <w:rsid w:val="00402BCF"/>
    <w:rsid w:val="004577CC"/>
    <w:rsid w:val="004630B1"/>
    <w:rsid w:val="004B17B6"/>
    <w:rsid w:val="0057358F"/>
    <w:rsid w:val="005F54A6"/>
    <w:rsid w:val="00687985"/>
    <w:rsid w:val="006925BE"/>
    <w:rsid w:val="006D0F67"/>
    <w:rsid w:val="006F5A4F"/>
    <w:rsid w:val="00700364"/>
    <w:rsid w:val="007459E9"/>
    <w:rsid w:val="0083737E"/>
    <w:rsid w:val="0088215B"/>
    <w:rsid w:val="008A4741"/>
    <w:rsid w:val="008D5613"/>
    <w:rsid w:val="0091422E"/>
    <w:rsid w:val="00A742FC"/>
    <w:rsid w:val="00B45F7D"/>
    <w:rsid w:val="00B71438"/>
    <w:rsid w:val="00BA394C"/>
    <w:rsid w:val="00C42410"/>
    <w:rsid w:val="00C71DDF"/>
    <w:rsid w:val="00C81A6D"/>
    <w:rsid w:val="00CB6C7C"/>
    <w:rsid w:val="00CF7EF2"/>
    <w:rsid w:val="00DB1214"/>
    <w:rsid w:val="00DF0283"/>
    <w:rsid w:val="00EC0409"/>
    <w:rsid w:val="00F06951"/>
    <w:rsid w:val="00F4427B"/>
    <w:rsid w:val="00F70886"/>
    <w:rsid w:val="00F8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748B4-A754-4088-863A-3CD95136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6C7C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C7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B6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B6C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B6C7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4">
    <w:name w:val="caption"/>
    <w:basedOn w:val="a"/>
    <w:next w:val="a"/>
    <w:qFormat/>
    <w:rsid w:val="00CB6C7C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69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1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1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167">
          <w:marLeft w:val="0"/>
          <w:marRight w:val="0"/>
          <w:marTop w:val="450"/>
          <w:marBottom w:val="0"/>
          <w:divBdr>
            <w:top w:val="single" w:sz="6" w:space="15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4534">
              <w:marLeft w:val="0"/>
              <w:marRight w:val="0"/>
              <w:marTop w:val="0"/>
              <w:marBottom w:val="0"/>
              <w:divBdr>
                <w:top w:val="single" w:sz="6" w:space="8" w:color="CCD6E2"/>
                <w:left w:val="single" w:sz="6" w:space="8" w:color="CCD6E2"/>
                <w:bottom w:val="single" w:sz="6" w:space="8" w:color="CCD6E2"/>
                <w:right w:val="single" w:sz="6" w:space="8" w:color="CCD6E2"/>
              </w:divBdr>
            </w:div>
          </w:divsChild>
        </w:div>
      </w:divsChild>
    </w:div>
    <w:div w:id="18852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2843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2021-12-16T14:32:00Z</cp:lastPrinted>
  <dcterms:created xsi:type="dcterms:W3CDTF">2021-12-16T14:33:00Z</dcterms:created>
  <dcterms:modified xsi:type="dcterms:W3CDTF">2021-12-17T10:53:00Z</dcterms:modified>
</cp:coreProperties>
</file>