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4A50F2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C57A39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AF56AA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</w:t>
      </w:r>
      <w:r w:rsidR="003D2711"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3A36DE" w:rsidP="00D023CA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23.09.2021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A2BE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197-ОД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7648D8" w:rsidRDefault="005E0836" w:rsidP="007648D8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</w:t>
      </w:r>
      <w:r w:rsidR="005F2071"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48D8" w:rsidRPr="007648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начальника першого відділу Шосткинського районного територіального центру комплектування та соціальної підтримки майора </w:t>
      </w:r>
      <w:proofErr w:type="spellStart"/>
      <w:r w:rsidR="007648D8" w:rsidRPr="007648D8">
        <w:rPr>
          <w:rFonts w:ascii="Times New Roman" w:eastAsia="Times New Roman" w:hAnsi="Times New Roman"/>
          <w:sz w:val="28"/>
          <w:szCs w:val="28"/>
          <w:lang w:val="uk-UA" w:eastAsia="ru-RU"/>
        </w:rPr>
        <w:t>Дудукіна</w:t>
      </w:r>
      <w:proofErr w:type="spellEnd"/>
      <w:r w:rsidR="007648D8" w:rsidRPr="007648D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Д.В. від 21.09.2021 № 255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F20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>27</w:t>
      </w:r>
      <w:r w:rsidR="006641B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>вересня</w:t>
      </w:r>
      <w:r w:rsidR="00D023C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2021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 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>КПКВК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МБ</w:t>
      </w:r>
      <w:r w:rsidR="00716CF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278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15366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КЕКВ 2240 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53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>3494,62</w:t>
      </w:r>
      <w:r w:rsidR="00183823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E3CC5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320FE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три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тисячі чотириста дев’яносто чотири </w:t>
      </w:r>
      <w:r w:rsidR="00E15366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E264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62</w:t>
      </w:r>
      <w:r w:rsidR="00E15366" w:rsidRPr="004779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коп</w:t>
      </w:r>
      <w:r w:rsidR="00E1536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обласного територіального центру комплектування та соціальної підтримки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 апарату міської ради та її виконавчого комітету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E26430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Начальнику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Шумиліній Ю.О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710D0A"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</w:t>
      </w:r>
      <w:r w:rsidR="00B479F8">
        <w:rPr>
          <w:rFonts w:ascii="Times New Roman" w:eastAsia="Times New Roman" w:hAnsi="Times New Roman"/>
          <w:sz w:val="28"/>
          <w:szCs w:val="28"/>
          <w:lang w:val="uk-UA" w:eastAsia="ru-RU"/>
        </w:rPr>
        <w:t>ям цього розпорядження залишаю за собою.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E26430">
      <w:pPr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="00D320F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Надія ВАЙЛО</w:t>
      </w: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D06"/>
    <w:rsid w:val="0001203D"/>
    <w:rsid w:val="000252BB"/>
    <w:rsid w:val="000303EF"/>
    <w:rsid w:val="00040660"/>
    <w:rsid w:val="00040D78"/>
    <w:rsid w:val="00045CEF"/>
    <w:rsid w:val="00081B39"/>
    <w:rsid w:val="000B3D46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8078D"/>
    <w:rsid w:val="00297941"/>
    <w:rsid w:val="002C4293"/>
    <w:rsid w:val="002D79CC"/>
    <w:rsid w:val="00302472"/>
    <w:rsid w:val="00355B81"/>
    <w:rsid w:val="00365199"/>
    <w:rsid w:val="0037242E"/>
    <w:rsid w:val="003862B8"/>
    <w:rsid w:val="00397E55"/>
    <w:rsid w:val="003A36DE"/>
    <w:rsid w:val="003D0B9F"/>
    <w:rsid w:val="003D2711"/>
    <w:rsid w:val="00401111"/>
    <w:rsid w:val="00425316"/>
    <w:rsid w:val="00447830"/>
    <w:rsid w:val="004573D7"/>
    <w:rsid w:val="004779AA"/>
    <w:rsid w:val="004A50F2"/>
    <w:rsid w:val="004C3E94"/>
    <w:rsid w:val="004D27B3"/>
    <w:rsid w:val="004E3CC5"/>
    <w:rsid w:val="004E405A"/>
    <w:rsid w:val="00520218"/>
    <w:rsid w:val="00526C6D"/>
    <w:rsid w:val="00561D15"/>
    <w:rsid w:val="005641CA"/>
    <w:rsid w:val="00565DD6"/>
    <w:rsid w:val="00572781"/>
    <w:rsid w:val="005A2BE9"/>
    <w:rsid w:val="005C4164"/>
    <w:rsid w:val="005D091E"/>
    <w:rsid w:val="005E0836"/>
    <w:rsid w:val="005F1B1E"/>
    <w:rsid w:val="005F2071"/>
    <w:rsid w:val="00652B6B"/>
    <w:rsid w:val="00657CDA"/>
    <w:rsid w:val="006641BC"/>
    <w:rsid w:val="00680D7E"/>
    <w:rsid w:val="006831C5"/>
    <w:rsid w:val="006A2CAB"/>
    <w:rsid w:val="006A2FDE"/>
    <w:rsid w:val="006B5429"/>
    <w:rsid w:val="006B7244"/>
    <w:rsid w:val="006C49B7"/>
    <w:rsid w:val="006D308C"/>
    <w:rsid w:val="00710D0A"/>
    <w:rsid w:val="00716CF7"/>
    <w:rsid w:val="00735716"/>
    <w:rsid w:val="00740C46"/>
    <w:rsid w:val="007421AA"/>
    <w:rsid w:val="0076148C"/>
    <w:rsid w:val="007648D8"/>
    <w:rsid w:val="007D05AB"/>
    <w:rsid w:val="007D6BBE"/>
    <w:rsid w:val="00823D5A"/>
    <w:rsid w:val="0084220D"/>
    <w:rsid w:val="00857408"/>
    <w:rsid w:val="008608AD"/>
    <w:rsid w:val="008B44EC"/>
    <w:rsid w:val="008B6545"/>
    <w:rsid w:val="008D39E8"/>
    <w:rsid w:val="008D493B"/>
    <w:rsid w:val="008D5DF8"/>
    <w:rsid w:val="00922411"/>
    <w:rsid w:val="00940F42"/>
    <w:rsid w:val="00963721"/>
    <w:rsid w:val="009C71ED"/>
    <w:rsid w:val="009D52BD"/>
    <w:rsid w:val="00A053AE"/>
    <w:rsid w:val="00A26FCE"/>
    <w:rsid w:val="00A320F1"/>
    <w:rsid w:val="00A55186"/>
    <w:rsid w:val="00A97C0A"/>
    <w:rsid w:val="00AA3761"/>
    <w:rsid w:val="00AA7C69"/>
    <w:rsid w:val="00AB0776"/>
    <w:rsid w:val="00AD482A"/>
    <w:rsid w:val="00AF29DB"/>
    <w:rsid w:val="00AF56AA"/>
    <w:rsid w:val="00B04679"/>
    <w:rsid w:val="00B15D72"/>
    <w:rsid w:val="00B32C65"/>
    <w:rsid w:val="00B479F8"/>
    <w:rsid w:val="00B62ED1"/>
    <w:rsid w:val="00B844CC"/>
    <w:rsid w:val="00B91EA3"/>
    <w:rsid w:val="00BA1D71"/>
    <w:rsid w:val="00BA4778"/>
    <w:rsid w:val="00BA6CCB"/>
    <w:rsid w:val="00BB43F9"/>
    <w:rsid w:val="00BF6BE1"/>
    <w:rsid w:val="00C06D79"/>
    <w:rsid w:val="00C572E7"/>
    <w:rsid w:val="00C57A39"/>
    <w:rsid w:val="00C6105A"/>
    <w:rsid w:val="00C90532"/>
    <w:rsid w:val="00CC168D"/>
    <w:rsid w:val="00CD3A38"/>
    <w:rsid w:val="00CD3C8D"/>
    <w:rsid w:val="00D00A80"/>
    <w:rsid w:val="00D023CA"/>
    <w:rsid w:val="00D04FD5"/>
    <w:rsid w:val="00D320FE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15366"/>
    <w:rsid w:val="00E264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868BF"/>
    <w:rsid w:val="00F96545"/>
    <w:rsid w:val="00FB4B01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5E083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5E08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CD9B7-61F6-4292-AAE2-8910EB25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Контора</cp:lastModifiedBy>
  <cp:revision>44</cp:revision>
  <cp:lastPrinted>2021-06-03T13:00:00Z</cp:lastPrinted>
  <dcterms:created xsi:type="dcterms:W3CDTF">2021-04-05T12:03:00Z</dcterms:created>
  <dcterms:modified xsi:type="dcterms:W3CDTF">2021-09-23T12:44:00Z</dcterms:modified>
</cp:coreProperties>
</file>