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E52" w:rsidRPr="004C447B" w:rsidRDefault="00D67E52" w:rsidP="00D67E52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1BB7B4A3" wp14:editId="71999433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D67E52" w:rsidRPr="00C5085B" w:rsidRDefault="00D67E52" w:rsidP="00D67E5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D67E52" w:rsidRPr="00C5085B" w:rsidRDefault="00D67E52" w:rsidP="00D67E5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>Р О З П О Р Я Д Ж Е Н Н Я</w:t>
      </w:r>
      <w:r w:rsidRPr="00C5085B">
        <w:rPr>
          <w:color w:val="000000"/>
          <w:sz w:val="28"/>
          <w:szCs w:val="28"/>
        </w:rPr>
        <w:t xml:space="preserve"> </w:t>
      </w:r>
    </w:p>
    <w:p w:rsidR="00D67E52" w:rsidRPr="00C5085B" w:rsidRDefault="00D67E52" w:rsidP="00D67E52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D67E52" w:rsidRPr="001B7830" w:rsidRDefault="003A5C78" w:rsidP="00D67E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01.09.2021</w:t>
      </w:r>
      <w:r w:rsidR="00D67E52" w:rsidRPr="00AE397E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="00D67E52" w:rsidRPr="001B7830">
        <w:rPr>
          <w:sz w:val="28"/>
          <w:szCs w:val="24"/>
          <w:lang w:val="uk-UA"/>
        </w:rPr>
        <w:t>м. Глухів</w:t>
      </w:r>
      <w:r w:rsidR="00D67E52" w:rsidRPr="001B7830">
        <w:rPr>
          <w:sz w:val="32"/>
          <w:szCs w:val="28"/>
          <w:lang w:val="uk-UA"/>
        </w:rPr>
        <w:t xml:space="preserve">                     </w:t>
      </w:r>
      <w:r w:rsidR="00D67E52">
        <w:rPr>
          <w:sz w:val="32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186-ОД</w:t>
      </w:r>
    </w:p>
    <w:p w:rsidR="00D67E52" w:rsidRPr="006E379A" w:rsidRDefault="00D67E52" w:rsidP="00D67E52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D67E52" w:rsidRPr="003A5C78" w:rsidTr="00684E41">
        <w:trPr>
          <w:trHeight w:val="1320"/>
        </w:trPr>
        <w:tc>
          <w:tcPr>
            <w:tcW w:w="3652" w:type="dxa"/>
            <w:shd w:val="clear" w:color="auto" w:fill="auto"/>
          </w:tcPr>
          <w:p w:rsidR="00D67E52" w:rsidRPr="00A60336" w:rsidRDefault="00D67E52" w:rsidP="00684E41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A6033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D67E52" w:rsidRPr="00A60336" w:rsidRDefault="00D67E52" w:rsidP="00684E4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67E52" w:rsidRPr="00A60336" w:rsidRDefault="00D67E52" w:rsidP="00684E4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D67E52" w:rsidRPr="00A60336" w:rsidRDefault="00D67E52" w:rsidP="00684E4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67E52" w:rsidRPr="00A60336" w:rsidRDefault="00D67E52" w:rsidP="00D67E5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03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A6033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D67E52" w:rsidRPr="00A60336" w:rsidRDefault="00D67E52" w:rsidP="00D67E52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A60336">
        <w:rPr>
          <w:b w:val="0"/>
          <w:sz w:val="28"/>
          <w:szCs w:val="28"/>
          <w:lang w:val="ru-RU"/>
        </w:rPr>
        <w:t xml:space="preserve">          1. </w:t>
      </w:r>
      <w:r w:rsidRPr="00A60336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06 вересня 2021 року о 11</w:t>
      </w:r>
      <w:r w:rsidRPr="00A60336">
        <w:rPr>
          <w:b w:val="0"/>
          <w:sz w:val="28"/>
          <w:szCs w:val="28"/>
        </w:rPr>
        <w:t xml:space="preserve">-00 годині засідання </w:t>
      </w:r>
      <w:r w:rsidRPr="00A60336">
        <w:rPr>
          <w:b w:val="0"/>
          <w:bCs/>
          <w:sz w:val="28"/>
          <w:szCs w:val="28"/>
        </w:rPr>
        <w:t>виконавчого комітету міської ради</w:t>
      </w:r>
      <w:r w:rsidRPr="00A60336">
        <w:rPr>
          <w:b w:val="0"/>
          <w:sz w:val="28"/>
          <w:szCs w:val="28"/>
        </w:rPr>
        <w:t xml:space="preserve"> з порядком денним:</w:t>
      </w:r>
    </w:p>
    <w:p w:rsidR="00D67E52" w:rsidRDefault="00D67E52" w:rsidP="00D67E52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033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1.</w:t>
      </w:r>
      <w:r w:rsidRPr="00A6033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мережі закладів освіти на території Глухівської міської ради на 2021-2022 навчальний рік.</w:t>
      </w:r>
    </w:p>
    <w:p w:rsidR="00D67E52" w:rsidRPr="00D67E52" w:rsidRDefault="00D67E52" w:rsidP="00D67E5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Готує: відділ освіти Глухівської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67E52" w:rsidRPr="00D67E52" w:rsidRDefault="00D67E52" w:rsidP="00D67E5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Доповідає: Юдіна Оксана Олександрівна – начальник відділ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освіти Глухівської міської ради </w:t>
      </w:r>
    </w:p>
    <w:p w:rsidR="00D67E52" w:rsidRPr="009B633C" w:rsidRDefault="00D67E52" w:rsidP="00D67E52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rFonts w:eastAsia="Courier New"/>
          <w:color w:val="000000"/>
          <w:sz w:val="28"/>
          <w:szCs w:val="28"/>
          <w:lang w:val="uk-UA"/>
        </w:rPr>
        <w:t>1</w:t>
      </w:r>
      <w:r>
        <w:rPr>
          <w:rFonts w:eastAsia="Courier New"/>
          <w:color w:val="000000"/>
          <w:sz w:val="28"/>
          <w:szCs w:val="28"/>
          <w:lang w:val="uk-UA"/>
        </w:rPr>
        <w:t>.2</w:t>
      </w:r>
      <w:r w:rsidRPr="009D6AF4">
        <w:rPr>
          <w:rFonts w:eastAsia="Courier New"/>
          <w:color w:val="000000"/>
          <w:sz w:val="28"/>
          <w:szCs w:val="28"/>
          <w:lang w:val="uk-UA"/>
        </w:rPr>
        <w:t>.</w:t>
      </w:r>
      <w:r w:rsidRPr="009D6A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 дошкільної освіти та учнів закладів загальної середньої освіти на території  Глухівської міської ради.</w:t>
      </w:r>
    </w:p>
    <w:p w:rsidR="00D67E52" w:rsidRPr="00D67E52" w:rsidRDefault="00D67E52" w:rsidP="00D67E5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Готує: відділ освіти Глухівської міської ради </w:t>
      </w:r>
    </w:p>
    <w:p w:rsidR="00D67E52" w:rsidRPr="00D67E52" w:rsidRDefault="00D67E52" w:rsidP="00D67E5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67E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Доповідає: Юдіна Оксана Олександрівна – начальник відділу освіти Глухівської міської ради </w:t>
      </w:r>
    </w:p>
    <w:p w:rsidR="00D67E52" w:rsidRPr="00D32985" w:rsidRDefault="00D67E52" w:rsidP="00D67E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Pr="009D6AF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>. Інші питання.</w:t>
      </w:r>
    </w:p>
    <w:p w:rsidR="00D67E52" w:rsidRPr="0028770F" w:rsidRDefault="00D67E52" w:rsidP="00D67E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770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28770F">
        <w:rPr>
          <w:rFonts w:ascii="Times New Roman" w:hAnsi="Times New Roman" w:cs="Times New Roman"/>
          <w:sz w:val="28"/>
          <w:szCs w:val="28"/>
        </w:rPr>
        <w:t>2. Контроль за організацією виконання цього розпорядження покласти на керуючого справами виконавчого комітету міської ради Громак Л.А.</w:t>
      </w:r>
    </w:p>
    <w:p w:rsidR="00D67E52" w:rsidRDefault="00D67E52" w:rsidP="00D67E52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D67E52" w:rsidRDefault="00D67E52" w:rsidP="00D67E52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D67E52" w:rsidRPr="00C46D8C" w:rsidRDefault="00D67E52" w:rsidP="00D67E52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46D8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C46D8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C663D3" w:rsidRDefault="00C663D3"/>
    <w:sectPr w:rsidR="00C66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52"/>
    <w:rsid w:val="003A5C78"/>
    <w:rsid w:val="00894576"/>
    <w:rsid w:val="00C663D3"/>
    <w:rsid w:val="00D6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911D6-1056-414D-8E0F-7942F0D1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E52"/>
  </w:style>
  <w:style w:type="paragraph" w:styleId="1">
    <w:name w:val="heading 1"/>
    <w:basedOn w:val="a"/>
    <w:next w:val="a"/>
    <w:link w:val="10"/>
    <w:qFormat/>
    <w:rsid w:val="00D67E52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7E52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D67E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67E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7E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4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2021-09-02T11:34:00Z</cp:lastPrinted>
  <dcterms:created xsi:type="dcterms:W3CDTF">2021-09-02T11:24:00Z</dcterms:created>
  <dcterms:modified xsi:type="dcterms:W3CDTF">2021-09-02T12:03:00Z</dcterms:modified>
</cp:coreProperties>
</file>