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336" w:rsidRPr="004C447B" w:rsidRDefault="00A60336" w:rsidP="00A60336">
      <w:pPr>
        <w:pStyle w:val="1"/>
        <w:tabs>
          <w:tab w:val="left" w:pos="5524"/>
        </w:tabs>
        <w:ind w:firstLine="0"/>
        <w:jc w:val="left"/>
        <w:rPr>
          <w:color w:val="000000"/>
          <w:sz w:val="24"/>
          <w:lang w:val="ru-RU"/>
        </w:rPr>
      </w:pPr>
      <w:r>
        <w:rPr>
          <w:noProof/>
          <w:color w:val="000000"/>
          <w:sz w:val="24"/>
          <w:lang w:eastAsia="uk-UA"/>
        </w:rPr>
        <w:drawing>
          <wp:anchor distT="0" distB="0" distL="114300" distR="114300" simplePos="0" relativeHeight="251659264" behindDoc="0" locked="0" layoutInCell="1" allowOverlap="1" wp14:anchorId="2A5366F6" wp14:editId="5CA1C607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</w:p>
    <w:p w:rsidR="00A60336" w:rsidRPr="00C5085B" w:rsidRDefault="00A60336" w:rsidP="00A60336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ГЛУХІВСЬКА МІСЬКА РАДА СУМСЬКОЇ ОБЛАСТІ</w:t>
      </w:r>
    </w:p>
    <w:p w:rsidR="00A60336" w:rsidRPr="00C5085B" w:rsidRDefault="00A60336" w:rsidP="00A60336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Cs w:val="28"/>
        </w:rPr>
        <w:t xml:space="preserve">Р О З П О Р Я Д Ж Е Н </w:t>
      </w:r>
      <w:proofErr w:type="spellStart"/>
      <w:r w:rsidRPr="00C5085B">
        <w:rPr>
          <w:color w:val="000000"/>
          <w:szCs w:val="28"/>
        </w:rPr>
        <w:t>Н</w:t>
      </w:r>
      <w:proofErr w:type="spellEnd"/>
      <w:r w:rsidRPr="00C5085B">
        <w:rPr>
          <w:color w:val="000000"/>
          <w:szCs w:val="28"/>
        </w:rPr>
        <w:t xml:space="preserve"> Я</w:t>
      </w:r>
      <w:r w:rsidRPr="00C5085B">
        <w:rPr>
          <w:color w:val="000000"/>
          <w:sz w:val="28"/>
          <w:szCs w:val="28"/>
        </w:rPr>
        <w:t xml:space="preserve"> </w:t>
      </w:r>
    </w:p>
    <w:p w:rsidR="00A60336" w:rsidRPr="00C5085B" w:rsidRDefault="00A60336" w:rsidP="00A60336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М І С Ь К О Г О      Г О Л О В И</w:t>
      </w:r>
    </w:p>
    <w:p w:rsidR="00A60336" w:rsidRPr="009A3D0F" w:rsidRDefault="000349C8" w:rsidP="00A6033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02.08.2021</w:t>
      </w:r>
      <w:r w:rsidR="00A60336" w:rsidRPr="009A3D0F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                                                                                                                                     </w:t>
      </w:r>
      <w:r w:rsidR="00A60336" w:rsidRPr="009A3D0F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F67740">
        <w:rPr>
          <w:rFonts w:ascii="Times New Roman" w:hAnsi="Times New Roman" w:cs="Times New Roman"/>
          <w:sz w:val="32"/>
          <w:szCs w:val="28"/>
          <w:lang w:val="uk-UA"/>
        </w:rPr>
        <w:t xml:space="preserve">                  №</w:t>
      </w:r>
      <w:r w:rsidR="006571B2">
        <w:rPr>
          <w:rFonts w:ascii="Times New Roman" w:hAnsi="Times New Roman" w:cs="Times New Roman"/>
          <w:sz w:val="32"/>
          <w:szCs w:val="28"/>
          <w:lang w:val="uk-UA"/>
        </w:rPr>
        <w:t xml:space="preserve"> </w:t>
      </w:r>
      <w:r w:rsidR="006571B2" w:rsidRPr="006571B2">
        <w:rPr>
          <w:rFonts w:ascii="Times New Roman" w:hAnsi="Times New Roman" w:cs="Times New Roman"/>
          <w:sz w:val="28"/>
          <w:szCs w:val="28"/>
          <w:u w:val="single"/>
          <w:lang w:val="uk-UA"/>
        </w:rPr>
        <w:t>171-ОД</w:t>
      </w:r>
      <w:r w:rsidR="006571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60336" w:rsidRPr="006E379A" w:rsidRDefault="00A60336" w:rsidP="00A60336">
      <w:pPr>
        <w:rPr>
          <w:sz w:val="32"/>
          <w:szCs w:val="28"/>
          <w:lang w:val="uk-UA"/>
        </w:rPr>
      </w:pPr>
      <w:bookmarkStart w:id="0" w:name="_GoBack"/>
      <w:bookmarkEnd w:id="0"/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A60336" w:rsidRPr="000349C8" w:rsidTr="008B560A">
        <w:trPr>
          <w:trHeight w:val="1320"/>
        </w:trPr>
        <w:tc>
          <w:tcPr>
            <w:tcW w:w="3652" w:type="dxa"/>
            <w:shd w:val="clear" w:color="auto" w:fill="auto"/>
          </w:tcPr>
          <w:p w:rsidR="00A60336" w:rsidRPr="00A60336" w:rsidRDefault="00A60336" w:rsidP="008B560A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  <w:r w:rsidRPr="00A60336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A60336" w:rsidRPr="00A60336" w:rsidRDefault="00A60336" w:rsidP="008B56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A60336" w:rsidRPr="00A60336" w:rsidRDefault="00A60336" w:rsidP="008B56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60336" w:rsidRPr="008A20FF" w:rsidRDefault="00A60336" w:rsidP="00F677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A60336" w:rsidRPr="008A20FF" w:rsidRDefault="00A60336" w:rsidP="00F67740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 w:rsidRPr="008A20FF">
        <w:rPr>
          <w:b w:val="0"/>
          <w:sz w:val="28"/>
          <w:szCs w:val="28"/>
          <w:lang w:val="ru-RU"/>
        </w:rPr>
        <w:t xml:space="preserve">          1. </w:t>
      </w:r>
      <w:r w:rsidRPr="008A20FF">
        <w:rPr>
          <w:b w:val="0"/>
          <w:sz w:val="28"/>
          <w:szCs w:val="28"/>
        </w:rPr>
        <w:t xml:space="preserve">Скликати </w:t>
      </w:r>
      <w:r w:rsidR="00F67740">
        <w:rPr>
          <w:b w:val="0"/>
          <w:sz w:val="28"/>
          <w:szCs w:val="28"/>
        </w:rPr>
        <w:t>11</w:t>
      </w:r>
      <w:r w:rsidRPr="008A20FF">
        <w:rPr>
          <w:b w:val="0"/>
          <w:sz w:val="28"/>
          <w:szCs w:val="28"/>
        </w:rPr>
        <w:t xml:space="preserve"> </w:t>
      </w:r>
      <w:r w:rsidR="00F67740">
        <w:rPr>
          <w:b w:val="0"/>
          <w:sz w:val="28"/>
          <w:szCs w:val="28"/>
        </w:rPr>
        <w:t>серп</w:t>
      </w:r>
      <w:r w:rsidRPr="008A20FF">
        <w:rPr>
          <w:b w:val="0"/>
          <w:sz w:val="28"/>
          <w:szCs w:val="28"/>
        </w:rPr>
        <w:t xml:space="preserve">ня 2021 року о </w:t>
      </w:r>
      <w:r w:rsidR="000349C8">
        <w:rPr>
          <w:b w:val="0"/>
          <w:sz w:val="28"/>
          <w:szCs w:val="28"/>
        </w:rPr>
        <w:t>09</w:t>
      </w:r>
      <w:r w:rsidRPr="008A20FF">
        <w:rPr>
          <w:b w:val="0"/>
          <w:sz w:val="28"/>
          <w:szCs w:val="28"/>
        </w:rPr>
        <w:t xml:space="preserve">-00 годині засідання </w:t>
      </w:r>
      <w:r w:rsidRPr="008A20FF">
        <w:rPr>
          <w:b w:val="0"/>
          <w:bCs/>
          <w:sz w:val="28"/>
          <w:szCs w:val="28"/>
        </w:rPr>
        <w:t>виконавчого комітету міської ради</w:t>
      </w:r>
      <w:r w:rsidRPr="008A20FF">
        <w:rPr>
          <w:b w:val="0"/>
          <w:sz w:val="28"/>
          <w:szCs w:val="28"/>
        </w:rPr>
        <w:t xml:space="preserve"> з порядком денним:</w:t>
      </w:r>
    </w:p>
    <w:p w:rsidR="00F67740" w:rsidRPr="000D6998" w:rsidRDefault="000D6998" w:rsidP="000D699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1.1. </w:t>
      </w:r>
      <w:r w:rsidR="00F67740" w:rsidRPr="000D69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затвердження протоколу засідання конкурсного комітету з організації та проведення конкурсу з визначення автомобільного перевізника на міських та приміських автобусних маршрутах загального користування, що не виходять за межі території Глухівської міської ради</w:t>
      </w:r>
    </w:p>
    <w:p w:rsidR="00F67740" w:rsidRPr="00F67740" w:rsidRDefault="00F67740" w:rsidP="00F67740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управлінням соціально-економічного розвитку міської ради.</w:t>
      </w:r>
    </w:p>
    <w:p w:rsidR="00F67740" w:rsidRPr="00F67740" w:rsidRDefault="00F67740" w:rsidP="00F677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shd w:val="clear" w:color="auto" w:fill="FFFFFF"/>
          <w:lang w:val="uk-UA" w:eastAsia="ru-RU"/>
        </w:rPr>
      </w:pPr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Людмила Олексіївна – начальник управління соціально – економічного розвитку міської ради</w:t>
      </w:r>
      <w:r w:rsidRPr="00F67740">
        <w:rPr>
          <w:rFonts w:ascii="Times New Roman" w:eastAsia="Times New Roman" w:hAnsi="Times New Roman" w:cs="Times New Roman"/>
          <w:color w:val="000000"/>
          <w:sz w:val="28"/>
          <w:szCs w:val="21"/>
          <w:shd w:val="clear" w:color="auto" w:fill="FFFFFF"/>
          <w:lang w:val="uk-UA" w:eastAsia="ru-RU"/>
        </w:rPr>
        <w:t>.</w:t>
      </w:r>
    </w:p>
    <w:p w:rsidR="00F67740" w:rsidRPr="00F67740" w:rsidRDefault="000D6998" w:rsidP="000D69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1.2. </w:t>
      </w:r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надання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дозволу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безоплатну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передачу майна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комунальної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власності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 балансу на баланс</w:t>
      </w:r>
    </w:p>
    <w:p w:rsidR="00F67740" w:rsidRPr="00F67740" w:rsidRDefault="00F67740" w:rsidP="00F67740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управлінням соціально-економічного розвитку міської ради.</w:t>
      </w:r>
    </w:p>
    <w:p w:rsidR="00F67740" w:rsidRPr="00F67740" w:rsidRDefault="00F67740" w:rsidP="00F677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shd w:val="clear" w:color="auto" w:fill="FFFFFF"/>
          <w:lang w:val="uk-UA" w:eastAsia="ru-RU"/>
        </w:rPr>
      </w:pPr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Доповідає: </w:t>
      </w:r>
      <w:proofErr w:type="spellStart"/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Людмила Олексіївна – начальник управління соціально – економічного розвитку міської ради</w:t>
      </w:r>
      <w:r w:rsidRPr="00F67740">
        <w:rPr>
          <w:rFonts w:ascii="Times New Roman" w:eastAsia="Times New Roman" w:hAnsi="Times New Roman" w:cs="Times New Roman"/>
          <w:color w:val="000000"/>
          <w:sz w:val="28"/>
          <w:szCs w:val="21"/>
          <w:shd w:val="clear" w:color="auto" w:fill="FFFFFF"/>
          <w:lang w:val="uk-UA" w:eastAsia="ru-RU"/>
        </w:rPr>
        <w:t>.</w:t>
      </w:r>
    </w:p>
    <w:p w:rsidR="00F67740" w:rsidRPr="00F67740" w:rsidRDefault="000D6998" w:rsidP="00F677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1.</w:t>
      </w:r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3. </w:t>
      </w:r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погодження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розміру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плати та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встановлення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пільг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навчання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комунальному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закладі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Глухівська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школа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мистецтв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ім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Максима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Березовського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Глухівської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міської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ради</w:t>
      </w:r>
    </w:p>
    <w:p w:rsidR="00F67740" w:rsidRPr="00F67740" w:rsidRDefault="00F67740" w:rsidP="00F6774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культури міської ради.</w:t>
      </w:r>
    </w:p>
    <w:p w:rsidR="00F67740" w:rsidRPr="00F67740" w:rsidRDefault="00F67740" w:rsidP="00F677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Самощенко</w:t>
      </w:r>
      <w:proofErr w:type="spellEnd"/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Михайлівна – начальник відділу культури міської ради</w:t>
      </w:r>
    </w:p>
    <w:p w:rsidR="00F67740" w:rsidRPr="00F67740" w:rsidRDefault="000D6998" w:rsidP="00F677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1.</w:t>
      </w:r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4. Про внесення змін до справ квартирного обліку громадян, які потребують поліпшення житлових умов, та соціального квартирного обліку дітей-сиріт, дітей, позбавлених батьківського піклування, та осіб з їх числа.</w:t>
      </w:r>
    </w:p>
    <w:p w:rsidR="00F67740" w:rsidRPr="00F67740" w:rsidRDefault="00F67740" w:rsidP="00F67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</w:t>
      </w:r>
      <w:r w:rsidRPr="00F677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житлово-комунального господарства та містобудування міської ради.</w:t>
      </w:r>
    </w:p>
    <w:p w:rsidR="00F67740" w:rsidRPr="00F67740" w:rsidRDefault="00F67740" w:rsidP="00F67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Доповідає: </w:t>
      </w:r>
      <w:proofErr w:type="spellStart"/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Сегеда</w:t>
      </w:r>
      <w:proofErr w:type="spellEnd"/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Марія Юріївна - начальник управління житлово-комунального господарства та містобудування міської ради.</w:t>
      </w:r>
      <w:r w:rsidRPr="00F6774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</w:p>
    <w:p w:rsidR="00F67740" w:rsidRPr="00F67740" w:rsidRDefault="000D6998" w:rsidP="00F67740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5. </w:t>
      </w:r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Про затвердження складу громадської комісії з житлових питань при виконавчому комітеті міської ради</w:t>
      </w:r>
    </w:p>
    <w:p w:rsidR="00F67740" w:rsidRPr="00F67740" w:rsidRDefault="00F67740" w:rsidP="00F67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</w:t>
      </w:r>
      <w:r w:rsidRPr="00F677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житлово-комунального господарства та містобудування міської ради.</w:t>
      </w:r>
    </w:p>
    <w:p w:rsidR="00F67740" w:rsidRPr="00F67740" w:rsidRDefault="00F67740" w:rsidP="00F67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Сегеда</w:t>
      </w:r>
      <w:proofErr w:type="spellEnd"/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Марія Юріївна - начальник управління житлово-комунального господарства та містобудування міської ради.</w:t>
      </w:r>
      <w:r w:rsidRPr="00F6774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</w:p>
    <w:p w:rsidR="00F67740" w:rsidRPr="00F67740" w:rsidRDefault="000D6998" w:rsidP="00F6774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1.</w:t>
      </w:r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6.</w:t>
      </w:r>
      <w:r w:rsidR="00F67740" w:rsidRPr="00F6774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Про затвердження Схеми санітарного очищення населених пунктів на території Глухівської міської ради</w:t>
      </w:r>
      <w:r w:rsidR="00F67740" w:rsidRPr="00F677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br/>
      </w:r>
      <w:r w:rsidR="00F67740"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7740"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Готує:</w:t>
      </w:r>
      <w:r w:rsidR="00F67740" w:rsidRPr="00F677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740"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житлово-комунального господарства та містобудування міської ради.</w:t>
      </w:r>
    </w:p>
    <w:p w:rsidR="00F67740" w:rsidRPr="00F67740" w:rsidRDefault="00F67740" w:rsidP="00F67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Сегеда</w:t>
      </w:r>
      <w:proofErr w:type="spellEnd"/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Марія Юріївна - начальник управління житлово-комунального господарства та містобудування міської ради.</w:t>
      </w:r>
      <w:r w:rsidRPr="00F6774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</w:p>
    <w:p w:rsidR="00F67740" w:rsidRPr="00F67740" w:rsidRDefault="000D6998" w:rsidP="00F677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1.</w:t>
      </w:r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7</w:t>
      </w:r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Про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виключення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квартири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 числа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службових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F67740" w:rsidRPr="00F67740" w:rsidRDefault="00F67740" w:rsidP="00F6774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</w:t>
      </w:r>
      <w:r w:rsidRPr="00F677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житлово-комунального господарства та містобудування міської ради.</w:t>
      </w:r>
    </w:p>
    <w:p w:rsidR="00F67740" w:rsidRPr="00F67740" w:rsidRDefault="00F67740" w:rsidP="00F67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Сегеда</w:t>
      </w:r>
      <w:proofErr w:type="spellEnd"/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Марія Юріївна – начальник управління житлово-комунального господарства та містобудування міської ради.</w:t>
      </w:r>
    </w:p>
    <w:p w:rsidR="00F67740" w:rsidRPr="00F67740" w:rsidRDefault="00F67740" w:rsidP="00F677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774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="000D69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 Про надання дозволу з питань будівництва</w:t>
      </w:r>
    </w:p>
    <w:p w:rsidR="00F67740" w:rsidRPr="00F67740" w:rsidRDefault="00F67740" w:rsidP="00F67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містобудування та архітектури міської ради.</w:t>
      </w:r>
    </w:p>
    <w:p w:rsidR="00F67740" w:rsidRPr="00F67740" w:rsidRDefault="00F67740" w:rsidP="00F67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F6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містобудування та архітектури міської ради.</w:t>
      </w:r>
    </w:p>
    <w:p w:rsidR="00F67740" w:rsidRPr="00F67740" w:rsidRDefault="000D6998" w:rsidP="00F677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1.</w:t>
      </w:r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9. </w:t>
      </w:r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черговий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призов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громадян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України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строкову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військову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службу на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території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Глухівської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міської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ради у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жовтні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- </w:t>
      </w:r>
      <w:proofErr w:type="spellStart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грудні</w:t>
      </w:r>
      <w:proofErr w:type="spellEnd"/>
      <w:r w:rsidR="00F67740" w:rsidRPr="00F67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2021 року</w:t>
      </w:r>
    </w:p>
    <w:p w:rsidR="00F67740" w:rsidRPr="00F67740" w:rsidRDefault="00F67740" w:rsidP="00F67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6774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Готує: відділ з питань інформаційної та правоохоронної діяльності апарату міської ради та її виконавчого комітету.</w:t>
      </w:r>
    </w:p>
    <w:p w:rsidR="00F67740" w:rsidRPr="00F67740" w:rsidRDefault="00F67740" w:rsidP="00F677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6774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Доповідає: </w:t>
      </w:r>
      <w:proofErr w:type="spellStart"/>
      <w:r w:rsidRPr="00F6774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Балицька</w:t>
      </w:r>
      <w:proofErr w:type="spellEnd"/>
      <w:r w:rsidRPr="00F6774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Марина Олександрівна – начальник відділу з питань інформаційної та правоохоронної діяльності апарату міської ради та її виконавчого комітету.</w:t>
      </w:r>
    </w:p>
    <w:p w:rsidR="00D32985" w:rsidRPr="008A20FF" w:rsidRDefault="0028770F" w:rsidP="00F6774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8A20FF">
        <w:rPr>
          <w:rFonts w:ascii="Times New Roman" w:hAnsi="Times New Roman" w:cs="Times New Roman"/>
          <w:sz w:val="28"/>
          <w:szCs w:val="28"/>
        </w:rPr>
        <w:t>1.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D6998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D32985" w:rsidRPr="008A20F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32985" w:rsidRPr="008A20FF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="00D32985"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2985" w:rsidRPr="008A20FF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D32985" w:rsidRPr="008A20FF">
        <w:rPr>
          <w:rFonts w:ascii="Times New Roman" w:hAnsi="Times New Roman" w:cs="Times New Roman"/>
          <w:sz w:val="28"/>
          <w:szCs w:val="28"/>
        </w:rPr>
        <w:t>.</w:t>
      </w:r>
    </w:p>
    <w:p w:rsidR="0028770F" w:rsidRPr="008A20FF" w:rsidRDefault="0028770F" w:rsidP="007C70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20F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32985" w:rsidRPr="008A20F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Pr="008A20FF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керуючого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Громак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Л.А.</w:t>
      </w:r>
    </w:p>
    <w:p w:rsidR="0028770F" w:rsidRPr="008A20FF" w:rsidRDefault="0028770F" w:rsidP="007C705B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28770F" w:rsidRPr="008A20FF" w:rsidRDefault="0028770F" w:rsidP="0028770F">
      <w:pPr>
        <w:shd w:val="clear" w:color="auto" w:fill="FFFFFF"/>
        <w:tabs>
          <w:tab w:val="left" w:pos="7088"/>
        </w:tabs>
        <w:spacing w:line="276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</w:t>
      </w:r>
      <w:r w:rsidRPr="008A20FF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</w:p>
    <w:p w:rsidR="0028770F" w:rsidRPr="00805AD0" w:rsidRDefault="0028770F" w:rsidP="00A60336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0336" w:rsidRDefault="00A60336" w:rsidP="00A6033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60336" w:rsidRDefault="00A60336" w:rsidP="00A6033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60336" w:rsidRPr="00A60336" w:rsidRDefault="00A60336" w:rsidP="00A60336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0336" w:rsidRPr="00AE52F6" w:rsidRDefault="00A60336" w:rsidP="00A603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7A9B" w:rsidRDefault="008B7A9B"/>
    <w:sectPr w:rsidR="008B7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D85439"/>
    <w:multiLevelType w:val="hybridMultilevel"/>
    <w:tmpl w:val="0CB833F6"/>
    <w:lvl w:ilvl="0" w:tplc="C1989AAA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08" w:hanging="360"/>
      </w:pPr>
    </w:lvl>
    <w:lvl w:ilvl="2" w:tplc="0422001B" w:tentative="1">
      <w:start w:val="1"/>
      <w:numFmt w:val="lowerRoman"/>
      <w:lvlText w:val="%3."/>
      <w:lvlJc w:val="right"/>
      <w:pPr>
        <w:ind w:left="2628" w:hanging="180"/>
      </w:pPr>
    </w:lvl>
    <w:lvl w:ilvl="3" w:tplc="0422000F" w:tentative="1">
      <w:start w:val="1"/>
      <w:numFmt w:val="decimal"/>
      <w:lvlText w:val="%4."/>
      <w:lvlJc w:val="left"/>
      <w:pPr>
        <w:ind w:left="3348" w:hanging="360"/>
      </w:pPr>
    </w:lvl>
    <w:lvl w:ilvl="4" w:tplc="04220019" w:tentative="1">
      <w:start w:val="1"/>
      <w:numFmt w:val="lowerLetter"/>
      <w:lvlText w:val="%5."/>
      <w:lvlJc w:val="left"/>
      <w:pPr>
        <w:ind w:left="4068" w:hanging="360"/>
      </w:pPr>
    </w:lvl>
    <w:lvl w:ilvl="5" w:tplc="0422001B" w:tentative="1">
      <w:start w:val="1"/>
      <w:numFmt w:val="lowerRoman"/>
      <w:lvlText w:val="%6."/>
      <w:lvlJc w:val="right"/>
      <w:pPr>
        <w:ind w:left="4788" w:hanging="180"/>
      </w:pPr>
    </w:lvl>
    <w:lvl w:ilvl="6" w:tplc="0422000F" w:tentative="1">
      <w:start w:val="1"/>
      <w:numFmt w:val="decimal"/>
      <w:lvlText w:val="%7."/>
      <w:lvlJc w:val="left"/>
      <w:pPr>
        <w:ind w:left="5508" w:hanging="360"/>
      </w:pPr>
    </w:lvl>
    <w:lvl w:ilvl="7" w:tplc="04220019" w:tentative="1">
      <w:start w:val="1"/>
      <w:numFmt w:val="lowerLetter"/>
      <w:lvlText w:val="%8."/>
      <w:lvlJc w:val="left"/>
      <w:pPr>
        <w:ind w:left="6228" w:hanging="360"/>
      </w:pPr>
    </w:lvl>
    <w:lvl w:ilvl="8" w:tplc="0422001B" w:tentative="1">
      <w:start w:val="1"/>
      <w:numFmt w:val="lowerRoman"/>
      <w:lvlText w:val="%9."/>
      <w:lvlJc w:val="right"/>
      <w:pPr>
        <w:ind w:left="694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336"/>
    <w:rsid w:val="000349C8"/>
    <w:rsid w:val="000D46A5"/>
    <w:rsid w:val="000D6998"/>
    <w:rsid w:val="0028770F"/>
    <w:rsid w:val="003F4ACB"/>
    <w:rsid w:val="005703C1"/>
    <w:rsid w:val="00624B89"/>
    <w:rsid w:val="006571B2"/>
    <w:rsid w:val="007C705B"/>
    <w:rsid w:val="008A20FF"/>
    <w:rsid w:val="008B7A9B"/>
    <w:rsid w:val="009A3D0F"/>
    <w:rsid w:val="00A60336"/>
    <w:rsid w:val="00D32985"/>
    <w:rsid w:val="00EF3C1D"/>
    <w:rsid w:val="00F6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CCDF91-E448-4B1A-A1F8-9828C613E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336"/>
  </w:style>
  <w:style w:type="paragraph" w:styleId="1">
    <w:name w:val="heading 1"/>
    <w:basedOn w:val="a"/>
    <w:next w:val="a"/>
    <w:link w:val="10"/>
    <w:qFormat/>
    <w:rsid w:val="00A60336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A603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6033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033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70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03C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67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2501</Words>
  <Characters>1427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4</cp:revision>
  <cp:lastPrinted>2021-08-05T08:04:00Z</cp:lastPrinted>
  <dcterms:created xsi:type="dcterms:W3CDTF">2021-08-05T05:36:00Z</dcterms:created>
  <dcterms:modified xsi:type="dcterms:W3CDTF">2021-08-05T08:07:00Z</dcterms:modified>
</cp:coreProperties>
</file>