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0" w:rsidRPr="00C918BB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0D1FC9" w:rsidRDefault="000D1FC9" w:rsidP="0009128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0D1FC9" w:rsidRDefault="00F30E38" w:rsidP="00F30E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 О З П О Р Я</w:t>
      </w:r>
      <w:r w:rsidR="001D4D1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Д Ж Е Н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F30E38" w:rsidRPr="00F30E38" w:rsidRDefault="00F30E38" w:rsidP="00F30E38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30E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 І С Ь К О Г О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30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Г О Л О В И</w:t>
      </w:r>
    </w:p>
    <w:p w:rsidR="000D1FC9" w:rsidRPr="00F27F42" w:rsidRDefault="00F27F42" w:rsidP="009470A4">
      <w:pPr>
        <w:tabs>
          <w:tab w:val="center" w:pos="4830"/>
          <w:tab w:val="righ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21.05.2021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  <w:t>м. Глухів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479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118-ОД</w:t>
      </w:r>
    </w:p>
    <w:p w:rsidR="000D1FC9" w:rsidRPr="000D1FC9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0D1FC9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91280" w:rsidRPr="00D72A43" w:rsidRDefault="00091280" w:rsidP="009B3B58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Про </w:t>
      </w:r>
      <w:r w:rsidR="00252B6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спрямування </w:t>
      </w:r>
      <w:r w:rsidR="00D72A43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коштів цільового фонду </w:t>
      </w:r>
      <w:r w:rsidR="009B3B58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Глухівської міської </w:t>
      </w:r>
      <w:r w:rsidR="00BE4D7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ради</w:t>
      </w:r>
    </w:p>
    <w:p w:rsidR="00091280" w:rsidRPr="00091280" w:rsidRDefault="00091280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</w:p>
    <w:p w:rsidR="00091280" w:rsidRPr="00091280" w:rsidRDefault="00091280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</w:pPr>
    </w:p>
    <w:p w:rsidR="00CC3D84" w:rsidRPr="00D72A43" w:rsidRDefault="00413C95" w:rsidP="00CC3D84">
      <w:pPr>
        <w:shd w:val="clear" w:color="auto" w:fill="FFFFFF"/>
        <w:tabs>
          <w:tab w:val="left" w:pos="0"/>
        </w:tabs>
        <w:spacing w:after="0" w:line="240" w:lineRule="auto"/>
        <w:ind w:left="34" w:right="-1" w:firstLine="6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подання начальника управління житлово-комунального</w:t>
      </w:r>
      <w:r w:rsidR="00D72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господарства та містобудування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ради </w:t>
      </w:r>
      <w:proofErr w:type="spellStart"/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Сегеди</w:t>
      </w:r>
      <w:proofErr w:type="spellEnd"/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 про спрямування коштів цільового фонду </w:t>
      </w:r>
      <w:r w:rsidR="009B3B58" w:rsidRP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Глухівської міської </w:t>
      </w:r>
      <w:r w:rsidR="00D72A43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Положення про цільовий фонд</w:t>
      </w:r>
      <w:r w:rsidR="009B3B58" w:rsidRP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Глухівської міської 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затвердженого ріше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>нням міської ради від 28.04.2021 № 218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цільовий фонд 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</w:t>
      </w:r>
      <w:r w:rsidR="00BE4D7D">
        <w:rPr>
          <w:rFonts w:ascii="Times New Roman" w:eastAsia="Times New Roman" w:hAnsi="Times New Roman" w:cs="Times New Roman"/>
          <w:sz w:val="28"/>
          <w:szCs w:val="28"/>
          <w:lang w:val="uk-UA"/>
        </w:rPr>
        <w:t>ої міської 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CC3D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A43" w:rsidRPr="00D72A43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D72A43">
        <w:rPr>
          <w:rFonts w:ascii="Times New Roman" w:hAnsi="Times New Roman"/>
          <w:sz w:val="28"/>
          <w:szCs w:val="28"/>
          <w:lang w:val="uk-UA"/>
        </w:rPr>
        <w:t>:</w:t>
      </w:r>
    </w:p>
    <w:p w:rsidR="00CC3D84" w:rsidRDefault="00CC3D84" w:rsidP="00CC3D84">
      <w:pPr>
        <w:tabs>
          <w:tab w:val="left" w:pos="0"/>
        </w:tabs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Спрямувати кошти цільового фонду </w:t>
      </w:r>
      <w:r w:rsidR="009B3B58" w:rsidRPr="009B3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Глухівської міської </w:t>
      </w:r>
      <w:r w:rsidR="00AC45FE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виконання робіт </w:t>
      </w:r>
      <w:r w:rsidR="0031372B">
        <w:rPr>
          <w:rFonts w:ascii="Times New Roman" w:eastAsia="Times New Roman" w:hAnsi="Times New Roman" w:cs="Times New Roman"/>
          <w:sz w:val="28"/>
          <w:szCs w:val="28"/>
          <w:lang w:val="uk-UA"/>
        </w:rPr>
        <w:t>з коригування проектно-кошторисної документації по об’єкту: «Капітальний ремонт</w:t>
      </w:r>
      <w:r w:rsidRPr="00826C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020CA">
        <w:rPr>
          <w:rFonts w:ascii="Times New Roman" w:eastAsia="Times New Roman" w:hAnsi="Times New Roman" w:cs="Times New Roman"/>
          <w:sz w:val="28"/>
          <w:szCs w:val="28"/>
          <w:lang w:val="uk-UA"/>
        </w:rPr>
        <w:t>тротуару по вул. Інститутській (парна сторона від вул. Спаська до вул. Героїв Небесної Сотні) в м. Глухів Сумської області</w:t>
      </w:r>
      <w:r w:rsidR="0031372B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26C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сумі </w:t>
      </w:r>
      <w:r w:rsidR="006D1DA5" w:rsidRPr="006D1DA5">
        <w:rPr>
          <w:rFonts w:ascii="Times New Roman" w:eastAsia="Times New Roman" w:hAnsi="Times New Roman" w:cs="Times New Roman"/>
          <w:sz w:val="28"/>
          <w:szCs w:val="28"/>
          <w:lang w:val="uk-UA"/>
        </w:rPr>
        <w:t>5400,00</w:t>
      </w:r>
      <w:r w:rsidRPr="00826C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</w:t>
      </w:r>
    </w:p>
    <w:p w:rsidR="00091280" w:rsidRPr="00091280" w:rsidRDefault="00CC3D84" w:rsidP="00CC3D84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цього </w:t>
      </w:r>
      <w:r w:rsidR="00C06EBF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В.Е.</w:t>
      </w:r>
    </w:p>
    <w:p w:rsidR="000D1FC9" w:rsidRPr="00091280" w:rsidRDefault="000D1FC9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0D1FC9" w:rsidRDefault="000D1FC9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87099" w:rsidRDefault="000D1FC9" w:rsidP="00CC3D84">
      <w:pPr>
        <w:shd w:val="clear" w:color="auto" w:fill="FFFFFF"/>
        <w:tabs>
          <w:tab w:val="left" w:pos="7088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Міський голова</w:t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Надія ВАЙЛО</w:t>
      </w:r>
    </w:p>
    <w:sectPr w:rsidR="00C87099" w:rsidSect="00252B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D4"/>
    <w:rsid w:val="00003E05"/>
    <w:rsid w:val="00030EE4"/>
    <w:rsid w:val="00037939"/>
    <w:rsid w:val="0005523E"/>
    <w:rsid w:val="00057108"/>
    <w:rsid w:val="00060586"/>
    <w:rsid w:val="0007725C"/>
    <w:rsid w:val="00091280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41301"/>
    <w:rsid w:val="001517E5"/>
    <w:rsid w:val="001554EA"/>
    <w:rsid w:val="00171C72"/>
    <w:rsid w:val="001A09BF"/>
    <w:rsid w:val="001C2A78"/>
    <w:rsid w:val="001D39C2"/>
    <w:rsid w:val="001D4D11"/>
    <w:rsid w:val="001E5968"/>
    <w:rsid w:val="001F283D"/>
    <w:rsid w:val="00222036"/>
    <w:rsid w:val="002275AC"/>
    <w:rsid w:val="00246B56"/>
    <w:rsid w:val="00252B62"/>
    <w:rsid w:val="0027429E"/>
    <w:rsid w:val="002845F4"/>
    <w:rsid w:val="00292D17"/>
    <w:rsid w:val="002A714A"/>
    <w:rsid w:val="002C0057"/>
    <w:rsid w:val="002C3894"/>
    <w:rsid w:val="002E1D8D"/>
    <w:rsid w:val="00311DAE"/>
    <w:rsid w:val="00312DDD"/>
    <w:rsid w:val="0031372B"/>
    <w:rsid w:val="0032781E"/>
    <w:rsid w:val="00342CA9"/>
    <w:rsid w:val="003677E4"/>
    <w:rsid w:val="003701F9"/>
    <w:rsid w:val="00376113"/>
    <w:rsid w:val="0037639D"/>
    <w:rsid w:val="00385E9D"/>
    <w:rsid w:val="0039479F"/>
    <w:rsid w:val="003C4308"/>
    <w:rsid w:val="003D57C1"/>
    <w:rsid w:val="003E2FE1"/>
    <w:rsid w:val="003E5508"/>
    <w:rsid w:val="00400A42"/>
    <w:rsid w:val="00413C95"/>
    <w:rsid w:val="00437ECF"/>
    <w:rsid w:val="004B6279"/>
    <w:rsid w:val="004B62B1"/>
    <w:rsid w:val="004C0DD6"/>
    <w:rsid w:val="004D5A8E"/>
    <w:rsid w:val="004F686F"/>
    <w:rsid w:val="00504C05"/>
    <w:rsid w:val="00532631"/>
    <w:rsid w:val="00535720"/>
    <w:rsid w:val="00556147"/>
    <w:rsid w:val="00560236"/>
    <w:rsid w:val="005670AF"/>
    <w:rsid w:val="00570D03"/>
    <w:rsid w:val="00572511"/>
    <w:rsid w:val="00582030"/>
    <w:rsid w:val="005A189D"/>
    <w:rsid w:val="005B5262"/>
    <w:rsid w:val="005B5988"/>
    <w:rsid w:val="005C40FB"/>
    <w:rsid w:val="005C4FCA"/>
    <w:rsid w:val="005D0AF5"/>
    <w:rsid w:val="005D44D3"/>
    <w:rsid w:val="006009F0"/>
    <w:rsid w:val="0060609B"/>
    <w:rsid w:val="0063367B"/>
    <w:rsid w:val="0064614F"/>
    <w:rsid w:val="006822A9"/>
    <w:rsid w:val="00691EEE"/>
    <w:rsid w:val="0069387D"/>
    <w:rsid w:val="006D1DA5"/>
    <w:rsid w:val="006E7735"/>
    <w:rsid w:val="00706362"/>
    <w:rsid w:val="0075273F"/>
    <w:rsid w:val="00760706"/>
    <w:rsid w:val="007624A5"/>
    <w:rsid w:val="00773DF7"/>
    <w:rsid w:val="00773E58"/>
    <w:rsid w:val="007B2294"/>
    <w:rsid w:val="007B2450"/>
    <w:rsid w:val="007D0BBD"/>
    <w:rsid w:val="007D6DD8"/>
    <w:rsid w:val="007E4E1F"/>
    <w:rsid w:val="00805834"/>
    <w:rsid w:val="008210E6"/>
    <w:rsid w:val="0082151B"/>
    <w:rsid w:val="00826C8D"/>
    <w:rsid w:val="008468F3"/>
    <w:rsid w:val="0088403D"/>
    <w:rsid w:val="00896B27"/>
    <w:rsid w:val="008B26FB"/>
    <w:rsid w:val="008B4683"/>
    <w:rsid w:val="008B5597"/>
    <w:rsid w:val="008E3E2E"/>
    <w:rsid w:val="008E7397"/>
    <w:rsid w:val="00906336"/>
    <w:rsid w:val="00907831"/>
    <w:rsid w:val="0091587D"/>
    <w:rsid w:val="00925273"/>
    <w:rsid w:val="009305B2"/>
    <w:rsid w:val="009470A4"/>
    <w:rsid w:val="00950A3D"/>
    <w:rsid w:val="00952241"/>
    <w:rsid w:val="0095524D"/>
    <w:rsid w:val="00962C68"/>
    <w:rsid w:val="009948C4"/>
    <w:rsid w:val="009A65CD"/>
    <w:rsid w:val="009B3B58"/>
    <w:rsid w:val="009B44A6"/>
    <w:rsid w:val="009B54BA"/>
    <w:rsid w:val="009C31A9"/>
    <w:rsid w:val="00A020CA"/>
    <w:rsid w:val="00A0392F"/>
    <w:rsid w:val="00A11E9F"/>
    <w:rsid w:val="00A173A2"/>
    <w:rsid w:val="00A656A6"/>
    <w:rsid w:val="00AC173D"/>
    <w:rsid w:val="00AC45FE"/>
    <w:rsid w:val="00AC4D00"/>
    <w:rsid w:val="00AC67E2"/>
    <w:rsid w:val="00AD3214"/>
    <w:rsid w:val="00AD3242"/>
    <w:rsid w:val="00B15DCB"/>
    <w:rsid w:val="00B25983"/>
    <w:rsid w:val="00B72865"/>
    <w:rsid w:val="00BC003E"/>
    <w:rsid w:val="00BD6CB9"/>
    <w:rsid w:val="00BE4D7D"/>
    <w:rsid w:val="00BF1490"/>
    <w:rsid w:val="00BF5628"/>
    <w:rsid w:val="00C06EBF"/>
    <w:rsid w:val="00C2321B"/>
    <w:rsid w:val="00C471C7"/>
    <w:rsid w:val="00C542C1"/>
    <w:rsid w:val="00C71390"/>
    <w:rsid w:val="00C812B3"/>
    <w:rsid w:val="00C87099"/>
    <w:rsid w:val="00C87386"/>
    <w:rsid w:val="00C918BB"/>
    <w:rsid w:val="00CA4FC4"/>
    <w:rsid w:val="00CC3D84"/>
    <w:rsid w:val="00CE3E18"/>
    <w:rsid w:val="00CF7A06"/>
    <w:rsid w:val="00D262C4"/>
    <w:rsid w:val="00D4709C"/>
    <w:rsid w:val="00D72A43"/>
    <w:rsid w:val="00D80186"/>
    <w:rsid w:val="00DD3BD1"/>
    <w:rsid w:val="00DD4CED"/>
    <w:rsid w:val="00DD71C6"/>
    <w:rsid w:val="00DE16E5"/>
    <w:rsid w:val="00DE44DF"/>
    <w:rsid w:val="00DF4110"/>
    <w:rsid w:val="00E0257F"/>
    <w:rsid w:val="00E32915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F04769"/>
    <w:rsid w:val="00F13532"/>
    <w:rsid w:val="00F228CA"/>
    <w:rsid w:val="00F24180"/>
    <w:rsid w:val="00F27F42"/>
    <w:rsid w:val="00F30E38"/>
    <w:rsid w:val="00F315CB"/>
    <w:rsid w:val="00F33628"/>
    <w:rsid w:val="00F953C0"/>
    <w:rsid w:val="00FD00A3"/>
    <w:rsid w:val="00FE6C76"/>
    <w:rsid w:val="00FE78E3"/>
    <w:rsid w:val="00FF132C"/>
    <w:rsid w:val="00FF1FD4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41E83-3300-441C-A765-8E41740C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</cp:lastModifiedBy>
  <cp:revision>9</cp:revision>
  <cp:lastPrinted>2021-05-21T06:38:00Z</cp:lastPrinted>
  <dcterms:created xsi:type="dcterms:W3CDTF">2021-05-20T08:21:00Z</dcterms:created>
  <dcterms:modified xsi:type="dcterms:W3CDTF">2021-05-21T06:38:00Z</dcterms:modified>
</cp:coreProperties>
</file>