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11" w:rsidRPr="00915C4B" w:rsidRDefault="003D2711" w:rsidP="003D271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915C4B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D2711" w:rsidRPr="00396DE0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3D2711" w:rsidRPr="00396DE0" w:rsidRDefault="008D5DF8" w:rsidP="006B5429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19.11.2018    </w:t>
      </w:r>
      <w:r w:rsidR="00EB60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D2711" w:rsidRPr="00396DE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D2711" w:rsidRPr="00396DE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</w:t>
      </w:r>
      <w:r w:rsidR="003D2711" w:rsidRPr="00915C4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</w:t>
      </w:r>
      <w:r w:rsidR="0084220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 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        </w:t>
      </w:r>
      <w:r w:rsidR="00B32C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 w:rsidR="003D27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FF30C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4220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223-ОД</w:t>
      </w:r>
      <w:bookmarkStart w:id="0" w:name="_GoBack"/>
      <w:bookmarkEnd w:id="0"/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</w:p>
    <w:p w:rsidR="003D2711" w:rsidRPr="00915C4B" w:rsidRDefault="003D2711" w:rsidP="003D2711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D091E" w:rsidRDefault="003D2711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5D091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перевезення призовників</w:t>
      </w:r>
    </w:p>
    <w:p w:rsidR="00E14C30" w:rsidRDefault="00E01175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до обласного збірного пункту</w:t>
      </w:r>
    </w:p>
    <w:p w:rsidR="00520218" w:rsidRPr="00915C4B" w:rsidRDefault="00520218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52BD" w:rsidRPr="00AB0776" w:rsidRDefault="006A2FDE" w:rsidP="00E14C3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Розглянувши лист </w:t>
      </w:r>
      <w:r w:rsidRPr="006A2FDE">
        <w:rPr>
          <w:rFonts w:ascii="Times New Roman" w:eastAsia="Times New Roman" w:hAnsi="Times New Roman"/>
          <w:sz w:val="28"/>
          <w:szCs w:val="28"/>
          <w:lang w:val="uk-UA" w:eastAsia="ru-RU"/>
        </w:rPr>
        <w:t>військового комісара Глухівського об’єднаного міського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військового комісаріату 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підпо</w:t>
      </w:r>
      <w:r w:rsidRPr="006A2F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лковника </w:t>
      </w:r>
      <w:proofErr w:type="spellStart"/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Нємцева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5D091E">
        <w:rPr>
          <w:rFonts w:ascii="Times New Roman" w:eastAsia="Times New Roman" w:hAnsi="Times New Roman"/>
          <w:sz w:val="28"/>
          <w:szCs w:val="28"/>
          <w:lang w:val="uk-UA" w:eastAsia="ru-RU"/>
        </w:rPr>
        <w:t>В. від 16.11.2018  № 3045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н</w:t>
      </w:r>
      <w:r w:rsidR="00BA1D71">
        <w:rPr>
          <w:rFonts w:ascii="Times New Roman" w:eastAsia="Times New Roman" w:hAnsi="Times New Roman"/>
          <w:sz w:val="28"/>
          <w:szCs w:val="28"/>
          <w:lang w:val="uk-UA" w:eastAsia="ru-RU"/>
        </w:rPr>
        <w:t>а виконання Комплексної місько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ї програми «Правопорядок на 2018-2022 роки</w:t>
      </w:r>
      <w:r w:rsidR="00BA1D71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>, затвердженої</w:t>
      </w:r>
      <w:r w:rsidR="00D85C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85C7E" w:rsidRPr="00D85C7E">
        <w:rPr>
          <w:rFonts w:ascii="Times New Roman" w:eastAsia="Times New Roman" w:hAnsi="Times New Roman"/>
          <w:sz w:val="28"/>
          <w:szCs w:val="28"/>
          <w:lang w:val="uk-UA" w:eastAsia="ru-RU"/>
        </w:rPr>
        <w:t>рішення</w:t>
      </w:r>
      <w:r w:rsidR="00D85C7E">
        <w:rPr>
          <w:rFonts w:ascii="Times New Roman" w:eastAsia="Times New Roman" w:hAnsi="Times New Roman"/>
          <w:sz w:val="28"/>
          <w:szCs w:val="28"/>
          <w:lang w:val="uk-UA" w:eastAsia="ru-RU"/>
        </w:rPr>
        <w:t>м</w:t>
      </w:r>
      <w:r w:rsidR="00D85C7E" w:rsidRPr="00D85C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іської ради від 12.04.2018 № 318 </w:t>
      </w:r>
      <w:r w:rsidR="00BA1D7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з метою 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доставки призовників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Глухівського об’єднаного міського військового комісаріату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20 листопада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2018</w:t>
      </w:r>
      <w:r w:rsidR="00BA6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до 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>обласно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го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збірного пункту, </w:t>
      </w:r>
      <w:r w:rsidR="00AD482A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9D52BD" w:rsidRPr="009D52BD" w:rsidRDefault="009D52BD" w:rsidP="006A2CAB">
      <w:pPr>
        <w:pStyle w:val="a6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 w:rsidRPr="009D52BD">
        <w:rPr>
          <w:rFonts w:ascii="Times New Roman" w:eastAsia="Times New Roman" w:hAnsi="Times New Roman"/>
          <w:sz w:val="28"/>
          <w:szCs w:val="28"/>
          <w:lang w:val="uk-UA" w:eastAsia="ru-RU"/>
        </w:rPr>
        <w:t>Кошти</w:t>
      </w:r>
      <w:r w:rsidR="00823D5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загального фонду КПКВК 02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E43D94">
        <w:rPr>
          <w:rFonts w:ascii="Times New Roman" w:eastAsia="Times New Roman" w:hAnsi="Times New Roman"/>
          <w:sz w:val="28"/>
          <w:szCs w:val="28"/>
          <w:lang w:val="uk-UA" w:eastAsia="ru-RU"/>
        </w:rPr>
        <w:t>8220</w:t>
      </w:r>
      <w:r w:rsidR="0029794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сумі</w:t>
      </w:r>
      <w:r w:rsidR="00297941" w:rsidRPr="00E14C30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2500</w:t>
      </w:r>
      <w:r w:rsidR="00183823" w:rsidRPr="00E14C30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4E3CC5">
        <w:rPr>
          <w:rFonts w:ascii="Times New Roman" w:eastAsia="Times New Roman" w:hAnsi="Times New Roman"/>
          <w:sz w:val="28"/>
          <w:szCs w:val="28"/>
          <w:lang w:val="uk-UA" w:eastAsia="ru-RU"/>
        </w:rPr>
        <w:t>грн. (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дві</w:t>
      </w:r>
      <w:r w:rsidR="004E3C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тисяч</w:t>
      </w:r>
      <w:r w:rsidR="00E64A67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п’ятсот </w:t>
      </w:r>
      <w:r w:rsidR="004E3CC5">
        <w:rPr>
          <w:rFonts w:ascii="Times New Roman" w:eastAsia="Times New Roman" w:hAnsi="Times New Roman"/>
          <w:sz w:val="28"/>
          <w:szCs w:val="28"/>
          <w:lang w:val="uk-UA" w:eastAsia="ru-RU"/>
        </w:rPr>
        <w:t>гривень</w:t>
      </w:r>
      <w:r w:rsidR="00D85C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використати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 перевезення</w:t>
      </w:r>
      <w:r w:rsidR="000E2AEE" w:rsidRP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призовників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E2AEE" w:rsidRP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обласного збірного пункту (м.</w:t>
      </w:r>
      <w:r w:rsidR="00250F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Суми).</w:t>
      </w:r>
    </w:p>
    <w:p w:rsidR="009D52BD" w:rsidRPr="006A2CAB" w:rsidRDefault="00B62ED1" w:rsidP="006A2CAB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Організацію оформлення документальних матеріалів 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використання коштів </w:t>
      </w:r>
      <w:r w:rsidRPr="00DB48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покласти на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відділ з правової та внутрішньої політики Глухівської міської ради</w:t>
      </w:r>
      <w:r w:rsidR="00124E3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DB48D9" w:rsidRDefault="00B62ED1" w:rsidP="00DB48D9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Н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ачальнику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фінансового управління міської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Онищенко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А.В. та начальнику 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>відділу бухгалтерського обліку та звітності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 головному бухгалтеру апарату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Глухівської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та її виконавчого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комітету </w:t>
      </w:r>
      <w:proofErr w:type="spellStart"/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>Щитченко</w:t>
      </w:r>
      <w:proofErr w:type="spellEnd"/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Г.Г. забезпечити своєчасне фінансування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F2197C" w:rsidRPr="00F2197C" w:rsidRDefault="00735716" w:rsidP="00F2197C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 </w:t>
      </w:r>
      <w:r w:rsidR="00F219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 виконанням цього розпорядження покласти </w:t>
      </w:r>
      <w:r w:rsidR="00F2197C" w:rsidRPr="00F219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керуючу справами виконавчого комітету міської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Гаврильченко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О.О.</w:t>
      </w:r>
    </w:p>
    <w:p w:rsidR="00DB48D9" w:rsidRPr="00DB48D9" w:rsidRDefault="00DB48D9" w:rsidP="00F2197C">
      <w:pPr>
        <w:pStyle w:val="a6"/>
        <w:ind w:left="851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D2711" w:rsidRPr="00915C4B" w:rsidRDefault="003D2711" w:rsidP="00B62ED1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D2711" w:rsidRPr="00C64A4D" w:rsidRDefault="00B62ED1" w:rsidP="003D2711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В.о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 міського голови</w:t>
      </w:r>
      <w:r w:rsidR="000D2B4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0D2B4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0D2B4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0D2B4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0D2B4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0D2B4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 xml:space="preserve"> О.ДЕМІШЕВА</w:t>
      </w:r>
    </w:p>
    <w:p w:rsidR="003D2711" w:rsidRDefault="003D2711">
      <w:pPr>
        <w:rPr>
          <w:lang w:val="uk-UA"/>
        </w:rPr>
      </w:pPr>
    </w:p>
    <w:sectPr w:rsidR="003D2711" w:rsidSect="00A5518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B8"/>
    <w:rsid w:val="000303EF"/>
    <w:rsid w:val="00040660"/>
    <w:rsid w:val="00045CEF"/>
    <w:rsid w:val="00081B39"/>
    <w:rsid w:val="000D2B49"/>
    <w:rsid w:val="000D7F8F"/>
    <w:rsid w:val="000E2AEE"/>
    <w:rsid w:val="0010437F"/>
    <w:rsid w:val="00124E30"/>
    <w:rsid w:val="0013020F"/>
    <w:rsid w:val="00183021"/>
    <w:rsid w:val="00183823"/>
    <w:rsid w:val="001B1184"/>
    <w:rsid w:val="001C6557"/>
    <w:rsid w:val="001E64A2"/>
    <w:rsid w:val="001F5571"/>
    <w:rsid w:val="00216813"/>
    <w:rsid w:val="00250FAA"/>
    <w:rsid w:val="00260AF6"/>
    <w:rsid w:val="00297941"/>
    <w:rsid w:val="00302472"/>
    <w:rsid w:val="00355B81"/>
    <w:rsid w:val="00365199"/>
    <w:rsid w:val="0037242E"/>
    <w:rsid w:val="003862B8"/>
    <w:rsid w:val="003D0B9F"/>
    <w:rsid w:val="003D2711"/>
    <w:rsid w:val="004E3CC5"/>
    <w:rsid w:val="00520218"/>
    <w:rsid w:val="005641CA"/>
    <w:rsid w:val="00565DD6"/>
    <w:rsid w:val="005C4164"/>
    <w:rsid w:val="005D091E"/>
    <w:rsid w:val="00652B6B"/>
    <w:rsid w:val="00657CDA"/>
    <w:rsid w:val="00680D7E"/>
    <w:rsid w:val="006831C5"/>
    <w:rsid w:val="006A2CAB"/>
    <w:rsid w:val="006A2FDE"/>
    <w:rsid w:val="006B5429"/>
    <w:rsid w:val="006C49B7"/>
    <w:rsid w:val="00735716"/>
    <w:rsid w:val="00740C46"/>
    <w:rsid w:val="0076148C"/>
    <w:rsid w:val="007D6BBE"/>
    <w:rsid w:val="00823D5A"/>
    <w:rsid w:val="0084220D"/>
    <w:rsid w:val="00857408"/>
    <w:rsid w:val="008608AD"/>
    <w:rsid w:val="008B44EC"/>
    <w:rsid w:val="008D493B"/>
    <w:rsid w:val="008D5DF8"/>
    <w:rsid w:val="00963721"/>
    <w:rsid w:val="009D52BD"/>
    <w:rsid w:val="00A55186"/>
    <w:rsid w:val="00A97C0A"/>
    <w:rsid w:val="00AA3761"/>
    <w:rsid w:val="00AB0776"/>
    <w:rsid w:val="00AD482A"/>
    <w:rsid w:val="00AF29DB"/>
    <w:rsid w:val="00B15D72"/>
    <w:rsid w:val="00B32C65"/>
    <w:rsid w:val="00B62ED1"/>
    <w:rsid w:val="00B91EA3"/>
    <w:rsid w:val="00BA1D71"/>
    <w:rsid w:val="00BA4778"/>
    <w:rsid w:val="00BA6CCB"/>
    <w:rsid w:val="00BF6BE1"/>
    <w:rsid w:val="00C06D79"/>
    <w:rsid w:val="00C572E7"/>
    <w:rsid w:val="00CC168D"/>
    <w:rsid w:val="00CD3A38"/>
    <w:rsid w:val="00D00A80"/>
    <w:rsid w:val="00D04FD5"/>
    <w:rsid w:val="00D56516"/>
    <w:rsid w:val="00D85C7E"/>
    <w:rsid w:val="00D95C87"/>
    <w:rsid w:val="00DB48D9"/>
    <w:rsid w:val="00DC56CF"/>
    <w:rsid w:val="00E01175"/>
    <w:rsid w:val="00E14C30"/>
    <w:rsid w:val="00E43D94"/>
    <w:rsid w:val="00E518BD"/>
    <w:rsid w:val="00E64A67"/>
    <w:rsid w:val="00EB60FF"/>
    <w:rsid w:val="00EC33B3"/>
    <w:rsid w:val="00ED1EFC"/>
    <w:rsid w:val="00EF6EF0"/>
    <w:rsid w:val="00F2197C"/>
    <w:rsid w:val="00F43D06"/>
    <w:rsid w:val="00F63DDD"/>
    <w:rsid w:val="00FD08BE"/>
    <w:rsid w:val="00FF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Контора</cp:lastModifiedBy>
  <cp:revision>97</cp:revision>
  <cp:lastPrinted>2017-08-17T13:20:00Z</cp:lastPrinted>
  <dcterms:created xsi:type="dcterms:W3CDTF">2017-04-03T07:43:00Z</dcterms:created>
  <dcterms:modified xsi:type="dcterms:W3CDTF">2018-11-21T07:23:00Z</dcterms:modified>
</cp:coreProperties>
</file>