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16" w:rsidRPr="007B0060" w:rsidRDefault="00EB4216" w:rsidP="007B0060">
      <w:pPr>
        <w:ind w:left="5387"/>
        <w:rPr>
          <w:bCs/>
          <w:lang w:val="uk-UA"/>
        </w:rPr>
      </w:pPr>
      <w:r w:rsidRPr="007B0060">
        <w:rPr>
          <w:bCs/>
          <w:sz w:val="28"/>
          <w:szCs w:val="28"/>
          <w:lang w:val="uk-UA"/>
        </w:rPr>
        <w:t>ЗАТВЕРДЖЕНО</w:t>
      </w:r>
    </w:p>
    <w:p w:rsidR="00EB4216" w:rsidRPr="007B0060" w:rsidRDefault="00EB4216" w:rsidP="007B0060">
      <w:pPr>
        <w:ind w:left="538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7B0060">
        <w:rPr>
          <w:bCs/>
          <w:sz w:val="28"/>
          <w:szCs w:val="28"/>
          <w:lang w:val="uk-UA"/>
        </w:rPr>
        <w:t>озпорядження міського голови</w:t>
      </w:r>
    </w:p>
    <w:p w:rsidR="00EB4216" w:rsidRPr="007B0060" w:rsidRDefault="00EB4216" w:rsidP="007B0060">
      <w:pPr>
        <w:ind w:left="538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_____________2017</w:t>
      </w:r>
      <w:r w:rsidRPr="007B0060">
        <w:rPr>
          <w:bCs/>
          <w:sz w:val="28"/>
          <w:szCs w:val="28"/>
          <w:lang w:val="uk-UA"/>
        </w:rPr>
        <w:t>р   №______</w:t>
      </w:r>
    </w:p>
    <w:p w:rsidR="00EB4216" w:rsidRPr="00E440F8" w:rsidRDefault="00EB4216" w:rsidP="00035A92">
      <w:pPr>
        <w:jc w:val="center"/>
        <w:rPr>
          <w:sz w:val="28"/>
          <w:szCs w:val="28"/>
          <w:u w:val="single"/>
          <w:lang w:val="uk-UA"/>
        </w:rPr>
      </w:pPr>
    </w:p>
    <w:p w:rsidR="00EB4216" w:rsidRPr="00E440F8" w:rsidRDefault="00EB4216" w:rsidP="00035A92">
      <w:pPr>
        <w:rPr>
          <w:sz w:val="28"/>
          <w:szCs w:val="28"/>
          <w:u w:val="single"/>
          <w:lang w:val="uk-UA"/>
        </w:rPr>
      </w:pPr>
    </w:p>
    <w:p w:rsidR="00EB4216" w:rsidRPr="00E440F8" w:rsidRDefault="00EB4216" w:rsidP="00FA2C7B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E440F8">
        <w:rPr>
          <w:b/>
          <w:bCs/>
          <w:sz w:val="28"/>
          <w:szCs w:val="28"/>
          <w:lang w:val="uk-UA"/>
        </w:rPr>
        <w:t>Склад</w:t>
      </w:r>
    </w:p>
    <w:p w:rsidR="00EB4216" w:rsidRPr="00E440F8" w:rsidRDefault="00EB4216" w:rsidP="00FA2C7B">
      <w:pPr>
        <w:spacing w:line="276" w:lineRule="auto"/>
        <w:ind w:right="-185"/>
        <w:jc w:val="center"/>
        <w:rPr>
          <w:b/>
          <w:bCs/>
          <w:sz w:val="28"/>
          <w:szCs w:val="28"/>
          <w:lang w:val="uk-UA"/>
        </w:rPr>
      </w:pPr>
      <w:r w:rsidRPr="00E440F8">
        <w:rPr>
          <w:b/>
          <w:bCs/>
          <w:sz w:val="28"/>
          <w:szCs w:val="28"/>
          <w:lang w:val="uk-UA"/>
        </w:rPr>
        <w:t xml:space="preserve">організаційного комітету </w:t>
      </w:r>
      <w:r>
        <w:rPr>
          <w:b/>
          <w:bCs/>
          <w:sz w:val="28"/>
          <w:szCs w:val="28"/>
          <w:lang w:val="uk-UA"/>
        </w:rPr>
        <w:t>з</w:t>
      </w:r>
      <w:r w:rsidRPr="00E440F8">
        <w:rPr>
          <w:b/>
          <w:bCs/>
          <w:sz w:val="28"/>
          <w:szCs w:val="28"/>
          <w:lang w:val="uk-UA"/>
        </w:rPr>
        <w:t xml:space="preserve"> підготов</w:t>
      </w:r>
      <w:r>
        <w:rPr>
          <w:b/>
          <w:bCs/>
          <w:sz w:val="28"/>
          <w:szCs w:val="28"/>
          <w:lang w:val="uk-UA"/>
        </w:rPr>
        <w:t>ки</w:t>
      </w:r>
      <w:r w:rsidRPr="00E440F8">
        <w:rPr>
          <w:b/>
          <w:bCs/>
          <w:sz w:val="28"/>
          <w:szCs w:val="28"/>
          <w:lang w:val="uk-UA"/>
        </w:rPr>
        <w:t xml:space="preserve"> та проведенн</w:t>
      </w:r>
      <w:r>
        <w:rPr>
          <w:b/>
          <w:bCs/>
          <w:sz w:val="28"/>
          <w:szCs w:val="28"/>
          <w:lang w:val="uk-UA"/>
        </w:rPr>
        <w:t>я</w:t>
      </w:r>
      <w:r w:rsidRPr="00E440F8">
        <w:rPr>
          <w:b/>
          <w:bCs/>
          <w:sz w:val="28"/>
          <w:szCs w:val="28"/>
          <w:lang w:val="uk-UA"/>
        </w:rPr>
        <w:t xml:space="preserve"> відкритого чемпіонату України та Всеукраїнських змагань серед учнівської молоді з судномодельного спорту в секції «М» </w:t>
      </w:r>
    </w:p>
    <w:p w:rsidR="00EB4216" w:rsidRPr="00E440F8" w:rsidRDefault="00EB4216" w:rsidP="00E440F8">
      <w:pPr>
        <w:jc w:val="center"/>
        <w:rPr>
          <w:b/>
          <w:bCs/>
          <w:sz w:val="28"/>
          <w:szCs w:val="28"/>
          <w:lang w:val="uk-UA"/>
        </w:rPr>
      </w:pP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Терещенко Мішель, міський голова</w:t>
      </w:r>
      <w:r>
        <w:rPr>
          <w:sz w:val="28"/>
          <w:szCs w:val="28"/>
          <w:lang w:val="uk-UA"/>
        </w:rPr>
        <w:t>, голова оргкомітету.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Васянович Людмила Григорівна, начальник відділу освіти міської ради,</w:t>
      </w:r>
      <w:r w:rsidRPr="00FA2C7B">
        <w:rPr>
          <w:sz w:val="28"/>
          <w:szCs w:val="28"/>
          <w:lang w:val="uk-UA"/>
        </w:rPr>
        <w:tab/>
        <w:t>заступник голови оргкомітету</w:t>
      </w:r>
      <w:r>
        <w:rPr>
          <w:sz w:val="28"/>
          <w:szCs w:val="28"/>
          <w:lang w:val="uk-UA"/>
        </w:rPr>
        <w:t>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Мандріка Валерій Анатолійович, заступник директора з навчально-виховної роботиміського Центру позашкільної освіти, секретар оргкомітету.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Горбачов Олексій Олексійович, голова міськрайонної організації Товариства сприяння обороні України.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Горбасьов Віталій Володимирович, головний лікар</w:t>
      </w:r>
      <w:r>
        <w:rPr>
          <w:sz w:val="28"/>
          <w:szCs w:val="28"/>
          <w:lang w:val="uk-UA"/>
        </w:rPr>
        <w:t xml:space="preserve"> Глухівської</w:t>
      </w:r>
      <w:r w:rsidRPr="00FA2C7B">
        <w:rPr>
          <w:sz w:val="28"/>
          <w:szCs w:val="28"/>
          <w:lang w:val="uk-UA"/>
        </w:rPr>
        <w:t>центральної районної лікарні.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Грудина Микола Михайлович, директор міського Центру позашкільної освіти.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Нови</w:t>
      </w:r>
      <w:r w:rsidRPr="00FA2C7B">
        <w:rPr>
          <w:sz w:val="28"/>
          <w:szCs w:val="28"/>
          <w:lang w:val="uk-UA"/>
        </w:rPr>
        <w:t>ков В</w:t>
      </w:r>
      <w:r w:rsidRPr="00FA2C7B">
        <w:rPr>
          <w:sz w:val="28"/>
          <w:szCs w:val="28"/>
        </w:rPr>
        <w:t>’</w:t>
      </w:r>
      <w:r w:rsidRPr="00FA2C7B">
        <w:rPr>
          <w:sz w:val="28"/>
          <w:szCs w:val="28"/>
          <w:lang w:val="uk-UA"/>
        </w:rPr>
        <w:t>ячеслав Володимирович, директор ДНЗ</w:t>
      </w:r>
      <w:r>
        <w:rPr>
          <w:sz w:val="28"/>
          <w:szCs w:val="28"/>
          <w:lang w:val="uk-UA"/>
        </w:rPr>
        <w:t>«</w:t>
      </w:r>
      <w:r w:rsidRPr="00FA2C7B">
        <w:rPr>
          <w:sz w:val="28"/>
          <w:szCs w:val="28"/>
          <w:lang w:val="uk-UA"/>
        </w:rPr>
        <w:t>Глухівськевище професійне училище</w:t>
      </w:r>
      <w:r>
        <w:rPr>
          <w:sz w:val="28"/>
          <w:szCs w:val="28"/>
          <w:lang w:val="uk-UA"/>
        </w:rPr>
        <w:t>»</w:t>
      </w:r>
      <w:r w:rsidRPr="00FA2C7B">
        <w:rPr>
          <w:sz w:val="28"/>
          <w:szCs w:val="28"/>
          <w:lang w:val="uk-UA"/>
        </w:rPr>
        <w:t>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Литвиненко Анатолій Васильович, директор Глухівського агротехнічного інституту ім. С.А. Ковпака Сумського НАУ (за згодою).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Плотницький Михайло Григорович, начальник відділу  молоді та спортуміської ради.</w:t>
      </w:r>
    </w:p>
    <w:p w:rsidR="00EB4216" w:rsidRDefault="00EB4216" w:rsidP="00FA2C7B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Письмак Сергій Борисович, директор  студії місцевого мовлення «Радіо Глухів».</w:t>
      </w:r>
    </w:p>
    <w:p w:rsidR="00EB4216" w:rsidRDefault="00EB4216" w:rsidP="00444FB0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Бібік Леонід Іванович</w:t>
      </w:r>
      <w:r w:rsidRPr="00FA2C7B">
        <w:rPr>
          <w:sz w:val="28"/>
          <w:szCs w:val="28"/>
          <w:lang w:val="uk-UA"/>
        </w:rPr>
        <w:t>,  начальник відділу поліції підпорядкованого ГУНП у Сумській області.</w:t>
      </w:r>
    </w:p>
    <w:p w:rsidR="00EB4216" w:rsidRDefault="00EB4216" w:rsidP="00E47751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Сухоручкіна Людмила Олексіївна, начальник управління соціально-економічного розвитку міської ради.</w:t>
      </w:r>
    </w:p>
    <w:p w:rsidR="00EB4216" w:rsidRDefault="00EB4216" w:rsidP="00967BC8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 xml:space="preserve">Савицький Олексій Дмитрович, </w:t>
      </w:r>
      <w:r>
        <w:rPr>
          <w:sz w:val="28"/>
          <w:szCs w:val="28"/>
          <w:lang w:val="uk-UA"/>
        </w:rPr>
        <w:t>в.о. генерального</w:t>
      </w:r>
      <w:r w:rsidRPr="00FA2C7B">
        <w:rPr>
          <w:sz w:val="28"/>
          <w:szCs w:val="28"/>
          <w:lang w:val="uk-UA"/>
        </w:rPr>
        <w:t xml:space="preserve"> директор</w:t>
      </w:r>
      <w:r>
        <w:rPr>
          <w:sz w:val="28"/>
          <w:szCs w:val="28"/>
          <w:lang w:val="uk-UA"/>
        </w:rPr>
        <w:t>а</w:t>
      </w:r>
      <w:r w:rsidRPr="00FA2C7B">
        <w:rPr>
          <w:sz w:val="28"/>
          <w:szCs w:val="28"/>
          <w:lang w:val="uk-UA"/>
        </w:rPr>
        <w:t xml:space="preserve"> Національного заповідника „Глухів” (за згодою).</w:t>
      </w:r>
    </w:p>
    <w:p w:rsidR="00EB4216" w:rsidRDefault="00EB4216" w:rsidP="00681918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 w:rsidRPr="00FA2C7B">
        <w:rPr>
          <w:sz w:val="28"/>
          <w:szCs w:val="28"/>
          <w:lang w:val="uk-UA"/>
        </w:rPr>
        <w:t>Ткаченко Геннадій Олександрович, директор Глухівського  районуелектричних мереж ПАТ «Сумиобленерго».</w:t>
      </w:r>
    </w:p>
    <w:p w:rsidR="00EB4216" w:rsidRPr="00FA2C7B" w:rsidRDefault="00EB4216" w:rsidP="00035A92">
      <w:pPr>
        <w:pStyle w:val="ListParagraph"/>
        <w:numPr>
          <w:ilvl w:val="0"/>
          <w:numId w:val="12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Демченко Олександр Анатолійович</w:t>
      </w:r>
      <w:r w:rsidRPr="007C634C">
        <w:rPr>
          <w:color w:val="FF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начальник</w:t>
      </w:r>
      <w:r w:rsidRPr="00FA2C7B">
        <w:rPr>
          <w:sz w:val="28"/>
          <w:szCs w:val="28"/>
          <w:lang w:val="uk-UA"/>
        </w:rPr>
        <w:t xml:space="preserve"> відділу з правової та внутрішньої політики міської ради.</w:t>
      </w:r>
    </w:p>
    <w:p w:rsidR="00EB4216" w:rsidRDefault="00EB4216" w:rsidP="00FF7ACB">
      <w:pPr>
        <w:jc w:val="both"/>
        <w:rPr>
          <w:sz w:val="28"/>
          <w:szCs w:val="28"/>
          <w:lang w:val="uk-UA"/>
        </w:rPr>
      </w:pPr>
    </w:p>
    <w:p w:rsidR="00EB4216" w:rsidRDefault="00EB4216" w:rsidP="00FF7ACB">
      <w:pPr>
        <w:jc w:val="both"/>
        <w:rPr>
          <w:sz w:val="28"/>
          <w:szCs w:val="28"/>
          <w:lang w:val="uk-UA"/>
        </w:rPr>
      </w:pPr>
    </w:p>
    <w:p w:rsidR="00EB4216" w:rsidRPr="00FA2C7B" w:rsidRDefault="00EB4216" w:rsidP="00FF7ACB">
      <w:pPr>
        <w:jc w:val="both"/>
        <w:rPr>
          <w:sz w:val="28"/>
          <w:szCs w:val="28"/>
          <w:lang w:val="uk-UA"/>
        </w:rPr>
      </w:pPr>
      <w:r w:rsidRPr="00FF7ACB">
        <w:rPr>
          <w:b/>
          <w:bCs/>
          <w:sz w:val="28"/>
          <w:szCs w:val="28"/>
          <w:lang w:val="uk-UA"/>
        </w:rPr>
        <w:t>Керуюча справами виконавчого                                   О.О. Гаврильченко</w:t>
      </w:r>
    </w:p>
    <w:p w:rsidR="00EB4216" w:rsidRPr="00FF7ACB" w:rsidRDefault="00EB4216" w:rsidP="00FF7ACB">
      <w:pPr>
        <w:jc w:val="both"/>
        <w:rPr>
          <w:b/>
          <w:bCs/>
          <w:sz w:val="28"/>
          <w:szCs w:val="28"/>
          <w:lang w:val="uk-UA"/>
        </w:rPr>
      </w:pPr>
      <w:r w:rsidRPr="00FF7ACB">
        <w:rPr>
          <w:b/>
          <w:bCs/>
          <w:sz w:val="28"/>
          <w:szCs w:val="28"/>
          <w:lang w:val="uk-UA"/>
        </w:rPr>
        <w:t>комітету міської ради</w:t>
      </w:r>
    </w:p>
    <w:p w:rsidR="00EB4216" w:rsidRPr="00FF7ACB" w:rsidRDefault="00EB4216" w:rsidP="00FF7ACB">
      <w:pPr>
        <w:jc w:val="both"/>
        <w:rPr>
          <w:b/>
          <w:bCs/>
          <w:sz w:val="28"/>
          <w:szCs w:val="28"/>
          <w:lang w:val="uk-UA"/>
        </w:rPr>
      </w:pPr>
    </w:p>
    <w:p w:rsidR="00EB4216" w:rsidRDefault="00EB4216" w:rsidP="00035A92">
      <w:pPr>
        <w:jc w:val="both"/>
        <w:rPr>
          <w:b/>
          <w:bCs/>
          <w:sz w:val="28"/>
          <w:szCs w:val="28"/>
          <w:lang w:val="uk-UA"/>
        </w:rPr>
      </w:pPr>
    </w:p>
    <w:p w:rsidR="00EB4216" w:rsidRPr="00FA2C7B" w:rsidRDefault="00EB4216" w:rsidP="00035A92">
      <w:pPr>
        <w:jc w:val="both"/>
        <w:rPr>
          <w:b/>
          <w:bCs/>
          <w:sz w:val="28"/>
          <w:szCs w:val="28"/>
          <w:lang w:val="uk-UA"/>
        </w:rPr>
      </w:pPr>
    </w:p>
    <w:p w:rsidR="00EB4216" w:rsidRDefault="00EB4216" w:rsidP="00552E9C">
      <w:pPr>
        <w:ind w:left="5670"/>
        <w:rPr>
          <w:bCs/>
          <w:sz w:val="28"/>
          <w:szCs w:val="28"/>
          <w:lang w:val="uk-UA"/>
        </w:rPr>
      </w:pPr>
    </w:p>
    <w:p w:rsidR="00EB4216" w:rsidRDefault="00EB4216" w:rsidP="00552E9C">
      <w:pPr>
        <w:ind w:left="5670"/>
        <w:rPr>
          <w:bCs/>
          <w:sz w:val="28"/>
          <w:szCs w:val="28"/>
          <w:lang w:val="uk-UA"/>
        </w:rPr>
      </w:pPr>
    </w:p>
    <w:p w:rsidR="00EB4216" w:rsidRDefault="00EB4216" w:rsidP="00552E9C">
      <w:pPr>
        <w:ind w:left="5670"/>
        <w:rPr>
          <w:bCs/>
          <w:sz w:val="28"/>
          <w:szCs w:val="28"/>
          <w:lang w:val="uk-UA"/>
        </w:rPr>
      </w:pPr>
    </w:p>
    <w:sectPr w:rsidR="00EB4216" w:rsidSect="002B5D27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8CE4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76014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448B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12651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74B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E6A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8800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6E8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CE7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3C40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FA7361"/>
    <w:multiLevelType w:val="hybridMultilevel"/>
    <w:tmpl w:val="49EEBB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FA71D3"/>
    <w:multiLevelType w:val="hybridMultilevel"/>
    <w:tmpl w:val="770C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228"/>
    <w:rsid w:val="00006692"/>
    <w:rsid w:val="00026708"/>
    <w:rsid w:val="00035A92"/>
    <w:rsid w:val="000A6D43"/>
    <w:rsid w:val="000B560F"/>
    <w:rsid w:val="000F2319"/>
    <w:rsid w:val="001008EB"/>
    <w:rsid w:val="00115251"/>
    <w:rsid w:val="001411E5"/>
    <w:rsid w:val="00174ABA"/>
    <w:rsid w:val="00196D0A"/>
    <w:rsid w:val="001C6F7A"/>
    <w:rsid w:val="001D352E"/>
    <w:rsid w:val="001E5E70"/>
    <w:rsid w:val="00244D30"/>
    <w:rsid w:val="0028638A"/>
    <w:rsid w:val="002A2BA4"/>
    <w:rsid w:val="002B5D27"/>
    <w:rsid w:val="002C107B"/>
    <w:rsid w:val="002D31B4"/>
    <w:rsid w:val="00315AEB"/>
    <w:rsid w:val="003309E9"/>
    <w:rsid w:val="003655B7"/>
    <w:rsid w:val="00367A00"/>
    <w:rsid w:val="00370847"/>
    <w:rsid w:val="00372DDB"/>
    <w:rsid w:val="00377834"/>
    <w:rsid w:val="003842A9"/>
    <w:rsid w:val="00391028"/>
    <w:rsid w:val="003B639E"/>
    <w:rsid w:val="003C1C2A"/>
    <w:rsid w:val="003C4F32"/>
    <w:rsid w:val="003D6118"/>
    <w:rsid w:val="003F13C4"/>
    <w:rsid w:val="00407E7D"/>
    <w:rsid w:val="00444FB0"/>
    <w:rsid w:val="00456BE5"/>
    <w:rsid w:val="00467B8A"/>
    <w:rsid w:val="004707CF"/>
    <w:rsid w:val="004943FB"/>
    <w:rsid w:val="00496167"/>
    <w:rsid w:val="004A0159"/>
    <w:rsid w:val="004B33DA"/>
    <w:rsid w:val="004F6F8F"/>
    <w:rsid w:val="0050188F"/>
    <w:rsid w:val="00520179"/>
    <w:rsid w:val="00552E9C"/>
    <w:rsid w:val="0058346E"/>
    <w:rsid w:val="005A1694"/>
    <w:rsid w:val="005B44D8"/>
    <w:rsid w:val="005B73F9"/>
    <w:rsid w:val="005E07DF"/>
    <w:rsid w:val="005F6674"/>
    <w:rsid w:val="00611AFF"/>
    <w:rsid w:val="00615B6B"/>
    <w:rsid w:val="006475D0"/>
    <w:rsid w:val="00670C4C"/>
    <w:rsid w:val="00681918"/>
    <w:rsid w:val="006851C5"/>
    <w:rsid w:val="006935A6"/>
    <w:rsid w:val="006B0CE9"/>
    <w:rsid w:val="006B70EC"/>
    <w:rsid w:val="006B77A2"/>
    <w:rsid w:val="006C4F9A"/>
    <w:rsid w:val="0075388B"/>
    <w:rsid w:val="00762228"/>
    <w:rsid w:val="00796F6F"/>
    <w:rsid w:val="007B0060"/>
    <w:rsid w:val="007C1CB9"/>
    <w:rsid w:val="007C634C"/>
    <w:rsid w:val="007D748D"/>
    <w:rsid w:val="007E50E5"/>
    <w:rsid w:val="007F1FE1"/>
    <w:rsid w:val="007F59B6"/>
    <w:rsid w:val="008207B6"/>
    <w:rsid w:val="00821D07"/>
    <w:rsid w:val="00844BAE"/>
    <w:rsid w:val="00873640"/>
    <w:rsid w:val="0087523D"/>
    <w:rsid w:val="00883621"/>
    <w:rsid w:val="00893B2C"/>
    <w:rsid w:val="008C1018"/>
    <w:rsid w:val="008D4468"/>
    <w:rsid w:val="00906ADB"/>
    <w:rsid w:val="009414D5"/>
    <w:rsid w:val="00957301"/>
    <w:rsid w:val="00967BC8"/>
    <w:rsid w:val="009858BF"/>
    <w:rsid w:val="009972CC"/>
    <w:rsid w:val="009A769B"/>
    <w:rsid w:val="009C41BE"/>
    <w:rsid w:val="009E3729"/>
    <w:rsid w:val="009E79D0"/>
    <w:rsid w:val="009E7B87"/>
    <w:rsid w:val="009F7799"/>
    <w:rsid w:val="00A07B25"/>
    <w:rsid w:val="00A272D7"/>
    <w:rsid w:val="00A34D59"/>
    <w:rsid w:val="00A918AC"/>
    <w:rsid w:val="00AD3D80"/>
    <w:rsid w:val="00AF1FB9"/>
    <w:rsid w:val="00B01BBD"/>
    <w:rsid w:val="00B04AAA"/>
    <w:rsid w:val="00B17DAF"/>
    <w:rsid w:val="00BB5F96"/>
    <w:rsid w:val="00BB6BEA"/>
    <w:rsid w:val="00C24E70"/>
    <w:rsid w:val="00C25282"/>
    <w:rsid w:val="00CB45FF"/>
    <w:rsid w:val="00CC2A39"/>
    <w:rsid w:val="00D17090"/>
    <w:rsid w:val="00D357BC"/>
    <w:rsid w:val="00D629B8"/>
    <w:rsid w:val="00DB3164"/>
    <w:rsid w:val="00E1214A"/>
    <w:rsid w:val="00E2439F"/>
    <w:rsid w:val="00E416D9"/>
    <w:rsid w:val="00E440F8"/>
    <w:rsid w:val="00E47751"/>
    <w:rsid w:val="00E72667"/>
    <w:rsid w:val="00E83AE2"/>
    <w:rsid w:val="00E87BB2"/>
    <w:rsid w:val="00E963F2"/>
    <w:rsid w:val="00E965E1"/>
    <w:rsid w:val="00EA2319"/>
    <w:rsid w:val="00EA7DA0"/>
    <w:rsid w:val="00EA7F0F"/>
    <w:rsid w:val="00EB4216"/>
    <w:rsid w:val="00EC1609"/>
    <w:rsid w:val="00EE2451"/>
    <w:rsid w:val="00F0333F"/>
    <w:rsid w:val="00F246AC"/>
    <w:rsid w:val="00F470B2"/>
    <w:rsid w:val="00F54243"/>
    <w:rsid w:val="00F70A84"/>
    <w:rsid w:val="00FA2C7B"/>
    <w:rsid w:val="00FA3FE9"/>
    <w:rsid w:val="00FC6B6C"/>
    <w:rsid w:val="00FF0E86"/>
    <w:rsid w:val="00FF141D"/>
    <w:rsid w:val="00FF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4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73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364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A2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264</Words>
  <Characters>1511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Seven</dc:creator>
  <cp:keywords/>
  <dc:description/>
  <cp:lastModifiedBy>WinXPProSP3</cp:lastModifiedBy>
  <cp:revision>2</cp:revision>
  <cp:lastPrinted>2017-06-27T09:18:00Z</cp:lastPrinted>
  <dcterms:created xsi:type="dcterms:W3CDTF">2017-10-25T05:47:00Z</dcterms:created>
  <dcterms:modified xsi:type="dcterms:W3CDTF">2017-10-25T05:47:00Z</dcterms:modified>
</cp:coreProperties>
</file>